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17bf709984f59" w:history="1">
              <w:r>
                <w:rPr>
                  <w:rStyle w:val="Hyperlink"/>
                </w:rPr>
                <w:t>2010-2015年中国4-硝基苯甲酸行业深度调研与投资前景预测研究报告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17bf709984f59" w:history="1">
              <w:r>
                <w:rPr>
                  <w:rStyle w:val="Hyperlink"/>
                </w:rPr>
                <w:t>2010-2015年中国4-硝基苯甲酸行业深度调研与投资前景预测研究报告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17bf709984f59" w:history="1">
                <w:r>
                  <w:rPr>
                    <w:rStyle w:val="Hyperlink"/>
                  </w:rPr>
                  <w:t>https://www.20087.com/2010-05/R_2010_20154_xiaojibenjiasuanxingyeshe.html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甲酸是重要的精细化工中间体，广泛应用于染料、医药、农药、香料以及塑料添加剂等行业。目前，全球范围内对于环保型和高性能化学品的需求增长，促使硝基苯甲酸的生产工艺不断优化，向更加绿色、高效的方向发展。生产过程中，环保法规的严格实施要求企业采用低污染、高回收率的合成技术，减少有害副产品的生成，同时，国际市场对于产品质量和纯度的标准也在不断提高。</w:t>
      </w:r>
      <w:r>
        <w:rPr>
          <w:rFonts w:hint="eastAsia"/>
        </w:rPr>
        <w:br/>
      </w:r>
      <w:r>
        <w:rPr>
          <w:rFonts w:hint="eastAsia"/>
        </w:rPr>
        <w:t>　　未来，随着新材料和生物医药领域的发展，对特种化学品的需求将进一步增加，推动硝基苯甲酸向更精细化、定制化方向发展。市场调研网指出，研发重点将集中在提高合成效率、降低成本以及开发新型催化剂上，以满足下游产业对高品质原料的需求。同时，循环经济和可持续发展理念的深入，将促使行业探索硝基苯甲酸的回收利用技术，形成闭环生产体系，减少资源消耗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9-硝基苯甲酸行业发展概述</w:t>
      </w:r>
      <w:r>
        <w:rPr>
          <w:rFonts w:hint="eastAsia"/>
        </w:rPr>
        <w:br/>
      </w:r>
      <w:r>
        <w:rPr>
          <w:rFonts w:hint="eastAsia"/>
        </w:rPr>
        <w:t>　　第一节 9-硝基苯甲酸行业定义</w:t>
      </w:r>
      <w:r>
        <w:rPr>
          <w:rFonts w:hint="eastAsia"/>
        </w:rPr>
        <w:br/>
      </w:r>
      <w:r>
        <w:rPr>
          <w:rFonts w:hint="eastAsia"/>
        </w:rPr>
        <w:t>　　　　一、9-硝基苯甲酸定义</w:t>
      </w:r>
      <w:r>
        <w:rPr>
          <w:rFonts w:hint="eastAsia"/>
        </w:rPr>
        <w:br/>
      </w:r>
      <w:r>
        <w:rPr>
          <w:rFonts w:hint="eastAsia"/>
        </w:rPr>
        <w:t>　　　　二、9-硝基苯甲酸应用</w:t>
      </w:r>
      <w:r>
        <w:rPr>
          <w:rFonts w:hint="eastAsia"/>
        </w:rPr>
        <w:br/>
      </w:r>
      <w:r>
        <w:rPr>
          <w:rFonts w:hint="eastAsia"/>
        </w:rPr>
        <w:t>　　第二节 9-硝基苯甲酸行业发展概况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一、全球9-硝基苯甲酸行业发展简述</w:t>
      </w:r>
      <w:r>
        <w:rPr>
          <w:rFonts w:hint="eastAsia"/>
        </w:rPr>
        <w:br/>
      </w:r>
      <w:r>
        <w:rPr>
          <w:rFonts w:hint="eastAsia"/>
        </w:rPr>
        <w:t>　　　　二、9-硝基苯甲酸国内行业现状阐述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9-硝基苯甲酸行业市场现状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9-硝基苯甲酸产品发展历程</w:t>
      </w:r>
      <w:r>
        <w:rPr>
          <w:rFonts w:hint="eastAsia"/>
        </w:rPr>
        <w:br/>
      </w:r>
      <w:r>
        <w:rPr>
          <w:rFonts w:hint="eastAsia"/>
        </w:rPr>
        <w:t>　　第五节 9-硝基苯甲酸产品发展所处的阶段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9-硝基苯甲酸行业地位分析</w:t>
      </w:r>
      <w:r>
        <w:rPr>
          <w:rFonts w:hint="eastAsia"/>
        </w:rPr>
        <w:br/>
      </w:r>
      <w:r>
        <w:rPr>
          <w:rFonts w:hint="eastAsia"/>
        </w:rPr>
        <w:t>　　第七节 9-硝基苯甲酸行业产业链分析</w:t>
      </w:r>
      <w:r>
        <w:rPr>
          <w:rFonts w:hint="eastAsia"/>
        </w:rPr>
        <w:br/>
      </w:r>
      <w:r>
        <w:rPr>
          <w:rFonts w:hint="eastAsia"/>
        </w:rPr>
        <w:t>　　第八节 9-硝基苯甲酸行业国内与国外情况分析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2009-2010年9-硝基苯甲酸产业运行态势分析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2009-2010年9-硝基苯甲酸市场发展分析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一、国内9-硝基苯甲酸生产综述</w:t>
      </w:r>
      <w:r>
        <w:rPr>
          <w:rFonts w:hint="eastAsia"/>
        </w:rPr>
        <w:br/>
      </w:r>
      <w:r>
        <w:rPr>
          <w:rFonts w:hint="eastAsia"/>
        </w:rPr>
        <w:t>　　　　二、9-硝基苯甲酸市场发展的特点</w:t>
      </w:r>
      <w:r>
        <w:rPr>
          <w:rFonts w:hint="eastAsia"/>
        </w:rPr>
        <w:br/>
      </w:r>
      <w:r>
        <w:rPr>
          <w:rFonts w:hint="eastAsia"/>
        </w:rPr>
        <w:t>　　　　三、9-硝基苯甲酸市场景气向好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2009-2010年9-硝基苯甲酸市场分析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一、国外企业9-硝基苯甲酸料发展的特点</w:t>
      </w:r>
      <w:r>
        <w:rPr>
          <w:rFonts w:hint="eastAsia"/>
        </w:rPr>
        <w:br/>
      </w:r>
      <w:r>
        <w:rPr>
          <w:rFonts w:hint="eastAsia"/>
        </w:rPr>
        <w:t>　　　　二、9-硝基苯甲酸专用料供需分析</w:t>
      </w:r>
      <w:r>
        <w:rPr>
          <w:rFonts w:hint="eastAsia"/>
        </w:rPr>
        <w:br/>
      </w:r>
      <w:r>
        <w:rPr>
          <w:rFonts w:hint="eastAsia"/>
        </w:rPr>
        <w:t>　　　　三、9-硝基苯甲酸专用料市场发展综述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2009-2010年9-硝基苯甲酸市场发展中存在的问题及策略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一、9-硝基苯甲酸市场发展面临的挑战及对策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二、提高9-硝基苯甲酸整体竞争力的建议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三、加快9-硝基苯甲酸发展的措施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9-硝基苯甲酸行业外部环境分析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9-硝基苯甲酸行业经济环境影响分析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二、国内投资9-硝基苯甲酸情况</w:t>
      </w:r>
      <w:r>
        <w:rPr>
          <w:rFonts w:hint="eastAsia"/>
        </w:rPr>
        <w:br/>
      </w:r>
      <w:r>
        <w:rPr>
          <w:rFonts w:hint="eastAsia"/>
        </w:rPr>
        <w:t>　　第二节 9-硝基苯甲酸行业政策影响分析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9-硝基苯甲酸产业上下游影响分析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一、9-硝基苯甲酸行业上游影响分析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二、9-硝基苯甲酸行业下游影响分析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9-硝基苯甲酸行业的技术影响分析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一、9-硝基苯甲酸行业技术现状分析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9-硝基苯甲酸行业经营和竞争分析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9-硝基苯甲酸技术最新发展趋势分析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二、国内9-硝基苯甲酸研发技术路径分析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2009-2010年中国9-硝基苯甲酸行业环境分析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9-硝基苯甲酸行业国内市场深度分析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9-硝基苯甲酸行业市场现状分析及预测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9-硝基苯甲酸行业需求与预测分析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9-硝基苯甲酸行业需求分析及预测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一、9-硝基苯甲酸行业需求总量及增长速度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二、9-硝基苯甲酸行业需求结构分析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三、9-硝基苯甲酸行业需求影响因素分析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四、9-硝基苯甲酸行业未来需求预测分析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9-硝基苯甲酸行业地区需求分析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9-硝基苯甲酸行业细分市场需求分析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一、9-硝基苯甲酸行业市场需求量情况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二、9-硝基苯甲酸行业市场供求量情况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9-硝基苯甲酸行业进出口分析</w:t>
      </w:r>
      <w:r>
        <w:rPr>
          <w:rFonts w:hint="eastAsia"/>
        </w:rPr>
        <w:br/>
      </w:r>
      <w:r>
        <w:rPr>
          <w:rFonts w:hint="eastAsia"/>
        </w:rPr>
        <w:t>　　第一节 9-硝基苯甲酸行业进出口分析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9-硝基苯甲酸行业出口分析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9-硝基苯甲酸进口分析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9-硝基苯甲酸企业国际竞争力比较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一、9-硝基苯甲酸行业集中度分析</w:t>
      </w:r>
      <w:r>
        <w:rPr>
          <w:rFonts w:hint="eastAsia"/>
        </w:rPr>
        <w:br/>
      </w:r>
      <w:r>
        <w:rPr>
          <w:rFonts w:hint="eastAsia"/>
        </w:rPr>
        <w:t>　　　　二、9-硝基苯甲酸行业竞争程度分析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9-硝基苯甲酸行业投融资分析</w:t>
      </w:r>
      <w:r>
        <w:rPr>
          <w:rFonts w:hint="eastAsia"/>
        </w:rPr>
        <w:br/>
      </w:r>
      <w:r>
        <w:rPr>
          <w:rFonts w:hint="eastAsia"/>
        </w:rPr>
        <w:t>　　第一节 9-硝基苯甲酸行业的SWOT分析</w:t>
      </w:r>
      <w:r>
        <w:rPr>
          <w:rFonts w:hint="eastAsia"/>
        </w:rPr>
        <w:br/>
      </w:r>
      <w:r>
        <w:rPr>
          <w:rFonts w:hint="eastAsia"/>
        </w:rPr>
        <w:t>　　第二节 9-硝基苯甲酸行业国内企业投资状况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9-硝基苯甲酸行业外资投资状况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9-硝基苯甲酸行业资本并购重组情况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9-硝基苯甲酸行业投资特点分析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9-硝基苯甲酸行业融资分析</w:t>
      </w:r>
      <w:r>
        <w:rPr>
          <w:rFonts w:hint="eastAsia"/>
        </w:rPr>
        <w:br/>
      </w:r>
      <w:r>
        <w:rPr>
          <w:rFonts w:hint="eastAsia"/>
        </w:rPr>
        <w:t>　　第七节 9-硝基苯甲酸行业投资机会分析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2010-2012年9-硝基苯甲酸行业投资分析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9-硝基苯甲酸行业投资机会与风险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中国9-硝基苯甲酸产业投资机会分析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9-硝基苯甲酸行业投资效益分析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一、2010年9-硝基苯甲酸行业投资状况分析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二、2010年9-硝基苯甲酸行业投资效益分析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三、2010年9-硝基苯甲酸行业投资趋势预测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四、2010年9-硝基苯甲酸行业的投资方向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五、2010年9-硝基苯甲酸行业投资的建议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9-硝基苯甲酸市场产品构成图</w:t>
      </w:r>
      <w:r>
        <w:rPr>
          <w:rFonts w:hint="eastAsia"/>
        </w:rPr>
        <w:br/>
      </w:r>
      <w:r>
        <w:rPr>
          <w:rFonts w:hint="eastAsia"/>
        </w:rPr>
        <w:t>　　图表 9-硝基苯甲酸市场生命周期示意图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9-硝基苯甲酸市场产销规模对比</w:t>
      </w:r>
      <w:r>
        <w:rPr>
          <w:rFonts w:hint="eastAsia"/>
        </w:rPr>
        <w:br/>
      </w:r>
      <w:r>
        <w:rPr>
          <w:rFonts w:hint="eastAsia"/>
        </w:rPr>
        <w:t>　　图表 9-硝基苯甲酸市场企业竞争格局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2008-2009年中国9-硝基苯甲酸市场产品结构变化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2010—2015年9-硝基苯甲酸市场产品总产量及细分产品产量预测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2010—2015年9-硝基苯甲酸市场产品总产量及细分产品市场容量预测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9-硝基苯甲酸市场原材料供给模式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9-硝基苯甲酸市场下游消费市场构成图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9-硝基苯甲酸市场企业市场占有率对比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9-硝基苯甲酸市场进口地区格局图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9-硝基苯甲酸市场出口地区格局图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2010—2015年9-硝基苯甲酸市场产品进口预测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2010—2015年9-硝基苯甲酸市场产品出口预测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2008-2009年9-硝基苯甲酸市场投资规模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2010—2015年9-硝基苯甲酸市场投资规模预测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17bf709984f59" w:history="1">
        <w:r>
          <w:rPr>
            <w:rStyle w:val="Hyperlink"/>
          </w:rPr>
          <w:t>2010-2015年中国4-硝基苯甲酸行业深度调研与投资前景预测研究报告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17bf709984f59" w:history="1">
        <w:r>
          <w:rPr>
            <w:rStyle w:val="Hyperlink"/>
          </w:rPr>
          <w:t>https://www.20087.com/2010-05/R_2010_20154_xiaojibenjiasuanxingyeshe.html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热点：硝基苯甲酸俗称叫什么、4氯3硝基苯甲酸、2氯5硝基苯甲酸、四氯三硝基苯甲酸、2,4,6-三硝基苯甲酸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5a8b585c4b1e" w:history="1">
      <w:r>
        <w:rPr>
          <w:rStyle w:val="Hyperlink"/>
        </w:rPr>
        <w:t>2010-2015年中国4-硝基苯甲酸行业深度调研与投资前景预测研究报告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xiaojibenjiasuanxingyeshe.html" TargetMode="External" Id="R04617bf7099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xiaojibenjiasuanxingyeshe.html" TargetMode="External" Id="R6eae5a8b585c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2010-05-05T01:45:00Z</dcterms:created>
  <dcterms:modified xsi:type="dcterms:W3CDTF">2010-05-05T02:45:00Z</dcterms:modified>
  <dc:subject>2010-2015年中国4-硝基苯甲酸行业深度调研与投资前景预测研究报告</dc:subject>
  <dc:title>2010-2015年中国4-硝基苯甲酸行业深度调研与投资前景预测研究报告</dc:title>
  <cp:keywords>2010-2015年中国4-硝基苯甲酸行业深度调研与投资前景预测研究报告</cp:keywords>
  <dc:description>2010-2015年中国4-硝基苯甲酸行业深度调研与投资前景预测研究报告</dc:description>
</cp:coreProperties>
</file>