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8cf2924cc4067" w:history="1">
              <w:r>
                <w:rPr>
                  <w:rStyle w:val="Hyperlink"/>
                </w:rPr>
                <w:t>2010-2015年中国4-联苯乙酮行业深度调研与投资前景预测研究报告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8cf2924cc4067" w:history="1">
              <w:r>
                <w:rPr>
                  <w:rStyle w:val="Hyperlink"/>
                </w:rPr>
                <w:t>2010-2015年中国4-联苯乙酮行业深度调研与投资前景预测研究报告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8cf2924cc4067" w:history="1">
                <w:r>
                  <w:rPr>
                    <w:rStyle w:val="Hyperlink"/>
                  </w:rPr>
                  <w:t>https://www.20087.com/2010-05/R_2010_20154_lianbenyitongxingyeshendu.html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乙酮（Biphenylacetone）是一种重要的有机化合物，广泛应用于制药、香料和特种化学品等领域，因其优异的化学稳定性和反应活性而备受关注。近年来，随着合成化学和技术的进步，联苯乙酮的制备工艺不断优化。例如，采用先进的催化技术和绿色合成路线，显著提高了产率和纯度；通过引入连续流生产和在线监控系统，增强了生产的效率和一致性。这些改进不仅提升了最终产品的质量和性能，还促进了相关产业的技术创新。此外，新型应用领域的探索，如在新型药物合成和功能性材料中的潜在用途，为联苯乙酮带来了新的发展机遇。</w:t>
      </w:r>
      <w:r>
        <w:rPr>
          <w:rFonts w:hint="eastAsia"/>
        </w:rPr>
        <w:br/>
      </w:r>
      <w:r>
        <w:rPr>
          <w:rFonts w:hint="eastAsia"/>
        </w:rPr>
        <w:t>　　然而，联苯乙酮的应用也面临一些挑战。市场调研网认为，首先是生产工艺的复杂性和成本控制问题，高质量产品的研发和生产费用较高；其次是长期稳定性和安全性，在长时间储存和使用过程中，某些成分可能会产生变化或失效现象。未来，随着新材料科学和技术手段的进步，联苯乙酮将更加注重绿色制造和可持续发展。例如，开发新型合成路径和提纯方法，提高产品纯度和分散性；同时，加强基础研究，深入理解其微观结构与宏观性能之间的关系，为开发更高附加值的产品奠定理论基础。此外，推动国际合作和技术交流，共享研发成果，将是促进该领域快速发展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9-联苯乙酮行业发展概述</w:t>
      </w:r>
      <w:r>
        <w:rPr>
          <w:rFonts w:hint="eastAsia"/>
        </w:rPr>
        <w:br/>
      </w:r>
      <w:r>
        <w:rPr>
          <w:rFonts w:hint="eastAsia"/>
        </w:rPr>
        <w:t>　　第一节 9-联苯乙酮行业定义</w:t>
      </w:r>
      <w:r>
        <w:rPr>
          <w:rFonts w:hint="eastAsia"/>
        </w:rPr>
        <w:br/>
      </w:r>
      <w:r>
        <w:rPr>
          <w:rFonts w:hint="eastAsia"/>
        </w:rPr>
        <w:t>　　　　一、9-联苯乙酮定义</w:t>
      </w:r>
      <w:r>
        <w:rPr>
          <w:rFonts w:hint="eastAsia"/>
        </w:rPr>
        <w:br/>
      </w:r>
      <w:r>
        <w:rPr>
          <w:rFonts w:hint="eastAsia"/>
        </w:rPr>
        <w:t>　　　　二、9-联苯乙酮应用</w:t>
      </w:r>
      <w:r>
        <w:rPr>
          <w:rFonts w:hint="eastAsia"/>
        </w:rPr>
        <w:br/>
      </w:r>
      <w:r>
        <w:rPr>
          <w:rFonts w:hint="eastAsia"/>
        </w:rPr>
        <w:t>　　第二节 9-联苯乙酮行业发展概况</w:t>
      </w:r>
      <w:r>
        <w:rPr>
          <w:rFonts w:hint="eastAsia"/>
        </w:rPr>
        <w:br/>
      </w:r>
      <w:r>
        <w:rPr>
          <w:rFonts w:hint="eastAsia"/>
        </w:rPr>
        <w:t>　　　　一、全球9-联苯乙酮行业发展简述</w:t>
      </w:r>
      <w:r>
        <w:rPr>
          <w:rFonts w:hint="eastAsia"/>
        </w:rPr>
        <w:br/>
      </w:r>
      <w:r>
        <w:rPr>
          <w:rFonts w:hint="eastAsia"/>
        </w:rPr>
        <w:t>　　　　二、9-联苯乙酮国内行业现状阐述</w:t>
      </w:r>
      <w:r>
        <w:rPr>
          <w:rFonts w:hint="eastAsia"/>
        </w:rPr>
        <w:br/>
      </w:r>
      <w:r>
        <w:rPr>
          <w:rFonts w:hint="eastAsia"/>
        </w:rPr>
        <w:t>　　第三节 9-联苯乙酮行业市场现状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9-联苯乙酮产品发展历程</w:t>
      </w:r>
      <w:r>
        <w:rPr>
          <w:rFonts w:hint="eastAsia"/>
        </w:rPr>
        <w:br/>
      </w:r>
      <w:r>
        <w:rPr>
          <w:rFonts w:hint="eastAsia"/>
        </w:rPr>
        <w:t>　　第五节 9-联苯乙酮产品发展所处的阶段</w:t>
      </w:r>
      <w:r>
        <w:rPr>
          <w:rFonts w:hint="eastAsia"/>
        </w:rPr>
        <w:br/>
      </w:r>
      <w:r>
        <w:rPr>
          <w:rFonts w:hint="eastAsia"/>
        </w:rPr>
        <w:t>　　第六节 9-联苯乙酮行业地位分析</w:t>
      </w:r>
      <w:r>
        <w:rPr>
          <w:rFonts w:hint="eastAsia"/>
        </w:rPr>
        <w:br/>
      </w:r>
      <w:r>
        <w:rPr>
          <w:rFonts w:hint="eastAsia"/>
        </w:rPr>
        <w:t>　　第七节 9-联苯乙酮行业产业链分析</w:t>
      </w:r>
      <w:r>
        <w:rPr>
          <w:rFonts w:hint="eastAsia"/>
        </w:rPr>
        <w:br/>
      </w:r>
      <w:r>
        <w:rPr>
          <w:rFonts w:hint="eastAsia"/>
        </w:rPr>
        <w:t>　　第八节 9-联苯乙酮行业国内与国外情况分析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2009-2010年9-联苯乙酮产业运行态势分析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2009-2010年9-联苯乙酮市场发展分析</w:t>
      </w:r>
      <w:r>
        <w:rPr>
          <w:rFonts w:hint="eastAsia"/>
        </w:rPr>
        <w:br/>
      </w:r>
      <w:r>
        <w:rPr>
          <w:rFonts w:hint="eastAsia"/>
        </w:rPr>
        <w:t>　　　　一、国内9-联苯乙酮生产综述</w:t>
      </w:r>
      <w:r>
        <w:rPr>
          <w:rFonts w:hint="eastAsia"/>
        </w:rPr>
        <w:br/>
      </w:r>
      <w:r>
        <w:rPr>
          <w:rFonts w:hint="eastAsia"/>
        </w:rPr>
        <w:t>　　　　二、9-联苯乙酮市场发展的特点</w:t>
      </w:r>
      <w:r>
        <w:rPr>
          <w:rFonts w:hint="eastAsia"/>
        </w:rPr>
        <w:br/>
      </w:r>
      <w:r>
        <w:rPr>
          <w:rFonts w:hint="eastAsia"/>
        </w:rPr>
        <w:t>　　　　三、9-联苯乙酮市场景气向好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2009-2010年9-联苯乙酮市场分析</w:t>
      </w:r>
      <w:r>
        <w:rPr>
          <w:rFonts w:hint="eastAsia"/>
        </w:rPr>
        <w:br/>
      </w:r>
      <w:r>
        <w:rPr>
          <w:rFonts w:hint="eastAsia"/>
        </w:rPr>
        <w:t>　　　　一、国外企业9-联苯乙酮料发展的特点</w:t>
      </w:r>
      <w:r>
        <w:rPr>
          <w:rFonts w:hint="eastAsia"/>
        </w:rPr>
        <w:br/>
      </w:r>
      <w:r>
        <w:rPr>
          <w:rFonts w:hint="eastAsia"/>
        </w:rPr>
        <w:t>　　　　二、9-联苯乙酮专用料供需分析</w:t>
      </w:r>
      <w:r>
        <w:rPr>
          <w:rFonts w:hint="eastAsia"/>
        </w:rPr>
        <w:br/>
      </w:r>
      <w:r>
        <w:rPr>
          <w:rFonts w:hint="eastAsia"/>
        </w:rPr>
        <w:t>　　　　三、9-联苯乙酮专用料市场发展综述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2009-2010年9-联苯乙酮市场发展中存在的问题及策略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一、9-联苯乙酮市场发展面临的挑战及对策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二、提高9-联苯乙酮整体竞争力的建议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三、加快9-联苯乙酮发展的措施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9-联苯乙酮行业外部环境分析</w:t>
      </w:r>
      <w:r>
        <w:rPr>
          <w:rFonts w:hint="eastAsia"/>
        </w:rPr>
        <w:br/>
      </w:r>
      <w:r>
        <w:rPr>
          <w:rFonts w:hint="eastAsia"/>
        </w:rPr>
        <w:t>　　第一节 9-联苯乙酮行业经济环境影响分析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二、国内投资9-联苯乙酮情况</w:t>
      </w:r>
      <w:r>
        <w:rPr>
          <w:rFonts w:hint="eastAsia"/>
        </w:rPr>
        <w:br/>
      </w:r>
      <w:r>
        <w:rPr>
          <w:rFonts w:hint="eastAsia"/>
        </w:rPr>
        <w:t>　　第二节 9-联苯乙酮行业政策影响分析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9-联苯乙酮产业上下游影响分析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一、9-联苯乙酮行业上游影响分析</w:t>
      </w:r>
      <w:r>
        <w:rPr>
          <w:rFonts w:hint="eastAsia"/>
        </w:rPr>
        <w:br/>
      </w:r>
      <w:r>
        <w:rPr>
          <w:rFonts w:hint="eastAsia"/>
        </w:rPr>
        <w:t>　　　　二、9-联苯乙酮行业下游影响分析</w:t>
      </w:r>
      <w:r>
        <w:rPr>
          <w:rFonts w:hint="eastAsia"/>
        </w:rPr>
        <w:br/>
      </w:r>
      <w:r>
        <w:rPr>
          <w:rFonts w:hint="eastAsia"/>
        </w:rPr>
        <w:t>　　第四节 9-联苯乙酮行业的技术影响分析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一、9-联苯乙酮行业技术现状分析</w:t>
      </w:r>
      <w:r>
        <w:rPr>
          <w:rFonts w:hint="eastAsia"/>
        </w:rPr>
        <w:br/>
      </w:r>
      <w:r>
        <w:rPr>
          <w:rFonts w:hint="eastAsia"/>
        </w:rPr>
        <w:t>　　　　二、9-联苯乙酮行业技术发展趋势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9-联苯乙酮行业经营和竞争分析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9-联苯乙酮技术最新发展趋势分析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二、国内9-联苯乙酮研发技术路径分析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2009-2010年中国9-联苯乙酮行业环境分析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9-联苯乙酮行业国内市场深度分析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9-联苯乙酮行业市场现状分析及预测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9-联苯乙酮行业需求与预测分析</w:t>
      </w:r>
      <w:r>
        <w:rPr>
          <w:rFonts w:hint="eastAsia"/>
        </w:rPr>
        <w:br/>
      </w:r>
      <w:r>
        <w:rPr>
          <w:rFonts w:hint="eastAsia"/>
        </w:rPr>
        <w:t>　　第一节 9-联苯乙酮行业需求分析及预测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一、9-联苯乙酮行业需求总量及增长速度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二、9-联苯乙酮行业需求结构分析</w:t>
      </w:r>
      <w:r>
        <w:rPr>
          <w:rFonts w:hint="eastAsia"/>
        </w:rPr>
        <w:br/>
      </w:r>
      <w:r>
        <w:rPr>
          <w:rFonts w:hint="eastAsia"/>
        </w:rPr>
        <w:t>　　　　三、9-联苯乙酮行业需求影响因素分析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四、9-联苯乙酮行业未来需求预测分析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9-联苯乙酮行业地区需求分析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9-联苯乙酮行业细分市场需求分析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一、9-联苯乙酮行业市场需求量情况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二、9-联苯乙酮行业市场供求量情况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9-联苯乙酮行业进出口分析</w:t>
      </w:r>
      <w:r>
        <w:rPr>
          <w:rFonts w:hint="eastAsia"/>
        </w:rPr>
        <w:br/>
      </w:r>
      <w:r>
        <w:rPr>
          <w:rFonts w:hint="eastAsia"/>
        </w:rPr>
        <w:t>　　第一节 9-联苯乙酮行业进出口分析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9-联苯乙酮行业出口分析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9-联苯乙酮进口分析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2008-2010年9-联苯乙酮行业竞争格局分析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9-联苯乙酮行业竞争结构分析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9-联苯乙酮企业国际竞争力比较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9-联苯乙酮行业竞争格局分析</w:t>
      </w:r>
      <w:r>
        <w:rPr>
          <w:rFonts w:hint="eastAsia"/>
        </w:rPr>
        <w:br/>
      </w:r>
      <w:r>
        <w:rPr>
          <w:rFonts w:hint="eastAsia"/>
        </w:rPr>
        <w:t>　　　　一、9-联苯乙酮行业集中度分析</w:t>
      </w:r>
      <w:r>
        <w:rPr>
          <w:rFonts w:hint="eastAsia"/>
        </w:rPr>
        <w:br/>
      </w:r>
      <w:r>
        <w:rPr>
          <w:rFonts w:hint="eastAsia"/>
        </w:rPr>
        <w:t>　　　　二、9-联苯乙酮行业竞争程度分析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2010-2012年9-联苯乙酮行业竞争策略分析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二、2010-2015年9-联苯乙酮行业竞争格局展望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三、2010-2015年9-联苯乙酮行业竞争策略分析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9-联苯乙酮行业投融资分析</w:t>
      </w:r>
      <w:r>
        <w:rPr>
          <w:rFonts w:hint="eastAsia"/>
        </w:rPr>
        <w:br/>
      </w:r>
      <w:r>
        <w:rPr>
          <w:rFonts w:hint="eastAsia"/>
        </w:rPr>
        <w:t>　　第一节 9-联苯乙酮行业的SWOT分析</w:t>
      </w:r>
      <w:r>
        <w:rPr>
          <w:rFonts w:hint="eastAsia"/>
        </w:rPr>
        <w:br/>
      </w:r>
      <w:r>
        <w:rPr>
          <w:rFonts w:hint="eastAsia"/>
        </w:rPr>
        <w:t>　　第二节 9-联苯乙酮行业国内企业投资状况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9-联苯乙酮行业外资投资状况</w:t>
      </w:r>
      <w:r>
        <w:rPr>
          <w:rFonts w:hint="eastAsia"/>
        </w:rPr>
        <w:br/>
      </w:r>
      <w:r>
        <w:rPr>
          <w:rFonts w:hint="eastAsia"/>
        </w:rPr>
        <w:t>　　第四节 9-联苯乙酮行业资本并购重组情况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9-联苯乙酮行业投资特点分析</w:t>
      </w:r>
      <w:r>
        <w:rPr>
          <w:rFonts w:hint="eastAsia"/>
        </w:rPr>
        <w:br/>
      </w:r>
      <w:r>
        <w:rPr>
          <w:rFonts w:hint="eastAsia"/>
        </w:rPr>
        <w:t>　　第六节 9-联苯乙酮行业融资分析</w:t>
      </w:r>
      <w:r>
        <w:rPr>
          <w:rFonts w:hint="eastAsia"/>
        </w:rPr>
        <w:br/>
      </w:r>
      <w:r>
        <w:rPr>
          <w:rFonts w:hint="eastAsia"/>
        </w:rPr>
        <w:t>　　第七节 9-联苯乙酮行业投资机会分析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2010-2012年9-联苯乙酮行业投资分析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9-联苯乙酮行业投资机会与风险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中国9-联苯乙酮产业投资机会分析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9-联苯乙酮行业投资效益分析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一、2010年9-联苯乙酮行业投资状况分析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二、2010年9-联苯乙酮行业投资效益分析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三、2010年9-联苯乙酮行业投资趋势预测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四、2010年9-联苯乙酮行业的投资方向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五、2010年9-联苯乙酮行业投资的建议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一、2010-2015年9-联苯乙酮行业市场风险及控制策略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二、2010-2015年9-联苯乙酮行业政策风险及控制策略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三、2010-2015年9-联苯乙酮行业经营风险及控制策略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四、2010-2015年9-联苯乙酮同业竞争风险及控制策略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五、2010-2015年9-联苯乙酮行业其他风险及控制策略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9-联苯乙酮市场产品构成图</w:t>
      </w:r>
      <w:r>
        <w:rPr>
          <w:rFonts w:hint="eastAsia"/>
        </w:rPr>
        <w:br/>
      </w:r>
      <w:r>
        <w:rPr>
          <w:rFonts w:hint="eastAsia"/>
        </w:rPr>
        <w:t>　　图表 9-联苯乙酮市场生命周期示意图</w:t>
      </w:r>
      <w:r>
        <w:rPr>
          <w:rFonts w:hint="eastAsia"/>
        </w:rPr>
        <w:br/>
      </w:r>
      <w:r>
        <w:rPr>
          <w:rFonts w:hint="eastAsia"/>
        </w:rPr>
        <w:t>　　图表 9-联苯乙酮市场产销规模对比</w:t>
      </w:r>
      <w:r>
        <w:rPr>
          <w:rFonts w:hint="eastAsia"/>
        </w:rPr>
        <w:br/>
      </w:r>
      <w:r>
        <w:rPr>
          <w:rFonts w:hint="eastAsia"/>
        </w:rPr>
        <w:t>　　图表 9-联苯乙酮市场企业竞争格局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2008-2009年9-联苯乙酮市场产品总产量统计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2008-2009年9-联苯乙酮市场细分产品产量统计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2008-2009年9-联苯乙酮市场产品市场容量统计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2008-2009年9-联苯乙酮市场细分产品市场容量统计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2008-2009年中国9-联苯乙酮市场产品结构变化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2010—2015年9-联苯乙酮市场产品总产量及细分产品产量预测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2010—2015年9-联苯乙酮市场产品总产量及细分产品市场容量预测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9-联苯乙酮市场原材料供给模式</w:t>
      </w:r>
      <w:r>
        <w:rPr>
          <w:rFonts w:hint="eastAsia"/>
        </w:rPr>
        <w:br/>
      </w:r>
      <w:r>
        <w:rPr>
          <w:rFonts w:hint="eastAsia"/>
        </w:rPr>
        <w:t>　　图表 9-联苯乙酮市场下游消费市场构成图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9-联苯乙酮市场企业市场占有率对比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2008-2009年9-联苯乙酮市场产品进口量统计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2008-2009年9-联苯乙酮市场产品出口量统计</w:t>
      </w:r>
      <w:r>
        <w:rPr>
          <w:rFonts w:hint="eastAsia"/>
        </w:rPr>
        <w:br/>
      </w:r>
      <w:r>
        <w:rPr>
          <w:rFonts w:hint="eastAsia"/>
        </w:rPr>
        <w:t>　　图表 9-联苯乙酮市场进口地区格局图</w:t>
      </w:r>
      <w:r>
        <w:rPr>
          <w:rFonts w:hint="eastAsia"/>
        </w:rPr>
        <w:br/>
      </w:r>
      <w:r>
        <w:rPr>
          <w:rFonts w:hint="eastAsia"/>
        </w:rPr>
        <w:t>　　图表 9-联苯乙酮市场出口地区格局图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2010—2015年9-联苯乙酮市场产品进口预测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2010—2015年9-联苯乙酮市场产品出口预测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2008-2009年9-联苯乙酮市场投资规模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2010—2015年9-联苯乙酮市场投资规模预测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8cf2924cc4067" w:history="1">
        <w:r>
          <w:rPr>
            <w:rStyle w:val="Hyperlink"/>
          </w:rPr>
          <w:t>2010-2015年中国4-联苯乙酮行业深度调研与投资前景预测研究报告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8cf2924cc4067" w:history="1">
        <w:r>
          <w:rPr>
            <w:rStyle w:val="Hyperlink"/>
          </w:rPr>
          <w:t>https://www.20087.com/2010-05/R_2010_20154_lianbenyitongxingyeshendu.html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热点：苯硼酸、联苯乙酮熔点、联枯苯乙酮生产企业、联苯单乙酮、otn最建议买的三样产品、联苯乙酸、IPDA异佛尔酮二胺、联苯乙腈、阻聚剂十大排名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5ec924024c9e" w:history="1">
      <w:r>
        <w:rPr>
          <w:rStyle w:val="Hyperlink"/>
        </w:rPr>
        <w:t>2010-2015年中国4-联苯乙酮行业深度调研与投资前景预测研究报告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ianbenyitongxingyeshendu.html" TargetMode="External" Id="R22d8cf2924cc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ianbenyitongxingyeshendu.html" TargetMode="External" Id="R1cd55ec9240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2010-05-05T07:10:00Z</dcterms:created>
  <dcterms:modified xsi:type="dcterms:W3CDTF">2010-05-05T08:10:00Z</dcterms:modified>
  <dc:subject>2010-2015年中国4-联苯乙酮行业深度调研与投资前景预测研究报告</dc:subject>
  <dc:title>2010-2015年中国4-联苯乙酮行业深度调研与投资前景预测研究报告</dc:title>
  <cp:keywords>2010-2015年中国4-联苯乙酮行业深度调研与投资前景预测研究报告</cp:keywords>
  <dc:description>2010-2015年中国4-联苯乙酮行业深度调研与投资前景预测研究报告</dc:description>
</cp:coreProperties>
</file>