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4f1921da942ca" w:history="1">
              <w:r>
                <w:rPr>
                  <w:rStyle w:val="Hyperlink"/>
                </w:rPr>
                <w:t>2010-2015年中国L-丝氨酸行业深度调研与投资前景预测研究报告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4f1921da942ca" w:history="1">
              <w:r>
                <w:rPr>
                  <w:rStyle w:val="Hyperlink"/>
                </w:rPr>
                <w:t>2010-2015年中国L-丝氨酸行业深度调研与投资前景预测研究报告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4f1921da942ca" w:history="1">
                <w:r>
                  <w:rPr>
                    <w:rStyle w:val="Hyperlink"/>
                  </w:rPr>
                  <w:t>https://www.20087.com/2010-05/R_2010_2015_siansuanxingyeshendudiaoya.html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氨酸是一种重要的非必需氨基酸，在食品、医药、化妆品等多个领域有着广泛的应用。近年来，随着合成生物学和发酵工程技术的发展，丝氨酸的生产成本不断下降，产量稳步增长，满足了日益增长的市场需求。在食品行业中，丝氨酸作为增味剂、营养补充剂被添加到各种食品中；在医药领域，丝氨酸是合成多种药物的重要原料；而在化妆品行业，丝氨酸因其保湿特性而被广泛用于护肤品中。此外，随着科研人员对丝氨酸生理功能研究的深入，其在疾病预防和治疗方面的潜力逐渐显现。尽管如此，丝氨酸的生产仍然面临着一些挑战，如如何提高转化率、降低成本等问题亟待解决。</w:t>
      </w:r>
      <w:r>
        <w:rPr>
          <w:rFonts w:hint="eastAsia"/>
        </w:rPr>
        <w:br/>
      </w:r>
      <w:r>
        <w:rPr>
          <w:rFonts w:hint="eastAsia"/>
        </w:rPr>
        <w:t>　　未来，丝氨酸产业将迎来更多发展机遇。市场调研网认为，一方面，随着生物制造技术的进步，丝氨酸的生产将更加高效、环保，通过优化菌种筛选、改进发酵工艺等手段，提高产率和纯度。同时，随着合成生物学的发展，研究人员将能够设计出更复杂的代谢路径，实现丝氨酸及其衍生物的大规模合成。另一方面，随着消费者对健康生活追求的提高，富含丝氨酸的天然食品和保健品将受到更多青睐，推动市场需求的增长。此外，随着生命科学的不断进步，丝氨酸在医学上的应用将更加广泛，如作为抗癌药物的前体、参与细胞信号传导等。同时，随着国际交流合作的加深，丝氨酸及相关产品的标准将趋于统一，促进全球贸易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L-丝氨酸行业发展概述</w:t>
      </w:r>
      <w:r>
        <w:rPr>
          <w:rFonts w:hint="eastAsia"/>
        </w:rPr>
        <w:br/>
      </w:r>
      <w:r>
        <w:rPr>
          <w:rFonts w:hint="eastAsia"/>
        </w:rPr>
        <w:t>　　第一节 L-丝氨酸行业定义</w:t>
      </w:r>
      <w:r>
        <w:rPr>
          <w:rFonts w:hint="eastAsia"/>
        </w:rPr>
        <w:br/>
      </w:r>
      <w:r>
        <w:rPr>
          <w:rFonts w:hint="eastAsia"/>
        </w:rPr>
        <w:t>　　　　一、L-丝氨酸定义</w:t>
      </w:r>
      <w:r>
        <w:rPr>
          <w:rFonts w:hint="eastAsia"/>
        </w:rPr>
        <w:br/>
      </w:r>
      <w:r>
        <w:rPr>
          <w:rFonts w:hint="eastAsia"/>
        </w:rPr>
        <w:t>　　　　二、L-丝氨酸应用</w:t>
      </w:r>
      <w:r>
        <w:rPr>
          <w:rFonts w:hint="eastAsia"/>
        </w:rPr>
        <w:br/>
      </w:r>
      <w:r>
        <w:rPr>
          <w:rFonts w:hint="eastAsia"/>
        </w:rPr>
        <w:t>　　第二节 L-丝氨酸行业发展概况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一、全球L-丝氨酸行业发展简述</w:t>
      </w:r>
      <w:r>
        <w:rPr>
          <w:rFonts w:hint="eastAsia"/>
        </w:rPr>
        <w:br/>
      </w:r>
      <w:r>
        <w:rPr>
          <w:rFonts w:hint="eastAsia"/>
        </w:rPr>
        <w:t>　　　　二、L-丝氨酸国内行业现状阐述</w:t>
      </w:r>
      <w:r>
        <w:rPr>
          <w:rFonts w:hint="eastAsia"/>
        </w:rPr>
        <w:br/>
      </w:r>
      <w:r>
        <w:rPr>
          <w:rFonts w:hint="eastAsia"/>
        </w:rPr>
        <w:t>　　第三节 L-丝氨酸行业市场现状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L-丝氨酸产品发展历程</w:t>
      </w:r>
      <w:r>
        <w:rPr>
          <w:rFonts w:hint="eastAsia"/>
        </w:rPr>
        <w:br/>
      </w:r>
      <w:r>
        <w:rPr>
          <w:rFonts w:hint="eastAsia"/>
        </w:rPr>
        <w:t>　　第五节 L-丝氨酸产品发展所处的阶段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L-丝氨酸行业地位分析</w:t>
      </w:r>
      <w:r>
        <w:rPr>
          <w:rFonts w:hint="eastAsia"/>
        </w:rPr>
        <w:br/>
      </w:r>
      <w:r>
        <w:rPr>
          <w:rFonts w:hint="eastAsia"/>
        </w:rPr>
        <w:t>　　第七节 L-丝氨酸行业产业链分析</w:t>
      </w:r>
      <w:r>
        <w:rPr>
          <w:rFonts w:hint="eastAsia"/>
        </w:rPr>
        <w:br/>
      </w:r>
      <w:r>
        <w:rPr>
          <w:rFonts w:hint="eastAsia"/>
        </w:rPr>
        <w:t>　　第八节 L-丝氨酸行业国内与国外情况分析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2009-2010年L-丝氨酸产业运行态势分析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2009-2010年L-丝氨酸市场发展分析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一、国内L-丝氨酸生产综述</w:t>
      </w:r>
      <w:r>
        <w:rPr>
          <w:rFonts w:hint="eastAsia"/>
        </w:rPr>
        <w:br/>
      </w:r>
      <w:r>
        <w:rPr>
          <w:rFonts w:hint="eastAsia"/>
        </w:rPr>
        <w:t>　　　　二、L-丝氨酸市场发展的特点</w:t>
      </w:r>
      <w:r>
        <w:rPr>
          <w:rFonts w:hint="eastAsia"/>
        </w:rPr>
        <w:br/>
      </w:r>
      <w:r>
        <w:rPr>
          <w:rFonts w:hint="eastAsia"/>
        </w:rPr>
        <w:t>　　　　三、L-丝氨酸市场景气向好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2009-2010年L-丝氨酸市场分析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一、国外企业L-丝氨酸料发展的特点</w:t>
      </w:r>
      <w:r>
        <w:rPr>
          <w:rFonts w:hint="eastAsia"/>
        </w:rPr>
        <w:br/>
      </w:r>
      <w:r>
        <w:rPr>
          <w:rFonts w:hint="eastAsia"/>
        </w:rPr>
        <w:t>　　　　二、L-丝氨酸专用料供需分析</w:t>
      </w:r>
      <w:r>
        <w:rPr>
          <w:rFonts w:hint="eastAsia"/>
        </w:rPr>
        <w:br/>
      </w:r>
      <w:r>
        <w:rPr>
          <w:rFonts w:hint="eastAsia"/>
        </w:rPr>
        <w:t>　　　　三、L-丝氨酸专用料市场发展综述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2009-2010年L-丝氨酸市场发展中存在的问题及策略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一、L-丝氨酸市场发展面临的挑战及对策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二、提高L-丝氨酸整体竞争力的建议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三、加快L-丝氨酸发展的措施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L-丝氨酸行业外部环境分析</w:t>
      </w:r>
      <w:r>
        <w:rPr>
          <w:rFonts w:hint="eastAsia"/>
        </w:rPr>
        <w:br/>
      </w:r>
      <w:r>
        <w:rPr>
          <w:rFonts w:hint="eastAsia"/>
        </w:rPr>
        <w:t>　　第一节 L-丝氨酸行业经济环境影响分析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二、国内投资L-丝氨酸情况</w:t>
      </w:r>
      <w:r>
        <w:rPr>
          <w:rFonts w:hint="eastAsia"/>
        </w:rPr>
        <w:br/>
      </w:r>
      <w:r>
        <w:rPr>
          <w:rFonts w:hint="eastAsia"/>
        </w:rPr>
        <w:t>　　第二节 L-丝氨酸行业政策影响分析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L-丝氨酸产业上下游影响分析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一、L-丝氨酸行业上游影响分析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二、L-丝氨酸行业下游影响分析</w:t>
      </w:r>
      <w:r>
        <w:rPr>
          <w:rFonts w:hint="eastAsia"/>
        </w:rPr>
        <w:br/>
      </w:r>
      <w:r>
        <w:rPr>
          <w:rFonts w:hint="eastAsia"/>
        </w:rPr>
        <w:t>　　第四节 L-丝氨酸行业的技术影响分析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一、L-丝氨酸行业技术现状分析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二、L-丝氨酸行业技术发展趋势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L-丝氨酸行业经营和竞争分析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L-丝氨酸技术最新发展趋势分析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二、国内L-丝氨酸研发技术路径分析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2009-2010年中国L-丝氨酸行业环境分析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L-丝氨酸行业国内市场深度分析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L-丝氨酸行业市场现状分析及预测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L-丝氨酸行业需求与预测分析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L-丝氨酸行业需求分析及预测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一、L-丝氨酸行业需求总量及增长速度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二、L-丝氨酸行业需求结构分析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三、L-丝氨酸行业需求影响因素分析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四、L-丝氨酸行业未来需求预测分析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L-丝氨酸行业地区需求分析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L-丝氨酸行业细分市场需求分析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一、L-丝氨酸行业市场需求量情况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二、L-丝氨酸行业市场供求量情况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L-丝氨酸行业进出口分析</w:t>
      </w:r>
      <w:r>
        <w:rPr>
          <w:rFonts w:hint="eastAsia"/>
        </w:rPr>
        <w:br/>
      </w:r>
      <w:r>
        <w:rPr>
          <w:rFonts w:hint="eastAsia"/>
        </w:rPr>
        <w:t>　　第一节 L-丝氨酸行业进出口分析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L-丝氨酸行业出口分析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L-丝氨酸进口分析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2008-2010年L-丝氨酸行业竞争格局分析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L-丝氨酸行业竞争结构分析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L-丝氨酸企业国际竞争力比较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L-丝氨酸行业竞争格局分析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一、L-丝氨酸行业集中度分析</w:t>
      </w:r>
      <w:r>
        <w:rPr>
          <w:rFonts w:hint="eastAsia"/>
        </w:rPr>
        <w:br/>
      </w:r>
      <w:r>
        <w:rPr>
          <w:rFonts w:hint="eastAsia"/>
        </w:rPr>
        <w:t>　　　　二、L-丝氨酸行业竞争程度分析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2010-2012年L-丝氨酸行业竞争策略分析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二、2010-2015年L-丝氨酸行业竞争格局展望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三、2010-2015年L-丝氨酸行业竞争策略分析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L-丝氨酸行业投融资分析</w:t>
      </w:r>
      <w:r>
        <w:rPr>
          <w:rFonts w:hint="eastAsia"/>
        </w:rPr>
        <w:br/>
      </w:r>
      <w:r>
        <w:rPr>
          <w:rFonts w:hint="eastAsia"/>
        </w:rPr>
        <w:t>　　第一节 L-丝氨酸行业的SWOT分析</w:t>
      </w:r>
      <w:r>
        <w:rPr>
          <w:rFonts w:hint="eastAsia"/>
        </w:rPr>
        <w:br/>
      </w:r>
      <w:r>
        <w:rPr>
          <w:rFonts w:hint="eastAsia"/>
        </w:rPr>
        <w:t>　　第二节 L-丝氨酸行业国内企业投资状况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L-丝氨酸行业外资投资状况</w:t>
      </w:r>
      <w:r>
        <w:rPr>
          <w:rFonts w:hint="eastAsia"/>
        </w:rPr>
        <w:br/>
      </w:r>
      <w:r>
        <w:rPr>
          <w:rFonts w:hint="eastAsia"/>
        </w:rPr>
        <w:t>　　第四节 L-丝氨酸行业资本并购重组情况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L-丝氨酸行业投资特点分析</w:t>
      </w:r>
      <w:r>
        <w:rPr>
          <w:rFonts w:hint="eastAsia"/>
        </w:rPr>
        <w:br/>
      </w:r>
      <w:r>
        <w:rPr>
          <w:rFonts w:hint="eastAsia"/>
        </w:rPr>
        <w:t>　　第六节 L-丝氨酸行业融资分析</w:t>
      </w:r>
      <w:r>
        <w:rPr>
          <w:rFonts w:hint="eastAsia"/>
        </w:rPr>
        <w:br/>
      </w:r>
      <w:r>
        <w:rPr>
          <w:rFonts w:hint="eastAsia"/>
        </w:rPr>
        <w:t>　　第七节 L-丝氨酸行业投资机会分析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2010-2012年L-丝氨酸行业投资分析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L-丝氨酸行业投资机会与风险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中国L-丝氨酸产业投资机会分析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L-丝氨酸行业投资效益分析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一、2010年L-丝氨酸行业投资状况分析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二、2010年L-丝氨酸行业投资效益分析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三、2010年L-丝氨酸行业投资趋势预测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四、2010年L-丝氨酸行业的投资方向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五、2010年L-丝氨酸行业投资的建议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2010-2015L-丝氨酸行业投资风险及控制策略分析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一、2010-2015年L-丝氨酸行业市场风险及控制策略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二、2010-2015年L-丝氨酸行业政策风险及控制策略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三、2010-2015年L-丝氨酸行业经营风险及控制策略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四、2010-2015年L-丝氨酸同业竞争风险及控制策略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五、2010-2015年L-丝氨酸行业其他风险及控制策略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L-丝氨酸市场产品构成图</w:t>
      </w:r>
      <w:r>
        <w:rPr>
          <w:rFonts w:hint="eastAsia"/>
        </w:rPr>
        <w:br/>
      </w:r>
      <w:r>
        <w:rPr>
          <w:rFonts w:hint="eastAsia"/>
        </w:rPr>
        <w:t>　　图表 L-丝氨酸市场生命周期示意图</w:t>
      </w:r>
      <w:r>
        <w:rPr>
          <w:rFonts w:hint="eastAsia"/>
        </w:rPr>
        <w:br/>
      </w:r>
      <w:r>
        <w:rPr>
          <w:rFonts w:hint="eastAsia"/>
        </w:rPr>
        <w:t>　　图表 L-丝氨酸市场产销规模对比</w:t>
      </w:r>
      <w:r>
        <w:rPr>
          <w:rFonts w:hint="eastAsia"/>
        </w:rPr>
        <w:br/>
      </w:r>
      <w:r>
        <w:rPr>
          <w:rFonts w:hint="eastAsia"/>
        </w:rPr>
        <w:t>　　图表 L-丝氨酸市场企业竞争格局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2008-2009年L-丝氨酸市场产品总产量统计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2008-2009年L-丝氨酸市场细分产品产量统计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2008-2009年L-丝氨酸市场产品市场容量统计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2008-2009年L-丝氨酸市场细分产品市场容量统计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2008-2009年中国L-丝氨酸市场产品结构变化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2010—2015年L-丝氨酸市场产品总产量及细分产品产量预测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2010—2015年L-丝氨酸市场产品总产量及细分产品市场容量预测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L-丝氨酸市场原材料供给模式</w:t>
      </w:r>
      <w:r>
        <w:rPr>
          <w:rFonts w:hint="eastAsia"/>
        </w:rPr>
        <w:br/>
      </w:r>
      <w:r>
        <w:rPr>
          <w:rFonts w:hint="eastAsia"/>
        </w:rPr>
        <w:t>　　图表 L-丝氨酸市场下游消费市场构成图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L-丝氨酸市场企业市场占有率对比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2008-2009年L-丝氨酸市场产品进口量统计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2008-2009年L-丝氨酸市场产品出口量统计</w:t>
      </w:r>
      <w:r>
        <w:rPr>
          <w:rFonts w:hint="eastAsia"/>
        </w:rPr>
        <w:br/>
      </w:r>
      <w:r>
        <w:rPr>
          <w:rFonts w:hint="eastAsia"/>
        </w:rPr>
        <w:t>　　图表 L-丝氨酸市场进口地区格局图</w:t>
      </w:r>
      <w:r>
        <w:rPr>
          <w:rFonts w:hint="eastAsia"/>
        </w:rPr>
        <w:br/>
      </w:r>
      <w:r>
        <w:rPr>
          <w:rFonts w:hint="eastAsia"/>
        </w:rPr>
        <w:t>　　图表 L-丝氨酸市场出口地区格局图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2010—2015年L-丝氨酸市场产品进口预测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2010—2015年L-丝氨酸市场产品出口预测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2008-2009年L-丝氨酸市场投资规模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2010—2015年L-丝氨酸市场投资规模预测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4f1921da942ca" w:history="1">
        <w:r>
          <w:rPr>
            <w:rStyle w:val="Hyperlink"/>
          </w:rPr>
          <w:t>2010-2015年中国L-丝氨酸行业深度调研与投资前景预测研究报告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4f1921da942ca" w:history="1">
        <w:r>
          <w:rPr>
            <w:rStyle w:val="Hyperlink"/>
          </w:rPr>
          <w:t>https://www.20087.com/2010-05/R_2010_2015_siansuanxingyeshendudiaoya.html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热点：磷脂酰丝氨酸一旦吃了就不能停吗、丝氨酸缩写、丝氨酸的作用与功效、丝氨酸结构式、丝氨酸甲酯、丝氨酸蛋白酶抑制剂、丝氨酸和甘氨酸、丝氨酸对人体的作用和功效、磷脂酰丝氨酸的危害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8426dfe14bc3" w:history="1">
      <w:r>
        <w:rPr>
          <w:rStyle w:val="Hyperlink"/>
        </w:rPr>
        <w:t>2010-2015年中国L-丝氨酸行业深度调研与投资前景预测研究报告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siansuanxingyeshendudiaoya.html" TargetMode="External" Id="R0674f1921da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siansuanxingyeshendudiaoya.html" TargetMode="External" Id="Re2e28426dfe1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2010-05-05T03:35:00Z</dcterms:created>
  <dcterms:modified xsi:type="dcterms:W3CDTF">2010-05-05T04:35:00Z</dcterms:modified>
  <dc:subject>2010-2015年中国L-丝氨酸行业深度调研与投资前景预测研究报告</dc:subject>
  <dc:title>2010-2015年中国L-丝氨酸行业深度调研与投资前景预测研究报告</dc:title>
  <cp:keywords>2010-2015年中国L-丝氨酸行业深度调研与投资前景预测研究报告</cp:keywords>
  <dc:description>2010-2015年中国L-丝氨酸行业深度调研与投资前景预测研究报告</dc:description>
</cp:coreProperties>
</file>