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271c1bec042b4" w:history="1">
              <w:r>
                <w:rPr>
                  <w:rStyle w:val="Hyperlink"/>
                </w:rPr>
                <w:t>2010-2015年中国L-半胱氨酸行业深度调研与投资前景预测研究报告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271c1bec042b4" w:history="1">
              <w:r>
                <w:rPr>
                  <w:rStyle w:val="Hyperlink"/>
                </w:rPr>
                <w:t>2010-2015年中国L-半胱氨酸行业深度调研与投资前景预测研究报告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271c1bec042b4" w:history="1">
                <w:r>
                  <w:rPr>
                    <w:rStyle w:val="Hyperlink"/>
                  </w:rPr>
                  <w:t>https://www.20087.com/2010-05/R_2010_2015_banzuoansuanxingyeshendudi.html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氨酸是一种重要的氨基酸，广泛应用于医药、食品、化妆品等领域。近年来，随着生物技术和健康产业的快速发展，半胱氨酸的市场需求不断增加。特别是在保健品和功能性食品中，半胱氨酸的应用范围不断扩大。</w:t>
      </w:r>
      <w:r>
        <w:rPr>
          <w:rFonts w:hint="eastAsia"/>
        </w:rPr>
        <w:br/>
      </w:r>
      <w:r>
        <w:rPr>
          <w:rFonts w:hint="eastAsia"/>
        </w:rPr>
        <w:t>　　未来，半胱氨酸市场的发展前景广阔：首先，高纯度和高品质将成为产品发展的主要方向，确保半胱氨酸的疗效和安全性；其次，功能性开发和应用将成为行业发展的重要趋势，如抗氧化、抗衰老等功能的半胱氨酸产品将逐渐增多；最后，个性化定制和精准医疗将成为市场的新趋势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L-半胱氨酸行业发展概述</w:t>
      </w:r>
      <w:r>
        <w:rPr>
          <w:rFonts w:hint="eastAsia"/>
        </w:rPr>
        <w:br/>
      </w:r>
      <w:r>
        <w:rPr>
          <w:rFonts w:hint="eastAsia"/>
        </w:rPr>
        <w:t>　　第一节 L-半胱氨酸行业定义</w:t>
      </w:r>
      <w:r>
        <w:rPr>
          <w:rFonts w:hint="eastAsia"/>
        </w:rPr>
        <w:br/>
      </w:r>
      <w:r>
        <w:rPr>
          <w:rFonts w:hint="eastAsia"/>
        </w:rPr>
        <w:t>　　　　一、L-半胱氨酸定义</w:t>
      </w:r>
      <w:r>
        <w:rPr>
          <w:rFonts w:hint="eastAsia"/>
        </w:rPr>
        <w:br/>
      </w:r>
      <w:r>
        <w:rPr>
          <w:rFonts w:hint="eastAsia"/>
        </w:rPr>
        <w:t>　　　　二、L-半胱氨酸应用</w:t>
      </w:r>
      <w:r>
        <w:rPr>
          <w:rFonts w:hint="eastAsia"/>
        </w:rPr>
        <w:br/>
      </w:r>
      <w:r>
        <w:rPr>
          <w:rFonts w:hint="eastAsia"/>
        </w:rPr>
        <w:t>　　第二节 L-半胱氨酸行业发展概况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一、全球L-半胱氨酸行业发展简述</w:t>
      </w:r>
      <w:r>
        <w:rPr>
          <w:rFonts w:hint="eastAsia"/>
        </w:rPr>
        <w:br/>
      </w:r>
      <w:r>
        <w:rPr>
          <w:rFonts w:hint="eastAsia"/>
        </w:rPr>
        <w:t>　　　　二、L-半胱氨酸国内行业现状阐述</w:t>
      </w:r>
      <w:r>
        <w:rPr>
          <w:rFonts w:hint="eastAsia"/>
        </w:rPr>
        <w:br/>
      </w:r>
      <w:r>
        <w:rPr>
          <w:rFonts w:hint="eastAsia"/>
        </w:rPr>
        <w:t>　　第三节 L-半胱氨酸行业市场现状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L-半胱氨酸产品发展历程</w:t>
      </w:r>
      <w:r>
        <w:rPr>
          <w:rFonts w:hint="eastAsia"/>
        </w:rPr>
        <w:br/>
      </w:r>
      <w:r>
        <w:rPr>
          <w:rFonts w:hint="eastAsia"/>
        </w:rPr>
        <w:t>　　第五节 L-半胱氨酸产品发展所处的阶段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L-半胱氨酸行业地位分析</w:t>
      </w:r>
      <w:r>
        <w:rPr>
          <w:rFonts w:hint="eastAsia"/>
        </w:rPr>
        <w:br/>
      </w:r>
      <w:r>
        <w:rPr>
          <w:rFonts w:hint="eastAsia"/>
        </w:rPr>
        <w:t>　　第七节 L-半胱氨酸行业产业链分析</w:t>
      </w:r>
      <w:r>
        <w:rPr>
          <w:rFonts w:hint="eastAsia"/>
        </w:rPr>
        <w:br/>
      </w:r>
      <w:r>
        <w:rPr>
          <w:rFonts w:hint="eastAsia"/>
        </w:rPr>
        <w:t>　　第八节 L-半胱氨酸行业国内与国外情况分析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2009-2010年L-半胱氨酸产业运行态势分析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2009-2010年L-半胱氨酸市场发展分析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一、国内L-半胱氨酸生产综述</w:t>
      </w:r>
      <w:r>
        <w:rPr>
          <w:rFonts w:hint="eastAsia"/>
        </w:rPr>
        <w:br/>
      </w:r>
      <w:r>
        <w:rPr>
          <w:rFonts w:hint="eastAsia"/>
        </w:rPr>
        <w:t>　　　　二、L-半胱氨酸市场发展的特点</w:t>
      </w:r>
      <w:r>
        <w:rPr>
          <w:rFonts w:hint="eastAsia"/>
        </w:rPr>
        <w:br/>
      </w:r>
      <w:r>
        <w:rPr>
          <w:rFonts w:hint="eastAsia"/>
        </w:rPr>
        <w:t>　　　　三、L-半胱氨酸市场景气向好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2009-2010年L-半胱氨酸市场分析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一、国外企业L-半胱氨酸料发展的特点</w:t>
      </w:r>
      <w:r>
        <w:rPr>
          <w:rFonts w:hint="eastAsia"/>
        </w:rPr>
        <w:br/>
      </w:r>
      <w:r>
        <w:rPr>
          <w:rFonts w:hint="eastAsia"/>
        </w:rPr>
        <w:t>　　　　二、L-半胱氨酸专用料供需分析</w:t>
      </w:r>
      <w:r>
        <w:rPr>
          <w:rFonts w:hint="eastAsia"/>
        </w:rPr>
        <w:br/>
      </w:r>
      <w:r>
        <w:rPr>
          <w:rFonts w:hint="eastAsia"/>
        </w:rPr>
        <w:t>　　　　三、L-半胱氨酸专用料市场发展综述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2009-2010年L-半胱氨酸市场发展中存在的问题及策略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一、L-半胱氨酸市场发展面临的挑战及对策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二、提高L-半胱氨酸整体竞争力的建议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三、加快L-半胱氨酸发展的措施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L-半胱氨酸行业外部环境分析</w:t>
      </w:r>
      <w:r>
        <w:rPr>
          <w:rFonts w:hint="eastAsia"/>
        </w:rPr>
        <w:br/>
      </w:r>
      <w:r>
        <w:rPr>
          <w:rFonts w:hint="eastAsia"/>
        </w:rPr>
        <w:t>　　第一节 L-半胱氨酸行业经济环境影响分析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二、国内投资L-半胱氨酸情况</w:t>
      </w:r>
      <w:r>
        <w:rPr>
          <w:rFonts w:hint="eastAsia"/>
        </w:rPr>
        <w:br/>
      </w:r>
      <w:r>
        <w:rPr>
          <w:rFonts w:hint="eastAsia"/>
        </w:rPr>
        <w:t>　　第二节 L-半胱氨酸行业政策影响分析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L-半胱氨酸产业上下游影响分析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一、L-半胱氨酸行业上游影响分析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二、L-半胱氨酸行业下游影响分析</w:t>
      </w:r>
      <w:r>
        <w:rPr>
          <w:rFonts w:hint="eastAsia"/>
        </w:rPr>
        <w:br/>
      </w:r>
      <w:r>
        <w:rPr>
          <w:rFonts w:hint="eastAsia"/>
        </w:rPr>
        <w:t>　　第四节 L-半胱氨酸行业的技术影响分析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一、L-半胱氨酸行业技术现状分析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二、L-半胱氨酸行业技术发展趋势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L-半胱氨酸行业经营和竞争分析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L-半胱氨酸技术最新发展趋势分析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二、国内L-半胱氨酸研发技术路径分析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2009-2010年中国L-半胱氨酸行业环境分析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L-半胱氨酸行业国内市场深度分析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L-半胱氨酸行业市场现状分析及预测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L-半胱氨酸行业需求与预测分析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L-半胱氨酸行业需求分析及预测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一、L-半胱氨酸行业需求总量及增长速度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二、L-半胱氨酸行业需求结构分析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三、L-半胱氨酸行业需求影响因素分析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四、L-半胱氨酸行业未来需求预测分析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L-半胱氨酸行业地区需求分析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L-半胱氨酸行业细分市场需求分析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一、L-半胱氨酸行业市场需求量情况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二、L-半胱氨酸行业市场供求量情况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L-半胱氨酸行业进出口分析</w:t>
      </w:r>
      <w:r>
        <w:rPr>
          <w:rFonts w:hint="eastAsia"/>
        </w:rPr>
        <w:br/>
      </w:r>
      <w:r>
        <w:rPr>
          <w:rFonts w:hint="eastAsia"/>
        </w:rPr>
        <w:t>　　第一节 L-半胱氨酸行业进出口分析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L-半胱氨酸行业出口分析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L-半胱氨酸进口分析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2008-2010年L-半胱氨酸行业竞争格局分析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L-半胱氨酸行业竞争结构分析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L-半胱氨酸企业国际竞争力比较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L-半胱氨酸行业竞争格局分析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一、L-半胱氨酸行业集中度分析</w:t>
      </w:r>
      <w:r>
        <w:rPr>
          <w:rFonts w:hint="eastAsia"/>
        </w:rPr>
        <w:br/>
      </w:r>
      <w:r>
        <w:rPr>
          <w:rFonts w:hint="eastAsia"/>
        </w:rPr>
        <w:t>　　　　二、L-半胱氨酸行业竞争程度分析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2010-2012年L-半胱氨酸行业竞争策略分析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二、2010-2015年L-半胱氨酸行业竞争格局展望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三、2010-2015年L-半胱氨酸行业竞争策略分析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L-半胱氨酸行业投融资分析</w:t>
      </w:r>
      <w:r>
        <w:rPr>
          <w:rFonts w:hint="eastAsia"/>
        </w:rPr>
        <w:br/>
      </w:r>
      <w:r>
        <w:rPr>
          <w:rFonts w:hint="eastAsia"/>
        </w:rPr>
        <w:t>　　第一节 L-半胱氨酸行业的SWOT分析</w:t>
      </w:r>
      <w:r>
        <w:rPr>
          <w:rFonts w:hint="eastAsia"/>
        </w:rPr>
        <w:br/>
      </w:r>
      <w:r>
        <w:rPr>
          <w:rFonts w:hint="eastAsia"/>
        </w:rPr>
        <w:t>　　第二节 L-半胱氨酸行业国内企业投资状况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L-半胱氨酸行业外资投资状况</w:t>
      </w:r>
      <w:r>
        <w:rPr>
          <w:rFonts w:hint="eastAsia"/>
        </w:rPr>
        <w:br/>
      </w:r>
      <w:r>
        <w:rPr>
          <w:rFonts w:hint="eastAsia"/>
        </w:rPr>
        <w:t>　　第四节 L-半胱氨酸行业资本并购重组情况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L-半胱氨酸行业投资特点分析</w:t>
      </w:r>
      <w:r>
        <w:rPr>
          <w:rFonts w:hint="eastAsia"/>
        </w:rPr>
        <w:br/>
      </w:r>
      <w:r>
        <w:rPr>
          <w:rFonts w:hint="eastAsia"/>
        </w:rPr>
        <w:t>　　第六节 L-半胱氨酸行业融资分析</w:t>
      </w:r>
      <w:r>
        <w:rPr>
          <w:rFonts w:hint="eastAsia"/>
        </w:rPr>
        <w:br/>
      </w:r>
      <w:r>
        <w:rPr>
          <w:rFonts w:hint="eastAsia"/>
        </w:rPr>
        <w:t>　　第七节 L-半胱氨酸行业投资机会分析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2010-2012年L-半胱氨酸行业投资分析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L-半胱氨酸行业投资机会与风险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中国L-半胱氨酸产业投资机会分析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L-半胱氨酸行业投资效益分析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一、2010年L-半胱氨酸行业投资状况分析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二、2010年L-半胱氨酸行业投资效益分析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三、2010年L-半胱氨酸行业投资趋势预测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四、2010年L-半胱氨酸行业的投资方向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五、2010年L-半胱氨酸行业投资的建议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2010-2015L-半胱氨酸行业投资风险及控制策略分析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一、2010-2015年L-半胱氨酸行业市场风险及控制策略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二、2010-2015年L-半胱氨酸行业政策风险及控制策略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三、2010-2015年L-半胱氨酸行业经营风险及控制策略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四、2010-2015年L-半胱氨酸同业竞争风险及控制策略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五、2010-2015年L-半胱氨酸行业其他风险及控制策略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L-半胱氨酸市场产品构成图</w:t>
      </w:r>
      <w:r>
        <w:rPr>
          <w:rFonts w:hint="eastAsia"/>
        </w:rPr>
        <w:br/>
      </w:r>
      <w:r>
        <w:rPr>
          <w:rFonts w:hint="eastAsia"/>
        </w:rPr>
        <w:t>　　图表 L-半胱氨酸市场生命周期示意图</w:t>
      </w:r>
      <w:r>
        <w:rPr>
          <w:rFonts w:hint="eastAsia"/>
        </w:rPr>
        <w:br/>
      </w:r>
      <w:r>
        <w:rPr>
          <w:rFonts w:hint="eastAsia"/>
        </w:rPr>
        <w:t>　　图表 L-半胱氨酸市场产销规模对比</w:t>
      </w:r>
      <w:r>
        <w:rPr>
          <w:rFonts w:hint="eastAsia"/>
        </w:rPr>
        <w:br/>
      </w:r>
      <w:r>
        <w:rPr>
          <w:rFonts w:hint="eastAsia"/>
        </w:rPr>
        <w:t>　　图表 L-半胱氨酸市场企业竞争格局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2008-2009年L-半胱氨酸市场产品总产量统计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2008-2009年L-半胱氨酸市场细分产品产量统计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2008-2009年L-半胱氨酸市场产品市场容量统计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2008-2009年L-半胱氨酸市场细分产品市场容量统计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2008-2009年中国L-半胱氨酸市场产品结构变化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2010—2015年L-半胱氨酸市场产品总产量及细分产品产量预测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2010—2015年L-半胱氨酸市场产品总产量及细分产品市场容量预测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L-半胱氨酸市场原材料供给模式</w:t>
      </w:r>
      <w:r>
        <w:rPr>
          <w:rFonts w:hint="eastAsia"/>
        </w:rPr>
        <w:br/>
      </w:r>
      <w:r>
        <w:rPr>
          <w:rFonts w:hint="eastAsia"/>
        </w:rPr>
        <w:t>　　图表 L-半胱氨酸市场下游消费市场构成图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L-半胱氨酸市场企业市场占有率对比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2008-2009年L-半胱氨酸市场产品进口量统计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2008-2009年L-半胱氨酸市场产品出口量统计</w:t>
      </w:r>
      <w:r>
        <w:rPr>
          <w:rFonts w:hint="eastAsia"/>
        </w:rPr>
        <w:br/>
      </w:r>
      <w:r>
        <w:rPr>
          <w:rFonts w:hint="eastAsia"/>
        </w:rPr>
        <w:t>　　图表 L-半胱氨酸市场进口地区格局图</w:t>
      </w:r>
      <w:r>
        <w:rPr>
          <w:rFonts w:hint="eastAsia"/>
        </w:rPr>
        <w:br/>
      </w:r>
      <w:r>
        <w:rPr>
          <w:rFonts w:hint="eastAsia"/>
        </w:rPr>
        <w:t>　　图表 L-半胱氨酸市场出口地区格局图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2010—2015年L-半胱氨酸市场产品进口预测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2010—2015年L-半胱氨酸市场产品出口预测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2008-2009年L-半胱氨酸市场投资规模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2010—2015年L-半胱氨酸市场投资规模预测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271c1bec042b4" w:history="1">
        <w:r>
          <w:rPr>
            <w:rStyle w:val="Hyperlink"/>
          </w:rPr>
          <w:t>2010-2015年中国L-半胱氨酸行业深度调研与投资前景预测研究报告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271c1bec042b4" w:history="1">
        <w:r>
          <w:rPr>
            <w:rStyle w:val="Hyperlink"/>
          </w:rPr>
          <w:t>https://www.20087.com/2010-05/R_2010_2015_banzuoansuanxingyeshendudi.html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胱氨酸又叫什么、半胱氨酸与同型半胱氨酸的区别、半胱氨酸正常范围、半胱氨酸是哪项化验、半胱氨酸与高血压的关系、半胱氨酸一旦吃了就不能停吗、半胱氨酸高意味着什么、半胱氨酸缩写、男性同型半胱氨酸高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36a06d3ce45ed" w:history="1">
      <w:r>
        <w:rPr>
          <w:rStyle w:val="Hyperlink"/>
        </w:rPr>
        <w:t>2010-2015年中国L-半胱氨酸行业深度调研与投资前景预测研究报告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anzuoansuanxingyeshendudi.html" TargetMode="External" Id="Rbc9271c1bec0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anzuoansuanxingyeshendudi.html" TargetMode="External" Id="Ra0936a06d3ce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2010-05-05T01:50:00Z</dcterms:created>
  <dcterms:modified xsi:type="dcterms:W3CDTF">2010-05-05T02:50:00Z</dcterms:modified>
  <dc:subject>2010-2015年中国L-半胱氨酸行业深度调研与投资前景预测研究报告</dc:subject>
  <dc:title>2010-2015年中国L-半胱氨酸行业深度调研与投资前景预测研究报告</dc:title>
  <cp:keywords>2010-2015年中国L-半胱氨酸行业深度调研与投资前景预测研究报告</cp:keywords>
  <dc:description>2010-2015年中国L-半胱氨酸行业深度调研与投资前景预测研究报告</dc:description>
</cp:coreProperties>
</file>