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e0f02c8b473c" w:history="1">
              <w:r>
                <w:rPr>
                  <w:rStyle w:val="Hyperlink"/>
                </w:rPr>
                <w:t>2009-2012年橄榄油市场投资分析及市场前景预测研究报告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e0f02c8b473c" w:history="1">
              <w:r>
                <w:rPr>
                  <w:rStyle w:val="Hyperlink"/>
                </w:rPr>
                <w:t>2009-2012年橄榄油市场投资分析及市场前景预测研究报告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7e0f02c8b473c" w:history="1">
                <w:r>
                  <w:rPr>
                    <w:rStyle w:val="Hyperlink"/>
                  </w:rPr>
                  <w:t>https://www.20087.com/2010-06/R_2009_2012nianzuozuoyoushichangtouzif.html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橄榄油行业发展概述</w:t>
      </w:r>
      <w:r>
        <w:rPr>
          <w:rFonts w:hint="eastAsia"/>
        </w:rPr>
        <w:br/>
      </w:r>
      <w:r>
        <w:rPr>
          <w:rFonts w:hint="eastAsia"/>
        </w:rPr>
        <w:t>　　第一节 橄榄油概述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二、橄榄油分类 3三、橄榄油特征 3第二节 橄榄油行业发展成熟度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橄榄油市场特征分析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全球橄榄油行业发展分析</w:t>
      </w:r>
      <w:r>
        <w:rPr>
          <w:rFonts w:hint="eastAsia"/>
        </w:rPr>
        <w:br/>
      </w:r>
      <w:r>
        <w:rPr>
          <w:rFonts w:hint="eastAsia"/>
        </w:rPr>
        <w:t>　　第一节 世界橄榄油行业发展分析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一、2008年世界橄榄油行业发展分析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二、2009年世界橄榄油行业发展分析</w:t>
      </w:r>
      <w:r>
        <w:rPr>
          <w:rFonts w:hint="eastAsia"/>
        </w:rPr>
        <w:br/>
      </w:r>
      <w:r>
        <w:rPr>
          <w:rFonts w:hint="eastAsia"/>
        </w:rPr>
        <w:t>　　第二节 全球橄榄油市场分析</w:t>
      </w:r>
      <w:r>
        <w:rPr>
          <w:rFonts w:hint="eastAsia"/>
        </w:rPr>
        <w:br/>
      </w:r>
      <w:r>
        <w:rPr>
          <w:rFonts w:hint="eastAsia"/>
        </w:rPr>
        <w:t>　　　　一、2009年全球橄榄油需求分析</w:t>
      </w:r>
      <w:r>
        <w:rPr>
          <w:rFonts w:hint="eastAsia"/>
        </w:rPr>
        <w:br/>
      </w:r>
      <w:r>
        <w:rPr>
          <w:rFonts w:hint="eastAsia"/>
        </w:rPr>
        <w:t>　　　　二、2009年欧美橄榄油需求分析</w:t>
      </w:r>
      <w:r>
        <w:rPr>
          <w:rFonts w:hint="eastAsia"/>
        </w:rPr>
        <w:br/>
      </w:r>
      <w:r>
        <w:rPr>
          <w:rFonts w:hint="eastAsia"/>
        </w:rPr>
        <w:t>　　　　三、2009年中外橄榄油市场对比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一、2008-2009年美国橄榄油行业分析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二、2008-2009年日本橄榄油行业分析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三、2008-2009年欧洲橄榄油行业分析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我国橄榄油行业发展分析</w:t>
      </w:r>
      <w:r>
        <w:rPr>
          <w:rFonts w:hint="eastAsia"/>
        </w:rPr>
        <w:br/>
      </w:r>
      <w:r>
        <w:rPr>
          <w:rFonts w:hint="eastAsia"/>
        </w:rPr>
        <w:t>　　第一节 中国橄榄油行业发展状况</w:t>
      </w:r>
      <w:r>
        <w:rPr>
          <w:rFonts w:hint="eastAsia"/>
        </w:rPr>
        <w:br/>
      </w:r>
      <w:r>
        <w:rPr>
          <w:rFonts w:hint="eastAsia"/>
        </w:rPr>
        <w:t>　　　　一、2008年橄榄油行业发展状况分析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二、2008年中国橄榄油行业发展动态</w:t>
      </w:r>
      <w:r>
        <w:rPr>
          <w:rFonts w:hint="eastAsia"/>
        </w:rPr>
        <w:br/>
      </w:r>
      <w:r>
        <w:rPr>
          <w:rFonts w:hint="eastAsia"/>
        </w:rPr>
        <w:t>　　　　三、2008年橄榄油行业经营业绩分析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四、2008年我国橄榄油行业发展热点</w:t>
      </w:r>
      <w:r>
        <w:rPr>
          <w:rFonts w:hint="eastAsia"/>
        </w:rPr>
        <w:br/>
      </w:r>
      <w:r>
        <w:rPr>
          <w:rFonts w:hint="eastAsia"/>
        </w:rPr>
        <w:t>　　第二节 中国橄榄油市场供需状况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一、2009年中国橄榄油行业供给能力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二、2009年中国橄榄油市场供给分析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三、2009年中国橄榄油市场需求分析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四、2009年中国橄榄油产品价格分析 4第三节 我国橄榄油市场分析</w:t>
      </w:r>
      <w:r>
        <w:rPr>
          <w:rFonts w:hint="eastAsia"/>
        </w:rPr>
        <w:br/>
      </w:r>
      <w:r>
        <w:rPr>
          <w:rFonts w:hint="eastAsia"/>
        </w:rPr>
        <w:t>　　　　一、2010年一季度橄榄油市场分析</w:t>
      </w:r>
      <w:r>
        <w:rPr>
          <w:rFonts w:hint="eastAsia"/>
        </w:rPr>
        <w:br/>
      </w:r>
      <w:r>
        <w:rPr>
          <w:rFonts w:hint="eastAsia"/>
        </w:rPr>
        <w:t>　　　　二、2010年橄榄油市场的走向分析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橄榄油产业经济运行分析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一、2008-2009年中国橄榄油产业工业总产值分析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2008-2009年中国橄榄油产业市场销售收入分析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一、2008-2009年中国橄榄油产业市场总销售收入分析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2008-2009年中国橄榄油产业产品成本费用分析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一、2008-2009年中国橄榄油产业成本费用总额分析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2008-2009年中国橄榄油产业利润总额分析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一、2008-2009年中国橄榄油产业利润总额分析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我国橄榄油市场发展研究 5第一节 2008年我国橄榄油市场发展研究 5一、2008年1季度我国橄榄油市场研究 5二、2008年2季度我国橄榄油市场研究 5三、2008年3季度我国橄榄油市场研究 5四、2008年4季度我国橄榄油市场研究 5第二节 2009年我国橄榄油市场情况</w:t>
      </w:r>
      <w:r>
        <w:rPr>
          <w:rFonts w:hint="eastAsia"/>
        </w:rPr>
        <w:br/>
      </w:r>
      <w:r>
        <w:rPr>
          <w:rFonts w:hint="eastAsia"/>
        </w:rPr>
        <w:t>　　　　一、2009年我国橄榄油产销情况</w:t>
      </w:r>
      <w:r>
        <w:rPr>
          <w:rFonts w:hint="eastAsia"/>
        </w:rPr>
        <w:br/>
      </w:r>
      <w:r>
        <w:rPr>
          <w:rFonts w:hint="eastAsia"/>
        </w:rPr>
        <w:t>　　　　二、2009年我国橄榄油市场价格情况</w:t>
      </w:r>
      <w:r>
        <w:rPr>
          <w:rFonts w:hint="eastAsia"/>
        </w:rPr>
        <w:br/>
      </w:r>
      <w:r>
        <w:rPr>
          <w:rFonts w:hint="eastAsia"/>
        </w:rPr>
        <w:t>　　　　三、2009年重点城市橄榄油市场发展情况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四、2009年我国橄榄油市场发展情况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2009年我国橄榄油市场结构和价格走势分析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一、2010年一季度我国橄榄油市场结构分析</w:t>
      </w:r>
      <w:r>
        <w:rPr>
          <w:rFonts w:hint="eastAsia"/>
        </w:rPr>
        <w:br/>
      </w:r>
      <w:r>
        <w:rPr>
          <w:rFonts w:hint="eastAsia"/>
        </w:rPr>
        <w:t>　　　　二、2010年一季度我国橄榄油市场价格走势分析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2009年我国橄榄油业市场发展特点分析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一、2010年一季度我国橄榄油市场格局特点</w:t>
      </w:r>
      <w:r>
        <w:rPr>
          <w:rFonts w:hint="eastAsia"/>
        </w:rPr>
        <w:br/>
      </w:r>
      <w:r>
        <w:rPr>
          <w:rFonts w:hint="eastAsia"/>
        </w:rPr>
        <w:t>　　　　二、2010年一季度我国橄榄油产品创新特点</w:t>
      </w:r>
      <w:r>
        <w:rPr>
          <w:rFonts w:hint="eastAsia"/>
        </w:rPr>
        <w:br/>
      </w:r>
      <w:r>
        <w:rPr>
          <w:rFonts w:hint="eastAsia"/>
        </w:rPr>
        <w:t>　　　　三、2010年一季度我国橄榄油市场服务特点</w:t>
      </w:r>
      <w:r>
        <w:rPr>
          <w:rFonts w:hint="eastAsia"/>
        </w:rPr>
        <w:br/>
      </w:r>
      <w:r>
        <w:rPr>
          <w:rFonts w:hint="eastAsia"/>
        </w:rPr>
        <w:t>　　　　四、2010年一季度我国橄榄油市场品牌特点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我国橄榄油产业进出口分析</w:t>
      </w:r>
      <w:r>
        <w:rPr>
          <w:rFonts w:hint="eastAsia"/>
        </w:rPr>
        <w:br/>
      </w:r>
      <w:r>
        <w:rPr>
          <w:rFonts w:hint="eastAsia"/>
        </w:rPr>
        <w:t>　　第一节 我国橄榄油产品进口分析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我国橄榄油产品出口分析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我国橄榄油产品进出口预测</w:t>
      </w:r>
      <w:r>
        <w:rPr>
          <w:rFonts w:hint="eastAsia"/>
        </w:rPr>
        <w:br/>
      </w:r>
      <w:r>
        <w:rPr>
          <w:rFonts w:hint="eastAsia"/>
        </w:rPr>
        <w:t>　　　　一、2010年一季度月进口分析</w:t>
      </w:r>
      <w:r>
        <w:rPr>
          <w:rFonts w:hint="eastAsia"/>
        </w:rPr>
        <w:br/>
      </w:r>
      <w:r>
        <w:rPr>
          <w:rFonts w:hint="eastAsia"/>
        </w:rPr>
        <w:t>　　　　二、2010年一季度出口分析</w:t>
      </w:r>
      <w:r>
        <w:rPr>
          <w:rFonts w:hint="eastAsia"/>
        </w:rPr>
        <w:br/>
      </w:r>
      <w:r>
        <w:rPr>
          <w:rFonts w:hint="eastAsia"/>
        </w:rPr>
        <w:t>　　　　三、2010年橄榄油进口预测</w:t>
      </w:r>
      <w:r>
        <w:rPr>
          <w:rFonts w:hint="eastAsia"/>
        </w:rPr>
        <w:br/>
      </w:r>
      <w:r>
        <w:rPr>
          <w:rFonts w:hint="eastAsia"/>
        </w:rPr>
        <w:t>　　　　四、2010年橄榄油出口预测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橄榄油区域市场情况分析</w:t>
      </w:r>
      <w:r>
        <w:rPr>
          <w:rFonts w:hint="eastAsia"/>
        </w:rPr>
        <w:br/>
      </w:r>
      <w:r>
        <w:rPr>
          <w:rFonts w:hint="eastAsia"/>
        </w:rPr>
        <w:t>　　第一节 2007-2010年华东地区橄榄油行业运行情况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一、华东地区橄榄油行业产销分析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四、华东地区橄榄油行业营运能力分析 6第二节 2008-2010年华南地区橄榄油行业运行情况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一、华南地区橄榄油行业产销分析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四、华南地区橄榄油行业营运能力分析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2007-2010年华中地区橄榄油行业运行情况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一、华中地区橄榄油行业产销分析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四、华中地区橄榄油行业营运能力分析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2007-2010年华北地区橄榄油行业运行情况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一、华北地区橄榄油行业产销分析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四、华北地区橄榄油行业营运能力分析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2007-2010年西北地区橄榄油行业运行情况 7一、西北地区橄榄油行业产销分析 7二、西北地区橄榄油行业盈利能力分析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四、西北地区橄榄油行业营运能力分析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2007-2010年西南地区橄榄油行业运行情况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一、西南地区橄榄油行业产销分析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四、西南地区橄榄油行业营运能力分析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2007-2010年东北地区橄榄油行业运行情况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一、东北地区橄榄油行业产销分析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二、东北地区橄榄油行业盈利能力分析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三、东北地区橄榄油行业偿债能力分析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四、东北地区橄榄油行业营运能力分析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中国橄榄油行业消费市场分析 8第一节 中国橄榄油消费者收入分析 8一、中国人口、人民生活分析 8二、2008-2009年消费者收入水平 8三、2009年消费者信心指数分析 8第二节 橄榄油行业产品目标客户群体调查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橄榄油市场消费需求分析</w:t>
      </w:r>
      <w:r>
        <w:rPr>
          <w:rFonts w:hint="eastAsia"/>
        </w:rPr>
        <w:br/>
      </w:r>
      <w:r>
        <w:rPr>
          <w:rFonts w:hint="eastAsia"/>
        </w:rPr>
        <w:t>　　　　一、橄榄油市场的消费需求变化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二、橄榄油行业的需求情况分析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三、2009年橄榄油品牌市场消费需求分析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橄榄油消费市场状况分析</w:t>
      </w:r>
      <w:r>
        <w:rPr>
          <w:rFonts w:hint="eastAsia"/>
        </w:rPr>
        <w:br/>
      </w:r>
      <w:r>
        <w:rPr>
          <w:rFonts w:hint="eastAsia"/>
        </w:rPr>
        <w:t>　　　　一、橄榄油行业消费特点</w:t>
      </w:r>
      <w:r>
        <w:rPr>
          <w:rFonts w:hint="eastAsia"/>
        </w:rPr>
        <w:br/>
      </w:r>
      <w:r>
        <w:rPr>
          <w:rFonts w:hint="eastAsia"/>
        </w:rPr>
        <w:t>　　　　二、橄榄油消费者分析</w:t>
      </w:r>
      <w:r>
        <w:rPr>
          <w:rFonts w:hint="eastAsia"/>
        </w:rPr>
        <w:br/>
      </w:r>
      <w:r>
        <w:rPr>
          <w:rFonts w:hint="eastAsia"/>
        </w:rPr>
        <w:t>　　　　三、橄榄油消费结构分析</w:t>
      </w:r>
      <w:r>
        <w:rPr>
          <w:rFonts w:hint="eastAsia"/>
        </w:rPr>
        <w:br/>
      </w:r>
      <w:r>
        <w:rPr>
          <w:rFonts w:hint="eastAsia"/>
        </w:rPr>
        <w:t>　　　　四、橄榄油消费的市场变化</w:t>
      </w:r>
      <w:r>
        <w:rPr>
          <w:rFonts w:hint="eastAsia"/>
        </w:rPr>
        <w:br/>
      </w:r>
      <w:r>
        <w:rPr>
          <w:rFonts w:hint="eastAsia"/>
        </w:rPr>
        <w:t>　　　　五、橄榄油市场的消费方向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橄榄油行业产品的品牌市场调查 9一、消费者对行业品牌认知度宏观调查 9二、消费者对行业产品的品牌偏好调查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五、橄榄油行业品牌忠诚度调查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六、橄榄油行业品牌市场占有率调查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橄榄油行业主要企业竞争力分析 10一、重点企业资产总计对比分析 10二、重点企业从业人员对比分析 10三、重点企业全年营业收入对比分析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一、2008年橄榄油行业竞争分析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二、2008年中外橄榄油产品竞争分析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三、2008-2009年国内外橄榄油竞争分析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四、2008-2009年我国橄榄油市场竞争分析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五、2008-2009年我国橄榄油市场集中度分析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六、2009-2012年国内主要橄榄油企业动向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橄榄油企业竞争策略分析</w:t>
      </w:r>
      <w:r>
        <w:rPr>
          <w:rFonts w:hint="eastAsia"/>
        </w:rPr>
        <w:br/>
      </w:r>
      <w:r>
        <w:rPr>
          <w:rFonts w:hint="eastAsia"/>
        </w:rPr>
        <w:t>　　第一节 橄榄油市场竞争策略分析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一、2009年橄榄油市场增长潜力分析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二、2009年橄榄油主要潜力品种分析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三、现有橄榄油产品竞争策略分析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四、潜力橄榄油品种竞争策略选择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橄榄油企业竞争策略分析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一、金融危机对橄榄油行业竞争格局的影响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二、金融危机后橄榄油行业竞争格局的变化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三、2009-2012年我国橄榄油市场竞争趋势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四、2009-2012年橄榄油行业竞争格局展望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五、2009-2012年橄榄油行业竞争策略分析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六、2009-2012年橄榄油企业竞争策略分析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主要橄榄油品牌竞争分析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欧丽薇兰Olivoilá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12（三）企业盈利能力分析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 13第四节 欧蕾Lamasia 13一、企业概况 13二、竞争优势分析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 15第七节 金色橄榄油 15一、企业概况 15二、竞争优势分析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16（三）企业盈利能力分析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17四、2009-2012年发展战略</w:t>
      </w:r>
      <w:r>
        <w:rPr>
          <w:rFonts w:hint="eastAsia"/>
        </w:rPr>
        <w:br/>
      </w:r>
      <w:r>
        <w:rPr>
          <w:rFonts w:hint="eastAsia"/>
        </w:rPr>
        <w:t>　　第十节 赛宝橄榄油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橄榄油行业发展趋势分析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 18第二节 2009年橄榄油行业发展趋势分析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2009-2012年中国橄榄油市场趋势分析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一、2008-2009年橄榄油市场趋势总结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二、2009-2012年橄榄油发展趋势分析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三、2009-2012年橄榄油市场发展空间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四、2009-2012年橄榄油产业政策趋向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五、2009-2012年橄榄油技术革新趋势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六、2009-2012年橄榄油价格走势分析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未来橄榄油行业发展预测</w:t>
      </w:r>
      <w:r>
        <w:rPr>
          <w:rFonts w:hint="eastAsia"/>
        </w:rPr>
        <w:br/>
      </w:r>
      <w:r>
        <w:rPr>
          <w:rFonts w:hint="eastAsia"/>
        </w:rPr>
        <w:t>　　第一节 未来橄榄油需求与消费预测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一、2009-2012年橄榄油产品消费预测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二、2009-2012年橄榄油市场规模预测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三、2009-2012年橄榄油行业总产值预测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四、2009-2012年橄榄油行业销售收入预测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五、2009-2012年橄榄油行业总资产预测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2009-2012年中国橄榄油行业供需预测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一、2008-2012年中国橄榄油供给预测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二、2009-2012年中国橄榄油产量预测 19三、2009-2012年中国橄榄油需求预测 19四、2009-2012年中国橄榄油供需平衡预测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五、2009-2012年中国橄榄油产品价格预测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六、2009-2012年主要橄榄油产品进出口预测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橄榄油行业投资现状分析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2009年橄榄油行业投资情况分析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　　五、2009年外商投资情况</w:t>
      </w:r>
      <w:r>
        <w:rPr>
          <w:rFonts w:hint="eastAsia"/>
        </w:rPr>
        <w:br/>
      </w:r>
      <w:r>
        <w:rPr>
          <w:rFonts w:hint="eastAsia"/>
        </w:rPr>
        <w:t>　　第二节 2010年1-2月橄榄油行业投资情况分析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一、2010年1-2月总体投资及结构</w:t>
      </w:r>
      <w:r>
        <w:rPr>
          <w:rFonts w:hint="eastAsia"/>
        </w:rPr>
        <w:br/>
      </w:r>
      <w:r>
        <w:rPr>
          <w:rFonts w:hint="eastAsia"/>
        </w:rPr>
        <w:t>　　　　二、2010年1-2月投资规模情况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三、2010年1-2月投资增速情况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四、2010年1-2月分地区投资分析</w:t>
      </w:r>
      <w:r>
        <w:rPr>
          <w:rFonts w:hint="eastAsia"/>
        </w:rPr>
        <w:br/>
      </w:r>
      <w:r>
        <w:rPr>
          <w:rFonts w:hint="eastAsia"/>
        </w:rPr>
        <w:t>　　　　五、2010年1-2月外商投资情况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橄榄油行业投资环境分析 20第一节 经济发展环境分析 20一、2008-2009年我国宏观经济运行情况 20二、2009-2012年我国宏观经济形势分析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一、2009年橄榄油行业政策环境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橄榄油行业投资机会与风险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二、2010年行业投资收益率分析</w:t>
      </w:r>
      <w:r>
        <w:rPr>
          <w:rFonts w:hint="eastAsia"/>
        </w:rPr>
        <w:br/>
      </w:r>
      <w:r>
        <w:rPr>
          <w:rFonts w:hint="eastAsia"/>
        </w:rPr>
        <w:t>　　第三节 橄榄油行业投资效益分析 21一、2008-2009年橄榄油行业投资状况分析 21二、2009-2012年橄榄油行业投资效益分析 21三、2009-2012年橄榄油行业投资趋势预测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四、2009-2012年橄榄油行业的投资方向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五、2009-2012年橄榄油行业投资的建议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一、2009-2012年影响橄榄油行业运行的有利因素分析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二、2009-2012年影响橄榄油行业运行的稳定因素分析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三、2009-2012年影响橄榄油行业运行的不利因素分析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四、2009-2012年我国橄榄油行业发展面临的挑战分析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五、2009-2012年我国橄榄油行业发展面临的机遇分析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橄榄油行业投资风险及控制策略分析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一、2009-2012年橄榄油行业市场风险及控制策略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二、2009-2012年橄榄油行业政策风险及控制策略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三、2009-2012年橄榄油行业经营风险及控制策略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四、2009-2012年橄榄油行业技术风险及控制策略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五、2009-2012年橄榄油同业竞争风险及控制策略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六、2009-2012年橄榄油行业其他风险及控制策略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橄榄油行业投资战略研究</w:t>
      </w:r>
      <w:r>
        <w:rPr>
          <w:rFonts w:hint="eastAsia"/>
        </w:rPr>
        <w:br/>
      </w:r>
      <w:r>
        <w:rPr>
          <w:rFonts w:hint="eastAsia"/>
        </w:rPr>
        <w:t>　　第一节 橄榄油行业发展战略研究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 22三、业务组合战略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四、我国橄榄油企业的品牌战略</w:t>
      </w:r>
      <w:r>
        <w:rPr>
          <w:rFonts w:hint="eastAsia"/>
        </w:rPr>
        <w:br/>
      </w:r>
      <w:r>
        <w:rPr>
          <w:rFonts w:hint="eastAsia"/>
        </w:rPr>
        <w:t>　　　　五、橄榄油品牌战略管理的策略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(中~智~林)橄榄油行业投资战略研究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一、2008年橄榄油行业投资战略分析</w:t>
      </w:r>
      <w:r>
        <w:rPr>
          <w:rFonts w:hint="eastAsia"/>
        </w:rPr>
        <w:br/>
      </w:r>
      <w:r>
        <w:rPr>
          <w:rFonts w:hint="eastAsia"/>
        </w:rPr>
        <w:t>　　　　二、2009年橄榄油行业投资战略研究 24三、2009-2012年橄榄油行业投资形势 24四、2009-2012年橄榄油行业投资战略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全球各主要消费国消费橄榄油总量比例</w:t>
      </w:r>
      <w:r>
        <w:rPr>
          <w:rFonts w:hint="eastAsia"/>
        </w:rPr>
        <w:br/>
      </w:r>
      <w:r>
        <w:rPr>
          <w:rFonts w:hint="eastAsia"/>
        </w:rPr>
        <w:t>　　图表 2 2005-2010年我国橄榄油行业需求量及增长情况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2005-2010年我国橄榄油行业需求量及增长对比 4图表 4 2005-2010年我国橄榄油行业工业总产值及增长情况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2010年1-2月我国橄榄油行业不同规模企业工业总产值比例</w:t>
      </w:r>
      <w:r>
        <w:rPr>
          <w:rFonts w:hint="eastAsia"/>
        </w:rPr>
        <w:br/>
      </w:r>
      <w:r>
        <w:rPr>
          <w:rFonts w:hint="eastAsia"/>
        </w:rPr>
        <w:t>　　图表 7 2010年1-2月我国橄榄油行业不同所有制企业工业总产值比例</w:t>
      </w:r>
      <w:r>
        <w:rPr>
          <w:rFonts w:hint="eastAsia"/>
        </w:rPr>
        <w:br/>
      </w:r>
      <w:r>
        <w:rPr>
          <w:rFonts w:hint="eastAsia"/>
        </w:rPr>
        <w:t>　　图表 9 2005-2010年我国橄榄油行业销售收入及增长对比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2010年1-2月我国橄榄油行业不同规模企业销售收入比例</w:t>
      </w:r>
      <w:r>
        <w:rPr>
          <w:rFonts w:hint="eastAsia"/>
        </w:rPr>
        <w:br/>
      </w:r>
      <w:r>
        <w:rPr>
          <w:rFonts w:hint="eastAsia"/>
        </w:rPr>
        <w:t>　　图表 11 2010年1-2月我国橄榄油行业不同所有制企业销售收入比例</w:t>
      </w:r>
      <w:r>
        <w:rPr>
          <w:rFonts w:hint="eastAsia"/>
        </w:rPr>
        <w:br/>
      </w:r>
      <w:r>
        <w:rPr>
          <w:rFonts w:hint="eastAsia"/>
        </w:rPr>
        <w:t>　　图表 12 2005-2010年我国橄榄油行业销售成本及增长情况</w:t>
      </w:r>
      <w:r>
        <w:rPr>
          <w:rFonts w:hint="eastAsia"/>
        </w:rPr>
        <w:br/>
      </w:r>
      <w:r>
        <w:rPr>
          <w:rFonts w:hint="eastAsia"/>
        </w:rPr>
        <w:t>　　图表 14 2010年1-2月我国橄榄油行业不同规模企业销售成本比例</w:t>
      </w:r>
      <w:r>
        <w:rPr>
          <w:rFonts w:hint="eastAsia"/>
        </w:rPr>
        <w:br/>
      </w:r>
      <w:r>
        <w:rPr>
          <w:rFonts w:hint="eastAsia"/>
        </w:rPr>
        <w:t>　　图表 15 2010年1-2月我国橄榄油行业不同所有制企业销售成本比例</w:t>
      </w:r>
      <w:r>
        <w:rPr>
          <w:rFonts w:hint="eastAsia"/>
        </w:rPr>
        <w:br/>
      </w:r>
      <w:r>
        <w:rPr>
          <w:rFonts w:hint="eastAsia"/>
        </w:rPr>
        <w:t>　　图表 18 2010年1-2月我国橄榄油行业不同规模企业利润总额比例</w:t>
      </w:r>
      <w:r>
        <w:rPr>
          <w:rFonts w:hint="eastAsia"/>
        </w:rPr>
        <w:br/>
      </w:r>
      <w:r>
        <w:rPr>
          <w:rFonts w:hint="eastAsia"/>
        </w:rPr>
        <w:t>　　图表 19 2010年1-2月我国橄榄油行业不同所有制企业利润总额比例</w:t>
      </w:r>
      <w:r>
        <w:rPr>
          <w:rFonts w:hint="eastAsia"/>
        </w:rPr>
        <w:br/>
      </w:r>
      <w:r>
        <w:rPr>
          <w:rFonts w:hint="eastAsia"/>
        </w:rPr>
        <w:t>　　图表 20 2005-2010年我国橄榄油行业进口量及增长情况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2005-2010年我国橄榄油行业进口量及增长对比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2010-2013年我国橄榄油行业进口量预测图</w:t>
      </w:r>
      <w:r>
        <w:rPr>
          <w:rFonts w:hint="eastAsia"/>
        </w:rPr>
        <w:br/>
      </w:r>
      <w:r>
        <w:rPr>
          <w:rFonts w:hint="eastAsia"/>
        </w:rPr>
        <w:t>　　图表 23 2008-2010年华东地区橄榄油行业盈利能力对比图</w:t>
      </w:r>
      <w:r>
        <w:rPr>
          <w:rFonts w:hint="eastAsia"/>
        </w:rPr>
        <w:br/>
      </w:r>
      <w:r>
        <w:rPr>
          <w:rFonts w:hint="eastAsia"/>
        </w:rPr>
        <w:t>　　图表 24 2008-2010年华东地区橄榄油行业资产负债率对比图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2008-2010年华南地区橄榄油行业盈利能力对比图</w:t>
      </w:r>
      <w:r>
        <w:rPr>
          <w:rFonts w:hint="eastAsia"/>
        </w:rPr>
        <w:br/>
      </w:r>
      <w:r>
        <w:rPr>
          <w:rFonts w:hint="eastAsia"/>
        </w:rPr>
        <w:t>　　图表 29 2008-2010年华南地区橄榄油行业负债与所有者权益比率对比图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2008-2010年华南地区橄榄油行业营运能力对比图</w:t>
      </w:r>
      <w:r>
        <w:rPr>
          <w:rFonts w:hint="eastAsia"/>
        </w:rPr>
        <w:br/>
      </w:r>
      <w:r>
        <w:rPr>
          <w:rFonts w:hint="eastAsia"/>
        </w:rPr>
        <w:t>　　图表 31 2008-2010年华中地区橄榄油行业盈利能力对比图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2008-2010年华中地区橄榄油行业资产负债率对比图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2008-2010年华中地区橄榄油行业负债与所有者权益比率对比图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2008-2010年华中地区橄榄油行业营运能力对比图</w:t>
      </w:r>
      <w:r>
        <w:rPr>
          <w:rFonts w:hint="eastAsia"/>
        </w:rPr>
        <w:br/>
      </w:r>
      <w:r>
        <w:rPr>
          <w:rFonts w:hint="eastAsia"/>
        </w:rPr>
        <w:t>　　图表 37 2008-2010年华北地区橄榄油行业负债与所有者权益比率对比图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2008-2010年西北地区橄榄油行业资产负债率对比图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2008-2010年西北地区橄榄油行业负债与所有者权益比率对比图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2008-2010年西北地区橄榄油行业营运能力对比图</w:t>
      </w:r>
      <w:r>
        <w:rPr>
          <w:rFonts w:hint="eastAsia"/>
        </w:rPr>
        <w:br/>
      </w:r>
      <w:r>
        <w:rPr>
          <w:rFonts w:hint="eastAsia"/>
        </w:rPr>
        <w:t>　　图表 43 2008-2010年西南地区橄榄油行业盈利能力对比图</w:t>
      </w:r>
      <w:r>
        <w:rPr>
          <w:rFonts w:hint="eastAsia"/>
        </w:rPr>
        <w:br/>
      </w:r>
      <w:r>
        <w:rPr>
          <w:rFonts w:hint="eastAsia"/>
        </w:rPr>
        <w:t>　　图表 44 2008-2010年西南地区橄榄油行业资产负债率对比图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2008-2010年东北地区橄榄油行业盈利能力对比图</w:t>
      </w:r>
      <w:r>
        <w:rPr>
          <w:rFonts w:hint="eastAsia"/>
        </w:rPr>
        <w:br/>
      </w:r>
      <w:r>
        <w:rPr>
          <w:rFonts w:hint="eastAsia"/>
        </w:rPr>
        <w:t>　　图表 49 2008-2010年东北地区橄榄油行业负债与所有者权益比率对比图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62 近3年上海佳格食品有限公司资产负债率变化情况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近3年上海嘉里食品工业有限公司资产负债率变化情况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近3年上海嘉里食品工业有限公司产权比率变化情况 12图表 70 近3年上海嘉里食品工业有限公司固定资产周转次数情况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近3年上海嘉里食品工业有限公司流动资产周转次数变化情况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近3年上海嘉里食品工业有限公司总资产周转次数变化情况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近3年上海嘉里食品工业有限公司销售毛利率变化情况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近3年北京品利食品有限公司资产负债率变化情况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近3年北京品利食品有限公司产权比率变化情况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近3年北京品利食品有限公司固定资产周转次数情况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近3年北京品利食品有限公司流动资产周转次数变化情况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近3年北京品利食品有限公司总资产周转次数变化情况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近3年北京品利食品有限公司销售毛利率变化情况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近3年威海方正国际集团公司资产负债率变化情况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近3年威海方正国际集团公司产权比率变化情况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近3年威海方正国际集团公司固定资产周转次数情况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近3年威海方正国际集团公司流动资产周转次数变化情况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近3年威海方正国际集团公司总资产周转次数变化情况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近3年威海方正国际集团公司销售毛利率变化情况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近3年山东鲁花集团有限公司流动资产周转次数变化情况 14图表 90 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近3年济宁金色橄榄油经销中心资产负债率变化情况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近3年济宁金色橄榄油经销中心产权比率变化情况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近3年济宁金色橄榄油经销中心固定资产周转次数情况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近3年济宁金色橄榄油经销中心流动资产周转次数变化情况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近3年济宁金色橄榄油经销中心总资产周转次数变化情况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近3年济宁金色橄榄油经销中心销售毛利率变化情况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近3年福州田园乐橄榄油贸易有限公司固定资产周转次数情况 16图表 107 近3年福州田园乐橄榄油贸易有限公司流动资产周转次数变化情况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近3年天津维多福食品贸易有限公司销售毛利率变化情况 17图表 116 近3年深圳市以信工贸有限公司资产负债率变化情况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近3年深圳市以信工贸有限公司产权比率变化情况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近3年深圳市以信工贸有限公司固定资产周转次数情况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近3年深圳市以信工贸有限公司流动资产周转次数变化情况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近3年深圳市以信工贸有限公司总资产周转次数变化情况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近3年深圳市以信工贸有限公司销售毛利率变化情况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2010-2013年我国橄榄油行业需求量预测图</w:t>
      </w:r>
      <w:r>
        <w:rPr>
          <w:rFonts w:hint="eastAsia"/>
        </w:rPr>
        <w:br/>
      </w:r>
      <w:r>
        <w:rPr>
          <w:rFonts w:hint="eastAsia"/>
        </w:rPr>
        <w:t>　　图表 123 2010-2013年我国橄榄油行业产值预测图</w:t>
      </w:r>
      <w:r>
        <w:rPr>
          <w:rFonts w:hint="eastAsia"/>
        </w:rPr>
        <w:br/>
      </w:r>
      <w:r>
        <w:rPr>
          <w:rFonts w:hint="eastAsia"/>
        </w:rPr>
        <w:t>　　图表 124 2010-2013年我国橄榄油行业销售收入预测图</w:t>
      </w:r>
      <w:r>
        <w:rPr>
          <w:rFonts w:hint="eastAsia"/>
        </w:rPr>
        <w:br/>
      </w:r>
      <w:r>
        <w:rPr>
          <w:rFonts w:hint="eastAsia"/>
        </w:rPr>
        <w:t>　　图表 128 2009年橄榄油投资结构</w:t>
      </w:r>
      <w:r>
        <w:rPr>
          <w:rFonts w:hint="eastAsia"/>
        </w:rPr>
        <w:br/>
      </w:r>
      <w:r>
        <w:rPr>
          <w:rFonts w:hint="eastAsia"/>
        </w:rPr>
        <w:t>　　图表 129 2005-2010年我国橄榄油行业资产合计及增长情况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130 2009年我国橄榄油行业不同所有制企业固定资产投资增速情况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131 2009年我国橄榄油行业分地区固定资产投资增速情况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132 2009年我国橄榄油行业外商投资地区关注情况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133 2010年1-2月年橄榄油投资结构</w:t>
      </w:r>
      <w:r>
        <w:rPr>
          <w:rFonts w:hint="eastAsia"/>
        </w:rPr>
        <w:br/>
      </w:r>
      <w:r>
        <w:rPr>
          <w:rFonts w:hint="eastAsia"/>
        </w:rPr>
        <w:t>　　图表 135 2010年1-2月我国不同所有制企业固定资产投资增速情况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136 2010年1-2月我国橄榄油行业分地区固定资产投资增速情况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137 2010年1-2月我国橄榄油行业外商投资地区关注情况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148 四种基本的品牌战略</w:t>
      </w:r>
      <w:r>
        <w:rPr>
          <w:rFonts w:hint="eastAsia"/>
        </w:rPr>
        <w:br/>
      </w:r>
      <w:r>
        <w:rPr>
          <w:rFonts w:hint="eastAsia"/>
        </w:rPr>
        <w:t>　　表格 1 2010-2013年我国橄榄油行业进口量预测结果</w:t>
      </w:r>
      <w:r>
        <w:rPr>
          <w:rFonts w:hint="eastAsia"/>
        </w:rPr>
        <w:br/>
      </w:r>
      <w:r>
        <w:rPr>
          <w:rFonts w:hint="eastAsia"/>
        </w:rPr>
        <w:t>　　表格 2 2007-2010年同期华东地区橄榄油行业产销能力</w:t>
      </w:r>
      <w:r>
        <w:rPr>
          <w:rFonts w:hint="eastAsia"/>
        </w:rPr>
        <w:br/>
      </w:r>
      <w:r>
        <w:rPr>
          <w:rFonts w:hint="eastAsia"/>
        </w:rPr>
        <w:t>　　表格 3 2008-2010年华东地区橄榄油行业盈利能力表</w:t>
      </w:r>
      <w:r>
        <w:rPr>
          <w:rFonts w:hint="eastAsia"/>
        </w:rPr>
        <w:br/>
      </w:r>
      <w:r>
        <w:rPr>
          <w:rFonts w:hint="eastAsia"/>
        </w:rPr>
        <w:t>　　表格 4 2008-2010年华东地区橄榄油行业偿债能力表</w:t>
      </w:r>
      <w:r>
        <w:rPr>
          <w:rFonts w:hint="eastAsia"/>
        </w:rPr>
        <w:br/>
      </w:r>
      <w:r>
        <w:rPr>
          <w:rFonts w:hint="eastAsia"/>
        </w:rPr>
        <w:t>　　表格 7 2008-2010年华南地区橄榄油行业盈利能力表</w:t>
      </w:r>
      <w:r>
        <w:rPr>
          <w:rFonts w:hint="eastAsia"/>
        </w:rPr>
        <w:br/>
      </w:r>
      <w:r>
        <w:rPr>
          <w:rFonts w:hint="eastAsia"/>
        </w:rPr>
        <w:t>　　表格 9 2008-2010年华南地区橄榄油行业营运能力表</w:t>
      </w:r>
      <w:r>
        <w:rPr>
          <w:rFonts w:hint="eastAsia"/>
        </w:rPr>
        <w:br/>
      </w:r>
      <w:r>
        <w:rPr>
          <w:rFonts w:hint="eastAsia"/>
        </w:rPr>
        <w:t>　　表格 10 2007-2010年同期华中地区橄榄油行业产销能力</w:t>
      </w:r>
      <w:r>
        <w:rPr>
          <w:rFonts w:hint="eastAsia"/>
        </w:rPr>
        <w:br/>
      </w:r>
      <w:r>
        <w:rPr>
          <w:rFonts w:hint="eastAsia"/>
        </w:rPr>
        <w:t>　　表格 11 2008-2010年华中地区橄榄油行业盈利能力表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2008-2010年华中地区橄榄油行业偿债能力表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2008-2010年西北地区橄榄油行业偿债能力表</w:t>
      </w:r>
      <w:r>
        <w:rPr>
          <w:rFonts w:hint="eastAsia"/>
        </w:rPr>
        <w:br/>
      </w:r>
      <w:r>
        <w:rPr>
          <w:rFonts w:hint="eastAsia"/>
        </w:rPr>
        <w:t>　　表格 21 2008-2010年西北地区橄榄油行业营运能力表</w:t>
      </w:r>
      <w:r>
        <w:rPr>
          <w:rFonts w:hint="eastAsia"/>
        </w:rPr>
        <w:br/>
      </w:r>
      <w:r>
        <w:rPr>
          <w:rFonts w:hint="eastAsia"/>
        </w:rPr>
        <w:t>　　表格 22 2007-2010年同期西南地区橄榄油行业产销能力</w:t>
      </w:r>
      <w:r>
        <w:rPr>
          <w:rFonts w:hint="eastAsia"/>
        </w:rPr>
        <w:br/>
      </w:r>
      <w:r>
        <w:rPr>
          <w:rFonts w:hint="eastAsia"/>
        </w:rPr>
        <w:t>　　表格 23 2008-2010年西南地区橄榄油行业盈利能力表</w:t>
      </w:r>
      <w:r>
        <w:rPr>
          <w:rFonts w:hint="eastAsia"/>
        </w:rPr>
        <w:br/>
      </w:r>
      <w:r>
        <w:rPr>
          <w:rFonts w:hint="eastAsia"/>
        </w:rPr>
        <w:t>　　表格 24 2008-2010年西南地区橄榄油行业偿债能力表</w:t>
      </w:r>
      <w:r>
        <w:rPr>
          <w:rFonts w:hint="eastAsia"/>
        </w:rPr>
        <w:br/>
      </w:r>
      <w:r>
        <w:rPr>
          <w:rFonts w:hint="eastAsia"/>
        </w:rPr>
        <w:t>　　表格 27 2008-2010年东北地区橄榄油行业盈利能力表</w:t>
      </w:r>
      <w:r>
        <w:rPr>
          <w:rFonts w:hint="eastAsia"/>
        </w:rPr>
        <w:br/>
      </w:r>
      <w:r>
        <w:rPr>
          <w:rFonts w:hint="eastAsia"/>
        </w:rPr>
        <w:t>　　表格 29 2008-2010年东北地区橄榄油行业营运能力表</w:t>
      </w:r>
      <w:r>
        <w:rPr>
          <w:rFonts w:hint="eastAsia"/>
        </w:rPr>
        <w:br/>
      </w:r>
      <w:r>
        <w:rPr>
          <w:rFonts w:hint="eastAsia"/>
        </w:rPr>
        <w:t>　　表格 30 近4年上海佳格食品有限公司资产负债率变化情况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近4年上海嘉里食品工业有限公司资产负债率变化情况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近4年上海嘉里食品工业有限公司产权比率变化情况 12表格 38 近4年上海嘉里食品工业有限公司固定资产周转次数情况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近4年上海嘉里食品工业有限公司流动资产周转次数变化情况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近4年上海嘉里食品工业有限公司总资产周转次数变化情况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近4年上海嘉里食品工业有限公司销售毛利率变化情况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近4年北京品利食品有限公司资产负债率变化情况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近4年北京品利食品有限公司产权比率变化情况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近4年北京品利食品有限公司固定资产周转次数情况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近4年北京品利食品有限公司流动资产周转次数变化情况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近4年北京品利食品有限公司总资产周转次数变化情况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近4年北京品利食品有限公司销售毛利率变化情况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近4年威海方正国际集团公司资产负债率变化情况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近4年威海方正国际集团公司产权比率变化情况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近4年威海方正国际集团公司固定资产周转次数情况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近4年威海方正国际集团公司流动资产周转次数变化情况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近4年威海方正国际集团公司总资产周转次数变化情况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近4年威海方正国际集团公司销售毛利率变化情况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近4年山东鲁花集团有限公司流动资产周转次数变化情况 14表格 58 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近4年济宁金色橄榄油经销中心资产负债率变化情况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近4年济宁金色橄榄油经销中心产权比率变化情况</w:t>
      </w:r>
      <w:r>
        <w:rPr>
          <w:rFonts w:hint="eastAsia"/>
        </w:rPr>
        <w:br/>
      </w:r>
      <w:r>
        <w:rPr>
          <w:rFonts w:hint="eastAsia"/>
        </w:rPr>
        <w:t>　　表格 68 近4年济宁金色橄榄油经销中心固定资产周转次数情况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近4年济宁金色橄榄油经销中心流动资产周转次数变化情况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近4年济宁金色橄榄油经销中心总资产周转次数变化情况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近4年济宁金色橄榄油经销中心销售毛利率变化情况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近4年福州田园乐橄榄油贸易有限公司固定资产周转次数情况 16表格 75 近4年福州田园乐橄榄油贸易有限公司流动资产周转次数变化情况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近4年天津维多福食品贸易有限公司销售毛利率变化情况 17表格 84 近4年深圳市以信工贸有限公司资产负债率变化情况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近4年深圳市以信工贸有限公司产权比率变化情况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近4年深圳市以信工贸有限公司固定资产周转次数情况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近4年深圳市以信工贸有限公司流动资产周转次数变化情况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近4年深圳市以信工贸有限公司总资产周转次数变化情况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近4年深圳市以信工贸有限公司销售毛利率变化情况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2010-2013年我国橄榄油行业需求量预测结果</w:t>
      </w:r>
      <w:r>
        <w:rPr>
          <w:rFonts w:hint="eastAsia"/>
        </w:rPr>
        <w:br/>
      </w:r>
      <w:r>
        <w:rPr>
          <w:rFonts w:hint="eastAsia"/>
        </w:rPr>
        <w:t>　　表格 91 2010-2013年我国橄榄油行业产值预测结果</w:t>
      </w:r>
      <w:r>
        <w:rPr>
          <w:rFonts w:hint="eastAsia"/>
        </w:rPr>
        <w:br/>
      </w:r>
      <w:r>
        <w:rPr>
          <w:rFonts w:hint="eastAsia"/>
        </w:rPr>
        <w:t>　　表格 92 2010-2013年我国橄榄油行业销售收入预测结果</w:t>
      </w:r>
      <w:r>
        <w:rPr>
          <w:rFonts w:hint="eastAsia"/>
        </w:rPr>
        <w:br/>
      </w:r>
      <w:r>
        <w:rPr>
          <w:rFonts w:hint="eastAsia"/>
        </w:rPr>
        <w:t>　　表格 93 2010-2013年我国橄榄油行业资产预测结果</w:t>
      </w:r>
      <w:r>
        <w:rPr>
          <w:rFonts w:hint="eastAsia"/>
        </w:rPr>
        <w:br/>
      </w:r>
      <w:r>
        <w:rPr>
          <w:rFonts w:hint="eastAsia"/>
        </w:rPr>
        <w:t>　　表格 94 2010-2013年我国橄榄油行业需求量预测结果</w:t>
      </w:r>
      <w:r>
        <w:rPr>
          <w:rFonts w:hint="eastAsia"/>
        </w:rPr>
        <w:br/>
      </w:r>
      <w:r>
        <w:rPr>
          <w:rFonts w:hint="eastAsia"/>
        </w:rPr>
        <w:t>　　表格 97 2010-2013年我国橄榄油行业资产预测结果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e0f02c8b473c" w:history="1">
        <w:r>
          <w:rPr>
            <w:rStyle w:val="Hyperlink"/>
          </w:rPr>
          <w:t>2009-2012年橄榄油市场投资分析及市场前景预测研究报告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7e0f02c8b473c" w:history="1">
        <w:r>
          <w:rPr>
            <w:rStyle w:val="Hyperlink"/>
          </w:rPr>
          <w:t>https://www.20087.com/2010-06/R_2009_2012nianzuozuoyoushichangtouzif.html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56de23b90417d" w:history="1">
      <w:r>
        <w:rPr>
          <w:rStyle w:val="Hyperlink"/>
        </w:rPr>
        <w:t>2009-2012年橄榄油市场投资分析及市场前景预测研究报告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nianzuozuoyoushichangtouzif.html" TargetMode="External" Id="R70c7e0f02c8b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nianzuozuoyoushichangtouzif.html" TargetMode="External" Id="R92356de23b90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2010-06-07T01:48:00Z</dcterms:created>
  <dcterms:modified xsi:type="dcterms:W3CDTF">2010-06-07T02:48:00Z</dcterms:modified>
  <dc:subject>2009-2012年橄榄油市场投资分析及市场前景预测研究报告</dc:subject>
  <dc:title>2009-2012年橄榄油市场投资分析及市场前景预测研究报告</dc:title>
  <cp:keywords>2009-2012年橄榄油市场投资分析及市场前景预测研究报告</cp:keywords>
  <dc:description>2009-2012年橄榄油市场投资分析及市场前景预测研究报告</dc:description>
</cp:coreProperties>
</file>