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db66bcebbe4bbd" w:history="1">
              <w:r>
                <w:rPr>
                  <w:rStyle w:val="Hyperlink"/>
                </w:rPr>
                <w:t>2010年单丁基氧化锡市场竞争格局战略研究及发展前景预测报告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db66bcebbe4bbd" w:history="1">
              <w:r>
                <w:rPr>
                  <w:rStyle w:val="Hyperlink"/>
                </w:rPr>
                <w:t>2010年单丁基氧化锡市场竞争格局战略研究及发展前景预测报告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db66bcebbe4bbd" w:history="1">
                <w:r>
                  <w:rPr>
                    <w:rStyle w:val="Hyperlink"/>
                  </w:rPr>
                  <w:t>https://www.20087.com/2010-06/R_2010niandandingjiyanghuaxishichangji.html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丁基氧化锡是一种化合物，化学式为SnO2·nBuOH，常用作催化剂、涂层材料等，在化工、电子等行业有着广泛的应用。近年来，随着材料科学的发展，单丁基氧化锡的制备方法得到了改进，其纯度和稳定性得到了提高，进一步扩大了其应用范围。单丁基氧化锡在催化剂领域的应用尤为突出，它能够提高化学反应的选择性和速率，对于精细化工产品的合成具有重要意义。此外，作为透明导电材料的一种，单丁基氧化锡也被用于制造太阳能电池板、触摸屏等电子产品，促进了新能源和信息技术产业的发展。</w:t>
      </w:r>
      <w:r>
        <w:rPr>
          <w:rFonts w:hint="eastAsia"/>
        </w:rPr>
        <w:br/>
      </w:r>
      <w:r>
        <w:rPr>
          <w:rFonts w:hint="eastAsia"/>
        </w:rPr>
        <w:t>　　单丁基氧化锡的应用将更加广泛，并向着高性能、多功能化发展。市场调研网认为，一方面，随着绿色化学理念的推广，单丁基氧化锡作为高效的催化剂，将在环保型化学品的生产中发挥更大作用，助力减少有害物质的排放；另一方面，随着纳米技术的进步，单丁基氧化锡可以被制成纳米级别的材料，增强其电学和光学性能，适用于更高级别的电子器件。此外，随着对新材料需求的不断增加，单丁基氧化锡的生产工艺将更加注重节能环保，减少生产过程中的能源消耗和废弃物排放。然而，如何平衡技术创新与成本控制，将是该领域未来发展的重要课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单丁基氧化锡市场行业国内外发展概述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一、国际单丁基氧化锡市场行业发展总体概况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1．2009-2010年全球单丁基氧化锡市场行业发展概况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3．全球单丁基氧化锡市场行业发展趋势</w:t>
      </w:r>
      <w:r>
        <w:rPr>
          <w:rFonts w:hint="eastAsia"/>
        </w:rPr>
        <w:br/>
      </w:r>
      <w:r>
        <w:rPr>
          <w:rFonts w:hint="eastAsia"/>
        </w:rPr>
        <w:t>　　二、中国单丁基氧化锡市场行业发展概况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1．2009-2010年中国单丁基氧化锡市场行业发展概况</w:t>
      </w:r>
      <w:r>
        <w:rPr>
          <w:rFonts w:hint="eastAsia"/>
        </w:rPr>
        <w:br/>
      </w:r>
      <w:r>
        <w:rPr>
          <w:rFonts w:hint="eastAsia"/>
        </w:rPr>
        <w:t>　　2．中国单丁基氧化锡市场行业发展中存在的问题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2009-2010年中国单丁基氧化锡市场行业发展环境分析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四、单丁基氧化锡市场行业政策环境</w:t>
      </w:r>
      <w:r>
        <w:rPr>
          <w:rFonts w:hint="eastAsia"/>
        </w:rPr>
        <w:br/>
      </w:r>
      <w:r>
        <w:rPr>
          <w:rFonts w:hint="eastAsia"/>
        </w:rPr>
        <w:t>　　五、单丁基氧化锡市场行业技术环境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六、国内外经济形势对单丁基氧化锡市场行业发展环境的影响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单丁基氧化锡市场行业市场分析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1．2009-2010年单丁基氧化锡市场行业市场规模及增速</w:t>
      </w:r>
      <w:r>
        <w:rPr>
          <w:rFonts w:hint="eastAsia"/>
        </w:rPr>
        <w:br/>
      </w:r>
      <w:r>
        <w:rPr>
          <w:rFonts w:hint="eastAsia"/>
        </w:rPr>
        <w:t>　　2．单丁基氧化锡市场行业市场饱和度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3．国内外经济形势对单丁基氧化锡市场行业市场规模的影响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4．2010-2015年单丁基氧化锡市场行业市场规模及增速预测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1．单丁基氧化锡市场行业所处生命周期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2．技术变革与行业革新对单丁基氧化锡市场行业的影响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单丁基氧化锡市场行业生产分析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1．2009-2010年单丁基氧化锡市场行业生产总量及增速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2．2009-2010年单丁基氧化锡市场行业产能及增速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3．国内外经济形势对单丁基氧化锡市场行业生产的影响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4．2010-2015年单丁基氧化锡市场行业生产总量及增速预测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1．单丁基氧化锡市场行业供需平衡现状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2．国内外经济形势对单丁基氧化锡市场行业供需平衡的影响</w:t>
      </w:r>
      <w:r>
        <w:rPr>
          <w:rFonts w:hint="eastAsia"/>
        </w:rPr>
        <w:br/>
      </w:r>
      <w:r>
        <w:rPr>
          <w:rFonts w:hint="eastAsia"/>
        </w:rPr>
        <w:t>　　3．单丁基氧化锡市场行业供需平衡趋势预测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单丁基氧化锡市场行业竞争分析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四、单丁基氧化锡市场行业竞争关键因素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单丁基氧化锡市场行业产品价格分析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五、国内外经济形势对单丁基氧化锡市场行业产品价格的影响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单丁基氧化锡市场行业用户分析</w:t>
      </w:r>
      <w:r>
        <w:rPr>
          <w:rFonts w:hint="eastAsia"/>
        </w:rPr>
        <w:br/>
      </w:r>
      <w:r>
        <w:rPr>
          <w:rFonts w:hint="eastAsia"/>
        </w:rPr>
        <w:t>　　一、单丁基氧化锡市场行业用户认知程度</w:t>
      </w:r>
      <w:r>
        <w:rPr>
          <w:rFonts w:hint="eastAsia"/>
        </w:rPr>
        <w:br/>
      </w:r>
      <w:r>
        <w:rPr>
          <w:rFonts w:hint="eastAsia"/>
        </w:rPr>
        <w:t>　　二、单丁基氧化锡市场行业用户关注因素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单丁基氧化锡市场行业替代品分析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二、替代品对单丁基氧化锡市场行业的影响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四、国内外经济形势对单丁基氧化锡市场行业替代品的影响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单丁基氧化锡市场行业互补品分析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二、互补品对单丁基氧化锡市场行业的影响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四、国内外经济形势对单丁基氧化锡市场行业互补品的影响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单丁基氧化锡市场行业主导驱动因素分析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单丁基氧化锡市场下游行业分析</w:t>
      </w:r>
      <w:r>
        <w:rPr>
          <w:rFonts w:hint="eastAsia"/>
        </w:rPr>
        <w:br/>
      </w:r>
      <w:r>
        <w:rPr>
          <w:rFonts w:hint="eastAsia"/>
        </w:rPr>
        <w:t>　　一、单丁基氧化锡市场下游行业增长情况</w:t>
      </w:r>
      <w:r>
        <w:rPr>
          <w:rFonts w:hint="eastAsia"/>
        </w:rPr>
        <w:br/>
      </w:r>
      <w:r>
        <w:rPr>
          <w:rFonts w:hint="eastAsia"/>
        </w:rPr>
        <w:t>　　二、单丁基氧化锡市场下游行业区域分布情况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三、单丁基氧化锡市场下游行业发展预测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四、国内外经济形势对单丁基氧化锡市场下游行业的影响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单丁基氧化锡市场行业渠道分析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一、2009-2010年单丁基氧化锡市场行业销售毛利率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二、2009-2010年单丁基氧化锡市场行业销售利润率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三、2009-2010年单丁基氧化锡市场行业总资产利润率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四、2009-2010年单丁基氧化锡市场行业净资产利润率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五、2009-2010年单丁基氧化锡市场行业产值利税率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六、2010-2015年单丁基氧化锡市场行业盈利能力预测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一、2009-2010年单丁基氧化锡市场行业销售收入增长分析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二、2009-2010年单丁基氧化锡市场行业总资产增长分析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三、2009-2010年单丁基氧化锡市场行业固定资产增长分析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四、2009-2010年单丁基氧化锡市场行业净资产增长分析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五、2009-2010年单丁基氧化锡市场行业利润增长分析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六、2010-2015年单丁基氧化锡市场行业增长预测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一、2009-2010年单丁基氧化锡市场行业资产负债率分析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二、2009-2010年单丁基氧化锡市场行业速动比率分析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三、2009-2010年单丁基氧化锡市场行业流动比率分析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四、2009-2010年单丁基氧化锡市场行业利息保障倍数分析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五、2010-2015年单丁基氧化锡市场行业偿债能力预测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一、2009-2010年单丁基氧化锡市场行业总资产周转率分析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二、2009-2010年单丁基氧化锡市场行业净资产周转率分析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三、2009-2010年单丁基氧化锡市场行业应收账款周转率分析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四、2009-2010年单丁基氧化锡市场行业存货周转率分析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五、2010-2015年单丁基氧化锡市场行业营运能力预测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单丁基氧化锡市场行业重点企业分析（10家企业）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四、国内外经济形势对单丁基氧化锡市场行业子行业的影响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一、各区域单丁基氧化锡市场行业发展现状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二、各区域单丁基氧化锡市场行业发展特征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三、各区域单丁基氧化锡市场行业发展趋势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四、重点省市单丁基氧化锡市场行业发展状况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单丁基氧化锡市场行业进出口现状与趋势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2．单丁基氧化锡市场行业海外市场分布情况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4．国内外经济形势对单丁基氧化锡市场行业出口的影响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2．单丁基氧化锡市场行业进口产品主要品牌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3．国内外经济形势对单丁基氧化锡市场行业进口的影响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单丁基氧化锡市场行业风险分析</w:t>
      </w:r>
      <w:r>
        <w:rPr>
          <w:rFonts w:hint="eastAsia"/>
        </w:rPr>
        <w:br/>
      </w:r>
      <w:r>
        <w:rPr>
          <w:rFonts w:hint="eastAsia"/>
        </w:rPr>
        <w:t>　　一、单丁基氧化锡市场行业环境风险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二、单丁基氧化锡市场行业产业链上下游风险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三、单丁基氧化锡市场行业政策风险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四、单丁基氧化锡市场行业市场风险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五、单丁基氧化锡市场行业其他风险分析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中-智-林-业内专家建议</w:t>
      </w:r>
      <w:r>
        <w:rPr>
          <w:rFonts w:hint="eastAsia"/>
        </w:rPr>
        <w:br/>
      </w:r>
      <w:r>
        <w:rPr>
          <w:rFonts w:hint="eastAsia"/>
        </w:rPr>
        <w:t>　　一、单丁基氧化锡市场行业发展前景预测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二、单丁基氧化锡市场企业营销策略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三、单丁基氧化锡市场企业投资策略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四、单丁基氧化锡市场企业应对当前经济形势策略建议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2010-2015年中国单丁基氧化锡市场行业市场规模及增速预测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2009年中国单丁基氧化锡市场行业渠道结构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2010-2015年中国单丁基氧化锡市场行业需求总量预测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2010-2015年中国单丁基氧化锡市场行业供给量预测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2009年中国单丁基氧化锡市场行业企业区域分布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2009年中国单丁基氧化锡市场行业销售渠道分布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2009年中国单丁基氧化锡市场行业主要代理商分布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2010-2015年中国单丁基氧化锡市场行业产品价格趋势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2009-2010年中国单丁基氧化锡市场行业投资需求关系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db66bcebbe4bbd" w:history="1">
        <w:r>
          <w:rPr>
            <w:rStyle w:val="Hyperlink"/>
          </w:rPr>
          <w:t>2010年单丁基氧化锡市场竞争格局战略研究及发展前景预测报告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db66bcebbe4bbd" w:history="1">
        <w:r>
          <w:rPr>
            <w:rStyle w:val="Hyperlink"/>
          </w:rPr>
          <w:t>https://www.20087.com/2010-06/R_2010niandandingjiyanghuaxishichangji.html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热点：单丁基氧化锡是危险品吗、单丁基氧化锡催化机理、单丁基氧化锡理化性质、单丁基氧化锡用火能点着吗、单丁基氧化锡的毒性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f1d04bd564440" w:history="1">
      <w:r>
        <w:rPr>
          <w:rStyle w:val="Hyperlink"/>
        </w:rPr>
        <w:t>2010年单丁基氧化锡市场竞争格局战略研究及发展前景预测报告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dandingjiyanghuaxishichangji.html" TargetMode="External" Id="R32db66bcebbe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dandingjiyanghuaxishichangji.html" TargetMode="External" Id="R8ddf1d04bd56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2010-06-27T00:18:00Z</dcterms:created>
  <dcterms:modified xsi:type="dcterms:W3CDTF">2010-06-27T01:18:00Z</dcterms:modified>
  <dc:subject>2010年单丁基氧化锡市场竞争格局战略研究及发展前景预测报告</dc:subject>
  <dc:title>2010年单丁基氧化锡市场竞争格局战略研究及发展前景预测报告</dc:title>
  <cp:keywords>2010年单丁基氧化锡市场竞争格局战略研究及发展前景预测报告</cp:keywords>
  <dc:description>2010年单丁基氧化锡市场竞争格局战略研究及发展前景预测报告</dc:description>
</cp:coreProperties>
</file>