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397c4f264d61" w:history="1">
              <w:r>
                <w:rPr>
                  <w:rStyle w:val="Hyperlink"/>
                </w:rPr>
                <w:t>2010年扩散粉市场竞争格局战略研究及发展前景预测报告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397c4f264d61" w:history="1">
              <w:r>
                <w:rPr>
                  <w:rStyle w:val="Hyperlink"/>
                </w:rPr>
                <w:t>2010年扩散粉市场竞争格局战略研究及发展前景预测报告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397c4f264d61" w:history="1">
                <w:r>
                  <w:rPr>
                    <w:rStyle w:val="Hyperlink"/>
                  </w:rPr>
                  <w:t>https://www.20087.com/2010-06/R_2010niankuosanfenshichangjingzhengge.html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粉主要用于粉末冶金、陶瓷制造、电子封装等领域，作为原材料或添加剂，影响制品的性能和质量。目前，扩散粉的制备技术正向精细化、高纯度、功能化发展，以满足下游行业对高性能材料的需求。特别是在新能源、半导体等行业，对扩散粉的均匀性、热稳定性等性能要求极高。</w:t>
      </w:r>
      <w:r>
        <w:rPr>
          <w:rFonts w:hint="eastAsia"/>
        </w:rPr>
        <w:br/>
      </w:r>
      <w:r>
        <w:rPr>
          <w:rFonts w:hint="eastAsia"/>
        </w:rPr>
        <w:t>　　未来，扩散粉行业将更加重视技术创新，研发具有特殊性能的新型扩散粉，如纳米级、复合型扩散粉，以满足新兴技术领域的需求。市场调研网认为，同时，生产工艺的绿色化、智能化也是重要趋势，减少生产过程中的能耗和污染，提高生产效率。此外，随着材料科学研究的深入，对扩散粉的微观结构和性能调控将更加精准，推动材料性能的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一、国际扩散粉市场行业发展总体概况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1．2009-2010年全球扩散粉市场行业发展概况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3．全球扩散粉市场行业发展趋势</w:t>
      </w:r>
      <w:r>
        <w:rPr>
          <w:rFonts w:hint="eastAsia"/>
        </w:rPr>
        <w:br/>
      </w:r>
      <w:r>
        <w:rPr>
          <w:rFonts w:hint="eastAsia"/>
        </w:rPr>
        <w:t>　　二、中国扩散粉市场行业发展概况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1．2009-2010年中国扩散粉市场行业发展概况</w:t>
      </w:r>
      <w:r>
        <w:rPr>
          <w:rFonts w:hint="eastAsia"/>
        </w:rPr>
        <w:br/>
      </w:r>
      <w:r>
        <w:rPr>
          <w:rFonts w:hint="eastAsia"/>
        </w:rPr>
        <w:t>　　2．中国扩散粉市场行业发展中存在的问题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2009-2010年中国扩散粉市场行业发展环境分析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四、扩散粉市场行业政策环境</w:t>
      </w:r>
      <w:r>
        <w:rPr>
          <w:rFonts w:hint="eastAsia"/>
        </w:rPr>
        <w:br/>
      </w:r>
      <w:r>
        <w:rPr>
          <w:rFonts w:hint="eastAsia"/>
        </w:rPr>
        <w:t>　　五、扩散粉市场行业技术环境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六、国内外经济形势对扩散粉市场行业发展环境的影响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扩散粉市场行业市场分析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1．2009-2010年扩散粉市场行业市场规模及增速</w:t>
      </w:r>
      <w:r>
        <w:rPr>
          <w:rFonts w:hint="eastAsia"/>
        </w:rPr>
        <w:br/>
      </w:r>
      <w:r>
        <w:rPr>
          <w:rFonts w:hint="eastAsia"/>
        </w:rPr>
        <w:t>　　2．扩散粉市场行业市场饱和度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3．国内外经济形势对扩散粉市场行业市场规模的影响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4．2010-2015年扩散粉市场行业市场规模及增速预测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1．扩散粉市场行业所处生命周期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2．技术变革与行业革新对扩散粉市场行业的影响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扩散粉市场行业生产分析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1．2009-2010年扩散粉市场行业生产总量及增速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2．2009-2010年扩散粉市场行业产能及增速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3．国内外经济形势对扩散粉市场行业生产的影响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4．2010-2015年扩散粉市场行业生产总量及增速预测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1．扩散粉市场行业供需平衡现状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2．国内外经济形势对扩散粉市场行业供需平衡的影响</w:t>
      </w:r>
      <w:r>
        <w:rPr>
          <w:rFonts w:hint="eastAsia"/>
        </w:rPr>
        <w:br/>
      </w:r>
      <w:r>
        <w:rPr>
          <w:rFonts w:hint="eastAsia"/>
        </w:rPr>
        <w:t>　　3．扩散粉市场行业供需平衡趋势预测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扩散粉市场行业竞争分析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四、扩散粉市场行业竞争关键因素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五、国内外经济形势对扩散粉市场行业产品价格的影响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扩散粉市场行业用户分析</w:t>
      </w:r>
      <w:r>
        <w:rPr>
          <w:rFonts w:hint="eastAsia"/>
        </w:rPr>
        <w:br/>
      </w:r>
      <w:r>
        <w:rPr>
          <w:rFonts w:hint="eastAsia"/>
        </w:rPr>
        <w:t>　　一、扩散粉市场行业用户认知程度</w:t>
      </w:r>
      <w:r>
        <w:rPr>
          <w:rFonts w:hint="eastAsia"/>
        </w:rPr>
        <w:br/>
      </w:r>
      <w:r>
        <w:rPr>
          <w:rFonts w:hint="eastAsia"/>
        </w:rPr>
        <w:t>　　二、扩散粉市场行业用户关注因素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二、替代品对扩散粉市场行业的影响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四、国内外经济形势对扩散粉市场行业替代品的影响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二、互补品对扩散粉市场行业的影响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四、国内外经济形势对扩散粉市场行业互补品的影响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扩散粉市场下游行业分析</w:t>
      </w:r>
      <w:r>
        <w:rPr>
          <w:rFonts w:hint="eastAsia"/>
        </w:rPr>
        <w:br/>
      </w:r>
      <w:r>
        <w:rPr>
          <w:rFonts w:hint="eastAsia"/>
        </w:rPr>
        <w:t>　　一、扩散粉市场下游行业增长情况</w:t>
      </w:r>
      <w:r>
        <w:rPr>
          <w:rFonts w:hint="eastAsia"/>
        </w:rPr>
        <w:br/>
      </w:r>
      <w:r>
        <w:rPr>
          <w:rFonts w:hint="eastAsia"/>
        </w:rPr>
        <w:t>　　二、扩散粉市场下游行业区域分布情况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三、扩散粉市场下游行业发展预测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四、国内外经济形势对扩散粉市场下游行业的影响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一、2009-2010年扩散粉市场行业销售毛利率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二、2009-2010年扩散粉市场行业销售利润率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三、2009-2010年扩散粉市场行业总资产利润率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四、2009-2010年扩散粉市场行业净资产利润率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五、2009-2010年扩散粉市场行业产值利税率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六、2010-2015年扩散粉市场行业盈利能力预测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一、2009-2010年扩散粉市场行业销售收入增长分析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二、2009-2010年扩散粉市场行业总资产增长分析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三、2009-2010年扩散粉市场行业固定资产增长分析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四、2009-2010年扩散粉市场行业净资产增长分析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五、2009-2010年扩散粉市场行业利润增长分析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六、2010-2015年扩散粉市场行业增长预测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一、2009-2010年扩散粉市场行业资产负债率分析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二、2009-2010年扩散粉市场行业速动比率分析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三、2009-2010年扩散粉市场行业流动比率分析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四、2009-2010年扩散粉市场行业利息保障倍数分析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五、2010-2015年扩散粉市场行业偿债能力预测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一、2009-2010年扩散粉市场行业总资产周转率分析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二、2009-2010年扩散粉市场行业净资产周转率分析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三、2009-2010年扩散粉市场行业应收账款周转率分析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四、2009-2010年扩散粉市场行业存货周转率分析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五、2010-2015年扩散粉市场行业营运能力预测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扩散粉市场行业重点企业分析（10家企业）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四、国内外经济形势对扩散粉市场行业子行业的影响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一、各区域扩散粉市场行业发展现状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二、各区域扩散粉市场行业发展特征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三、各区域扩散粉市场行业发展趋势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四、重点省市扩散粉市场行业发展状况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扩散粉市场行业进出口现状与趋势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2．扩散粉市场行业海外市场分布情况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4．国内外经济形势对扩散粉市场行业出口的影响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2．扩散粉市场行业进口产品主要品牌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3．国内外经济形势对扩散粉市场行业进口的影响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扩散粉市场行业风险分析</w:t>
      </w:r>
      <w:r>
        <w:rPr>
          <w:rFonts w:hint="eastAsia"/>
        </w:rPr>
        <w:br/>
      </w:r>
      <w:r>
        <w:rPr>
          <w:rFonts w:hint="eastAsia"/>
        </w:rPr>
        <w:t>　　一、扩散粉市场行业环境风险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二、扩散粉市场行业产业链上下游风险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三、扩散粉市场行业政策风险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四、扩散粉市场行业市场风险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五、扩散粉市场行业其他风险分析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　业内专家建议</w:t>
      </w:r>
      <w:r>
        <w:rPr>
          <w:rFonts w:hint="eastAsia"/>
        </w:rPr>
        <w:br/>
      </w:r>
      <w:r>
        <w:rPr>
          <w:rFonts w:hint="eastAsia"/>
        </w:rPr>
        <w:t>　　一、扩散粉市场行业发展前景预测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二、扩散粉市场企业营销策略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三、扩散粉市场企业投资策略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四、扩散粉市场企业应对当前经济形势策略建议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2010-2015年中国扩散粉市场行业市场规模及增速预测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2009年中国扩散粉市场行业渠道结构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2010-2015年中国扩散粉市场行业需求总量预测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2010-2015年中国扩散粉市场行业供给量预测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2009年中国扩散粉市场行业企业区域分布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2009年中国扩散粉市场行业销售渠道分布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2009年中国扩散粉市场行业主要代理商分布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2010-2015年中国扩散粉市场行业产品价格趋势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2009-2010年中国扩散粉市场产品出口量以及出口额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2009-2010年中国扩散粉市场行业投资需求关系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397c4f264d61" w:history="1">
        <w:r>
          <w:rPr>
            <w:rStyle w:val="Hyperlink"/>
          </w:rPr>
          <w:t>2010年扩散粉市场竞争格局战略研究及发展前景预测报告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397c4f264d61" w:history="1">
        <w:r>
          <w:rPr>
            <w:rStyle w:val="Hyperlink"/>
          </w:rPr>
          <w:t>https://www.20087.com/2010-06/R_2010niankuosanfenshichangjingzhengge.html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热点：扩散粉是什么东西、扩散粉使用方法、扩散粉和扩散剂、扩散粉批发、扩散粉容易黄化是怎么造成的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7e80d9d544204" w:history="1">
      <w:r>
        <w:rPr>
          <w:rStyle w:val="Hyperlink"/>
        </w:rPr>
        <w:t>2010年扩散粉市场竞争格局战略研究及发展前景预测报告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uosanfenshichangjingzhengge.html" TargetMode="External" Id="R1f58397c4f2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uosanfenshichangjingzhengge.html" TargetMode="External" Id="R3587e80d9d54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2010-06-27T07:39:00Z</dcterms:created>
  <dcterms:modified xsi:type="dcterms:W3CDTF">2010-06-27T08:39:00Z</dcterms:modified>
  <dc:subject>2010年扩散粉市场竞争格局战略研究及发展前景预测报告</dc:subject>
  <dc:title>2010年扩散粉市场竞争格局战略研究及发展前景预测报告</dc:title>
  <cp:keywords>2010年扩散粉市场竞争格局战略研究及发展前景预测报告</cp:keywords>
  <dc:description>2010年扩散粉市场竞争格局战略研究及发展前景预测报告</dc:description>
</cp:coreProperties>
</file>