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489b0fd09435f" w:history="1">
              <w:r>
                <w:rPr>
                  <w:rStyle w:val="Hyperlink"/>
                </w:rPr>
                <w:t>2010年永固桔黄市场竞争格局战略研究及发展前景预测报告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489b0fd09435f" w:history="1">
              <w:r>
                <w:rPr>
                  <w:rStyle w:val="Hyperlink"/>
                </w:rPr>
                <w:t>2010年永固桔黄市场竞争格局战略研究及发展前景预测报告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489b0fd09435f" w:history="1">
                <w:r>
                  <w:rPr>
                    <w:rStyle w:val="Hyperlink"/>
                  </w:rPr>
                  <w:t>https://www.20087.com/2010-06/R_2010nianyonggujiehuangshichangjingzh.html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桔黄是一种重要的有机颜料，近年来随着涂料、塑料和印刷等行业的发展，市场需求持续增长。目前，永固桔黄不仅在颜色鲜艳度和稳定性方面实现了优化，还在设计上更加注重环保和可持续性。此外，随着新材料技术的应用，永固桔黄的性能得到了进一步提升，如提高了耐光性和耐候性。</w:t>
      </w:r>
      <w:r>
        <w:rPr>
          <w:rFonts w:hint="eastAsia"/>
        </w:rPr>
        <w:br/>
      </w:r>
      <w:r>
        <w:rPr>
          <w:rFonts w:hint="eastAsia"/>
        </w:rPr>
        <w:t>　　未来，永固桔黄市场将朝着更加高效和环保化的方向发展。市场调研网认为，一方面，随着涂料、塑料和印刷等行业的要求提高，永固桔黄将更加注重提高颜色鲜艳度和稳定性，以适应不同应用场景的需求。另一方面，为了提高环保和可持续性，永固桔黄的生产将更加注重节能减排，采用更高效的生产工艺和环保材料。此外，随着新材料技术的进步，永固桔黄将探索更多新型应用领域，如智能涂料系统集成、特殊用途颜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永固桔黄市场行业国内外发展概述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一、国际永固桔黄市场行业发展总体概况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1．2009-2010年全球永固桔黄市场行业发展概况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3．全球永固桔黄市场行业发展趋势</w:t>
      </w:r>
      <w:r>
        <w:rPr>
          <w:rFonts w:hint="eastAsia"/>
        </w:rPr>
        <w:br/>
      </w:r>
      <w:r>
        <w:rPr>
          <w:rFonts w:hint="eastAsia"/>
        </w:rPr>
        <w:t>　　二、中国永固桔黄市场行业发展概况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1．2009-2010年中国永固桔黄市场行业发展概况</w:t>
      </w:r>
      <w:r>
        <w:rPr>
          <w:rFonts w:hint="eastAsia"/>
        </w:rPr>
        <w:br/>
      </w:r>
      <w:r>
        <w:rPr>
          <w:rFonts w:hint="eastAsia"/>
        </w:rPr>
        <w:t>　　2．中国永固桔黄市场行业发展中存在的问题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2009-2010年中国永固桔黄市场行业发展环境分析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四、永固桔黄市场行业政策环境</w:t>
      </w:r>
      <w:r>
        <w:rPr>
          <w:rFonts w:hint="eastAsia"/>
        </w:rPr>
        <w:br/>
      </w:r>
      <w:r>
        <w:rPr>
          <w:rFonts w:hint="eastAsia"/>
        </w:rPr>
        <w:t>　　五、永固桔黄市场行业技术环境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六、国内外经济形势对永固桔黄市场行业发展环境的影响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永固桔黄市场行业市场分析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1．2009-2010年永固桔黄市场行业市场规模及增速</w:t>
      </w:r>
      <w:r>
        <w:rPr>
          <w:rFonts w:hint="eastAsia"/>
        </w:rPr>
        <w:br/>
      </w:r>
      <w:r>
        <w:rPr>
          <w:rFonts w:hint="eastAsia"/>
        </w:rPr>
        <w:t>　　2．永固桔黄市场行业市场饱和度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3．国内外经济形势对永固桔黄市场行业市场规模的影响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4．2010-2015年永固桔黄市场行业市场规模及增速预测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1．永固桔黄市场行业所处生命周期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2．技术变革与行业革新对永固桔黄市场行业的影响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永固桔黄市场行业生产分析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1．2009-2010年永固桔黄市场行业生产总量及增速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2．2009-2010年永固桔黄市场行业产能及增速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3．国内外经济形势对永固桔黄市场行业生产的影响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4．2010-2015年永固桔黄市场行业生产总量及增速预测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1．永固桔黄市场行业供需平衡现状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2．国内外经济形势对永固桔黄市场行业供需平衡的影响</w:t>
      </w:r>
      <w:r>
        <w:rPr>
          <w:rFonts w:hint="eastAsia"/>
        </w:rPr>
        <w:br/>
      </w:r>
      <w:r>
        <w:rPr>
          <w:rFonts w:hint="eastAsia"/>
        </w:rPr>
        <w:t>　　3．永固桔黄市场行业供需平衡趋势预测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永固桔黄市场行业竞争分析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四、永固桔黄市场行业竞争关键因素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永固桔黄市场行业产品价格分析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五、国内外经济形势对永固桔黄市场行业产品价格的影响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永固桔黄市场行业用户分析</w:t>
      </w:r>
      <w:r>
        <w:rPr>
          <w:rFonts w:hint="eastAsia"/>
        </w:rPr>
        <w:br/>
      </w:r>
      <w:r>
        <w:rPr>
          <w:rFonts w:hint="eastAsia"/>
        </w:rPr>
        <w:t>　　一、永固桔黄市场行业用户认知程度</w:t>
      </w:r>
      <w:r>
        <w:rPr>
          <w:rFonts w:hint="eastAsia"/>
        </w:rPr>
        <w:br/>
      </w:r>
      <w:r>
        <w:rPr>
          <w:rFonts w:hint="eastAsia"/>
        </w:rPr>
        <w:t>　　二、永固桔黄市场行业用户关注因素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永固桔黄市场行业替代品分析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二、替代品对永固桔黄市场行业的影响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四、国内外经济形势对永固桔黄市场行业替代品的影响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永固桔黄市场行业互补品分析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二、互补品对永固桔黄市场行业的影响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四、国内外经济形势对永固桔黄市场行业互补品的影响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永固桔黄市场行业主导驱动因素分析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永固桔黄市场下游行业分析</w:t>
      </w:r>
      <w:r>
        <w:rPr>
          <w:rFonts w:hint="eastAsia"/>
        </w:rPr>
        <w:br/>
      </w:r>
      <w:r>
        <w:rPr>
          <w:rFonts w:hint="eastAsia"/>
        </w:rPr>
        <w:t>　　一、永固桔黄市场下游行业增长情况</w:t>
      </w:r>
      <w:r>
        <w:rPr>
          <w:rFonts w:hint="eastAsia"/>
        </w:rPr>
        <w:br/>
      </w:r>
      <w:r>
        <w:rPr>
          <w:rFonts w:hint="eastAsia"/>
        </w:rPr>
        <w:t>　　二、永固桔黄市场下游行业区域分布情况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三、永固桔黄市场下游行业发展预测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四、国内外经济形势对永固桔黄市场下游行业的影响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永固桔黄市场行业渠道分析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一、2009-2010年永固桔黄市场行业销售毛利率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二、2009-2010年永固桔黄市场行业销售利润率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三、2009-2010年永固桔黄市场行业总资产利润率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四、2009-2010年永固桔黄市场行业净资产利润率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五、2009-2010年永固桔黄市场行业产值利税率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六、2010-2015年永固桔黄市场行业盈利能力预测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一、2009-2010年永固桔黄市场行业销售收入增长分析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二、2009-2010年永固桔黄市场行业总资产增长分析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三、2009-2010年永固桔黄市场行业固定资产增长分析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四、2009-2010年永固桔黄市场行业净资产增长分析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五、2009-2010年永固桔黄市场行业利润增长分析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六、2010-2015年永固桔黄市场行业增长预测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一、2009-2010年永固桔黄市场行业资产负债率分析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二、2009-2010年永固桔黄市场行业速动比率分析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三、2009-2010年永固桔黄市场行业流动比率分析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四、2009-2010年永固桔黄市场行业利息保障倍数分析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五、2010-2015年永固桔黄市场行业偿债能力预测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一、2009-2010年永固桔黄市场行业总资产周转率分析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二、2009-2010年永固桔黄市场行业净资产周转率分析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三、2009-2010年永固桔黄市场行业应收账款周转率分析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四、2009-2010年永固桔黄市场行业存货周转率分析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五、2010-2015年永固桔黄市场行业营运能力预测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永固桔黄市场行业重点企业分析（10家企业）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四、国内外经济形势对永固桔黄市场行业子行业的影响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一、各区域永固桔黄市场行业发展现状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二、各区域永固桔黄市场行业发展特征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三、各区域永固桔黄市场行业发展趋势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四、重点省市永固桔黄市场行业发展状况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永固桔黄市场行业进出口现状与趋势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2．永固桔黄市场行业海外市场分布情况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4．国内外经济形势对永固桔黄市场行业出口的影响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2．永固桔黄市场行业进口产品主要品牌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3．国内外经济形势对永固桔黄市场行业进口的影响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永固桔黄市场行业风险分析</w:t>
      </w:r>
      <w:r>
        <w:rPr>
          <w:rFonts w:hint="eastAsia"/>
        </w:rPr>
        <w:br/>
      </w:r>
      <w:r>
        <w:rPr>
          <w:rFonts w:hint="eastAsia"/>
        </w:rPr>
        <w:t>　　一、永固桔黄市场行业环境风险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二、永固桔黄市场行业产业链上下游风险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三、永固桔黄市场行业政策风险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四、永固桔黄市场行业市场风险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五、永固桔黄市场行业其他风险分析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一、永固桔黄市场行业发展前景预测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二、永固桔黄市场企业营销策略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三、永固桔黄市场企业投资策略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四、永固桔黄市场企业应对当前经济形势策略建议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2010-2015年中国永固桔黄市场行业市场规模及增速预测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2009年中国永固桔黄市场行业渠道结构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2010-2015年中国永固桔黄市场行业需求总量预测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2010-2015年中国永固桔黄市场行业供给量预测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2009年中国永固桔黄市场行业企业区域分布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2009年中国永固桔黄市场行业销售渠道分布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2009年中国永固桔黄市场行业主要代理商分布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2010-2015年中国永固桔黄市场行业产品价格趋势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2009-2010年中国永固桔黄市场行业投资需求关系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489b0fd09435f" w:history="1">
        <w:r>
          <w:rPr>
            <w:rStyle w:val="Hyperlink"/>
          </w:rPr>
          <w:t>2010年永固桔黄市场竞争格局战略研究及发展前景预测报告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489b0fd09435f" w:history="1">
        <w:r>
          <w:rPr>
            <w:rStyle w:val="Hyperlink"/>
          </w:rPr>
          <w:t>https://www.20087.com/2010-06/R_2010nianyonggujiehuangshichangjingzh.html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热点：桔黄和橘黄、永固桔黄耐温多少度?、皇帝柑产地哪里、永固桔黄G、为什么叫永固黄、永固桔黄目数是多少?、联苯胺黄和永固黄差别、永固桔黄价格、橘红颗粒和银黄的区别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a6cdfe044633" w:history="1">
      <w:r>
        <w:rPr>
          <w:rStyle w:val="Hyperlink"/>
        </w:rPr>
        <w:t>2010年永固桔黄市场竞争格局战略研究及发展前景预测报告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nggujiehuangshichangjingzh.html" TargetMode="External" Id="R178489b0fd09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nggujiehuangshichangjingzh.html" TargetMode="External" Id="R7fa3a6cdfe0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2010-06-27T00:26:00Z</dcterms:created>
  <dcterms:modified xsi:type="dcterms:W3CDTF">2010-06-27T01:26:00Z</dcterms:modified>
  <dc:subject>2010年永固桔黄市场竞争格局战略研究及发展前景预测报告</dc:subject>
  <dc:title>2010年永固桔黄市场竞争格局战略研究及发展前景预测报告</dc:title>
  <cp:keywords>2010年永固桔黄市场竞争格局战略研究及发展前景预测报告</cp:keywords>
  <dc:description>2010年永固桔黄市场竞争格局战略研究及发展前景预测报告</dc:description>
</cp:coreProperties>
</file>