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a917d72994ed5" w:history="1">
              <w:r>
                <w:rPr>
                  <w:rStyle w:val="Hyperlink"/>
                </w:rPr>
                <w:t>2010年虫酰肼市场竞争格局战略研究及发展前景预测报告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a917d72994ed5" w:history="1">
              <w:r>
                <w:rPr>
                  <w:rStyle w:val="Hyperlink"/>
                </w:rPr>
                <w:t>2010年虫酰肼市场竞争格局战略研究及发展前景预测报告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a917d72994ed5" w:history="1">
                <w:r>
                  <w:rPr>
                    <w:rStyle w:val="Hyperlink"/>
                  </w:rPr>
                  <w:t>https://www.20087.com/2010-06/R_2010nianchongzuozuoshichangjingzheng.html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酰肼是一种广谱杀虫剂，近年来随着农业害虫抗药性问题的日益突出，市场需求持续增长。目前，虫酰肼不仅在有效成分含量、稳定性方面有所提升，而且在使用安全性和环保性能上也得到了改善。随着生物技术的进步，新型虫酰肼的开发也在不断推进，以提高对害虫的控制效果和减少对非靶标生物的影响。</w:t>
      </w:r>
      <w:r>
        <w:rPr>
          <w:rFonts w:hint="eastAsia"/>
        </w:rPr>
        <w:br/>
      </w:r>
      <w:r>
        <w:rPr>
          <w:rFonts w:hint="eastAsia"/>
        </w:rPr>
        <w:t>　　未来，虫酰肼的发展将更加注重生态友好和精准施药。市场调研网指出，一方面，随着环保理念的普及，开发低毒性、低残留的虫酰肼将成为重要趋势，以减少对生态环境的影响。另一方面，随着农业技术的进步，采用智能喷洒系统和精准农业技术，实现虫酰肼的精准施药将是未来的发展方向，以提高农药使用效率和减少浪费。此外，随着生物技术的发展，开发基于生物信息学的新型虫酰肼也将成为新的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虫酰肼市场行业国内外发展概述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一、国际虫酰肼市场行业发展总体概况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1．2009-2010年全球虫酰肼市场行业发展概况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3．全球虫酰肼市场行业发展趋势</w:t>
      </w:r>
      <w:r>
        <w:rPr>
          <w:rFonts w:hint="eastAsia"/>
        </w:rPr>
        <w:br/>
      </w:r>
      <w:r>
        <w:rPr>
          <w:rFonts w:hint="eastAsia"/>
        </w:rPr>
        <w:t>　　二、中国虫酰肼市场行业发展概况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1．2009-2010年中国虫酰肼市场行业发展概况</w:t>
      </w:r>
      <w:r>
        <w:rPr>
          <w:rFonts w:hint="eastAsia"/>
        </w:rPr>
        <w:br/>
      </w:r>
      <w:r>
        <w:rPr>
          <w:rFonts w:hint="eastAsia"/>
        </w:rPr>
        <w:t>　　2．中国虫酰肼市场行业发展中存在的问题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2009-2010年中国虫酰肼市场行业发展环境分析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四、虫酰肼市场行业政策环境</w:t>
      </w:r>
      <w:r>
        <w:rPr>
          <w:rFonts w:hint="eastAsia"/>
        </w:rPr>
        <w:br/>
      </w:r>
      <w:r>
        <w:rPr>
          <w:rFonts w:hint="eastAsia"/>
        </w:rPr>
        <w:t>　　五、虫酰肼市场行业技术环境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六、国内外经济形势对虫酰肼市场行业发展环境的影响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虫酰肼市场行业市场分析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1．2009-2010年虫酰肼市场行业市场规模及增速</w:t>
      </w:r>
      <w:r>
        <w:rPr>
          <w:rFonts w:hint="eastAsia"/>
        </w:rPr>
        <w:br/>
      </w:r>
      <w:r>
        <w:rPr>
          <w:rFonts w:hint="eastAsia"/>
        </w:rPr>
        <w:t>　　2．虫酰肼市场行业市场饱和度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3．国内外经济形势对虫酰肼市场行业市场规模的影响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4．2010-2015年虫酰肼市场行业市场规模及增速预测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1．虫酰肼市场行业所处生命周期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2．技术变革与行业革新对虫酰肼市场行业的影响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虫酰肼市场行业生产分析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1．2009-2010年虫酰肼市场行业生产总量及增速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2．2009-2010年虫酰肼市场行业产能及增速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3．国内外经济形势对虫酰肼市场行业生产的影响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4．2010-2015年虫酰肼市场行业生产总量及增速预测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1．虫酰肼市场行业供需平衡现状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2．国内外经济形势对虫酰肼市场行业供需平衡的影响</w:t>
      </w:r>
      <w:r>
        <w:rPr>
          <w:rFonts w:hint="eastAsia"/>
        </w:rPr>
        <w:br/>
      </w:r>
      <w:r>
        <w:rPr>
          <w:rFonts w:hint="eastAsia"/>
        </w:rPr>
        <w:t>　　3．虫酰肼市场行业供需平衡趋势预测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虫酰肼市场行业竞争分析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四、虫酰肼市场行业竞争关键因素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虫酰肼市场行业产品价格分析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五、国内外经济形势对虫酰肼市场行业产品价格的影响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虫酰肼市场行业用户分析</w:t>
      </w:r>
      <w:r>
        <w:rPr>
          <w:rFonts w:hint="eastAsia"/>
        </w:rPr>
        <w:br/>
      </w:r>
      <w:r>
        <w:rPr>
          <w:rFonts w:hint="eastAsia"/>
        </w:rPr>
        <w:t>　　一、虫酰肼市场行业用户认知程度</w:t>
      </w:r>
      <w:r>
        <w:rPr>
          <w:rFonts w:hint="eastAsia"/>
        </w:rPr>
        <w:br/>
      </w:r>
      <w:r>
        <w:rPr>
          <w:rFonts w:hint="eastAsia"/>
        </w:rPr>
        <w:t>　　二、虫酰肼市场行业用户关注因素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虫酰肼市场行业替代品分析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二、替代品对虫酰肼市场行业的影响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四、国内外经济形势对虫酰肼市场行业替代品的影响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虫酰肼市场行业互补品分析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二、互补品对虫酰肼市场行业的影响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四、国内外经济形势对虫酰肼市场行业互补品的影响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虫酰肼市场行业主导驱动因素分析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虫酰肼市场下游行业分析</w:t>
      </w:r>
      <w:r>
        <w:rPr>
          <w:rFonts w:hint="eastAsia"/>
        </w:rPr>
        <w:br/>
      </w:r>
      <w:r>
        <w:rPr>
          <w:rFonts w:hint="eastAsia"/>
        </w:rPr>
        <w:t>　　一、虫酰肼市场下游行业增长情况</w:t>
      </w:r>
      <w:r>
        <w:rPr>
          <w:rFonts w:hint="eastAsia"/>
        </w:rPr>
        <w:br/>
      </w:r>
      <w:r>
        <w:rPr>
          <w:rFonts w:hint="eastAsia"/>
        </w:rPr>
        <w:t>　　二、虫酰肼市场下游行业区域分布情况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三、虫酰肼市场下游行业发展预测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四、国内外经济形势对虫酰肼市场下游行业的影响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虫酰肼市场行业渠道分析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一、2009-2010年虫酰肼市场行业销售毛利率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二、2009-2010年虫酰肼市场行业销售利润率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三、2009-2010年虫酰肼市场行业总资产利润率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四、2009-2010年虫酰肼市场行业净资产利润率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五、2009-2010年虫酰肼市场行业产值利税率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六、2010-2015年虫酰肼市场行业盈利能力预测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一、2009-2010年虫酰肼市场行业销售收入增长分析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二、2009-2010年虫酰肼市场行业总资产增长分析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三、2009-2010年虫酰肼市场行业固定资产增长分析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四、2009-2010年虫酰肼市场行业净资产增长分析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五、2009-2010年虫酰肼市场行业利润增长分析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六、2010-2015年虫酰肼市场行业增长预测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一、2009-2010年虫酰肼市场行业资产负债率分析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二、2009-2010年虫酰肼市场行业速动比率分析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三、2009-2010年虫酰肼市场行业流动比率分析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四、2009-2010年虫酰肼市场行业利息保障倍数分析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五、2010-2015年虫酰肼市场行业偿债能力预测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一、2009-2010年虫酰肼市场行业总资产周转率分析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二、2009-2010年虫酰肼市场行业净资产周转率分析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三、2009-2010年虫酰肼市场行业应收账款周转率分析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四、2009-2010年虫酰肼市场行业存货周转率分析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五、2010-2015年虫酰肼市场行业营运能力预测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虫酰肼市场行业重点企业分析（10家企业）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四、国内外经济形势对虫酰肼市场行业子行业的影响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一、各区域虫酰肼市场行业发展现状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二、各区域虫酰肼市场行业发展特征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三、各区域虫酰肼市场行业发展趋势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四、重点省市虫酰肼市场行业发展状况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虫酰肼市场行业进出口现状与趋势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2．虫酰肼市场行业海外市场分布情况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4．国内外经济形势对虫酰肼市场行业出口的影响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2．虫酰肼市场行业进口产品主要品牌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3．国内外经济形势对虫酰肼市场行业进口的影响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虫酰肼市场行业风险分析</w:t>
      </w:r>
      <w:r>
        <w:rPr>
          <w:rFonts w:hint="eastAsia"/>
        </w:rPr>
        <w:br/>
      </w:r>
      <w:r>
        <w:rPr>
          <w:rFonts w:hint="eastAsia"/>
        </w:rPr>
        <w:t>　　一、虫酰肼市场行业环境风险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二、虫酰肼市场行业产业链上下游风险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三、虫酰肼市场行业政策风险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四、虫酰肼市场行业市场风险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五、虫酰肼市场行业其他风险分析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中.智.林.：业内专家建议</w:t>
      </w:r>
      <w:r>
        <w:rPr>
          <w:rFonts w:hint="eastAsia"/>
        </w:rPr>
        <w:br/>
      </w:r>
      <w:r>
        <w:rPr>
          <w:rFonts w:hint="eastAsia"/>
        </w:rPr>
        <w:t>　　一、虫酰肼市场行业发展前景预测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二、虫酰肼市场企业营销策略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三、虫酰肼市场企业投资策略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四、虫酰肼市场企业应对当前经济形势策略建议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2010-2015年中国虫酰肼市场行业市场规模及增速预测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2009年中国虫酰肼市场行业渠道结构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2010-2015年中国虫酰肼市场行业需求总量预测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2010-2015年中国虫酰肼市场行业供给量预测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2009年中国虫酰肼市场行业企业区域分布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2009年中国虫酰肼市场行业销售渠道分布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2009年中国虫酰肼市场行业主要代理商分布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2010-2015年中国虫酰肼市场行业产品价格趋势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a917d72994ed5" w:history="1">
        <w:r>
          <w:rPr>
            <w:rStyle w:val="Hyperlink"/>
          </w:rPr>
          <w:t>2010年虫酰肼市场竞争格局战略研究及发展前景预测报告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a917d72994ed5" w:history="1">
        <w:r>
          <w:rPr>
            <w:rStyle w:val="Hyperlink"/>
          </w:rPr>
          <w:t>https://www.20087.com/2010-06/R_2010nianchongzuozuoshichangjingzheng.html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热点：虫酰肼的作用与功效、虫酰肼的作用与功效、甲氧虫酰肼、虫酰肼与虫螨腈哪个好、虫酰肼杀虫卵吗、虫酰肼优缺点、丁虫腈与氟虫腈区别、虫酰肼英文、5%啶虫脒怎么兑水比例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95e3efec045b0" w:history="1">
      <w:r>
        <w:rPr>
          <w:rStyle w:val="Hyperlink"/>
        </w:rPr>
        <w:t>2010年虫酰肼市场竞争格局战略研究及发展前景预测报告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chongzuozuoshichangjingzheng.html" TargetMode="External" Id="R655a917d7299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chongzuozuoshichangjingzheng.html" TargetMode="External" Id="R8bd95e3efec0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2010-06-30T00:16:00Z</dcterms:created>
  <dcterms:modified xsi:type="dcterms:W3CDTF">2010-06-30T01:16:00Z</dcterms:modified>
  <dc:subject>2010年虫酰肼市场竞争格局战略研究及发展前景预测报告</dc:subject>
  <dc:title>2010年虫酰肼市场竞争格局战略研究及发展前景预测报告</dc:title>
  <cp:keywords>2010年虫酰肼市场竞争格局战略研究及发展前景预测报告</cp:keywords>
  <dc:description>2010年虫酰肼市场竞争格局战略研究及发展前景预测报告</dc:description>
</cp:coreProperties>
</file>