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d152dcf934b8b" w:history="1">
              <w:r>
                <w:rPr>
                  <w:rStyle w:val="Hyperlink"/>
                </w:rPr>
                <w:t>2010年辛硫磷市场竞争格局战略研究及发展前景预测报告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d152dcf934b8b" w:history="1">
              <w:r>
                <w:rPr>
                  <w:rStyle w:val="Hyperlink"/>
                </w:rPr>
                <w:t>2010年辛硫磷市场竞争格局战略研究及发展前景预测报告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d152dcf934b8b" w:history="1">
                <w:r>
                  <w:rPr>
                    <w:rStyle w:val="Hyperlink"/>
                  </w:rPr>
                  <w:t>https://www.20087.com/2010-06/R_2010nianxinliulinshichangjingzhengge.html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硫磷是一种广谱性杀虫剂，近年来随着对农作物保护需求的增长而得到了广泛应用。目前，辛硫磷不仅在制备工艺上进行了优化，提高了产品的纯度和稳定性，而且在应用技术上也有所创新，如通过精准施药技术减少用量，降低对环境的影响。随着生物技术和植物保护技术的发展，辛硫磷的使用更加注重与生物防治措施相结合，以实现可持续的病虫害管理。</w:t>
      </w:r>
      <w:r>
        <w:rPr>
          <w:rFonts w:hint="eastAsia"/>
        </w:rPr>
        <w:br/>
      </w:r>
      <w:r>
        <w:rPr>
          <w:rFonts w:hint="eastAsia"/>
        </w:rPr>
        <w:t>　　未来，辛硫磷的应用将更加注重提高安全性与环境友好性。市场调研网认为，一方面，通过改进配方和施药技术，可以进一步提高辛硫磷的使用效率，减少对非目标生物的影响。另一方面，随着对环境和食品安全的关注度提高，开发低毒、低残留的辛硫磷替代品，或者通过生物技术开发新型生物农药，将成为行业趋势之一。此外，随着精准农业技术的发展，利用智能设备实现精准施药，减少用药量，也将成为重要的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辛硫磷市场行业国内外发展概述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一、国际辛硫磷市场行业发展总体概况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1．2009-2010年全球辛硫磷市场行业发展概况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3．全球辛硫磷市场行业发展趋势</w:t>
      </w:r>
      <w:r>
        <w:rPr>
          <w:rFonts w:hint="eastAsia"/>
        </w:rPr>
        <w:br/>
      </w:r>
      <w:r>
        <w:rPr>
          <w:rFonts w:hint="eastAsia"/>
        </w:rPr>
        <w:t>　　二、中国辛硫磷市场行业发展概况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1．2009-2010年中国辛硫磷市场行业发展概况</w:t>
      </w:r>
      <w:r>
        <w:rPr>
          <w:rFonts w:hint="eastAsia"/>
        </w:rPr>
        <w:br/>
      </w:r>
      <w:r>
        <w:rPr>
          <w:rFonts w:hint="eastAsia"/>
        </w:rPr>
        <w:t>　　2．中国辛硫磷市场行业发展中存在的问题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2009-2010年中国辛硫磷市场行业发展环境分析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四、辛硫磷市场行业政策环境</w:t>
      </w:r>
      <w:r>
        <w:rPr>
          <w:rFonts w:hint="eastAsia"/>
        </w:rPr>
        <w:br/>
      </w:r>
      <w:r>
        <w:rPr>
          <w:rFonts w:hint="eastAsia"/>
        </w:rPr>
        <w:t>　　五、辛硫磷市场行业技术环境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六、国内外经济形势对辛硫磷市场行业发展环境的影响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辛硫磷市场行业市场分析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1．2009-2010年辛硫磷市场行业市场规模及增速</w:t>
      </w:r>
      <w:r>
        <w:rPr>
          <w:rFonts w:hint="eastAsia"/>
        </w:rPr>
        <w:br/>
      </w:r>
      <w:r>
        <w:rPr>
          <w:rFonts w:hint="eastAsia"/>
        </w:rPr>
        <w:t>　　2．辛硫磷市场行业市场饱和度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3．国内外经济形势对辛硫磷市场行业市场规模的影响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4．2010-2015年辛硫磷市场行业市场规模及增速预测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1．辛硫磷市场行业所处生命周期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2．技术变革与行业革新对辛硫磷市场行业的影响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辛硫磷市场行业生产分析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1．2009-2010年辛硫磷市场行业生产总量及增速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2．2009-2010年辛硫磷市场行业产能及增速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3．国内外经济形势对辛硫磷市场行业生产的影响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4．2010-2015年辛硫磷市场行业生产总量及增速预测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1．辛硫磷市场行业供需平衡现状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2．国内外经济形势对辛硫磷市场行业供需平衡的影响</w:t>
      </w:r>
      <w:r>
        <w:rPr>
          <w:rFonts w:hint="eastAsia"/>
        </w:rPr>
        <w:br/>
      </w:r>
      <w:r>
        <w:rPr>
          <w:rFonts w:hint="eastAsia"/>
        </w:rPr>
        <w:t>　　3．辛硫磷市场行业供需平衡趋势预测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辛硫磷市场行业竞争分析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四、辛硫磷市场行业竞争关键因素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辛硫磷市场行业产品价格分析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五、国内外经济形势对辛硫磷市场行业产品价格的影响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辛硫磷市场行业用户分析</w:t>
      </w:r>
      <w:r>
        <w:rPr>
          <w:rFonts w:hint="eastAsia"/>
        </w:rPr>
        <w:br/>
      </w:r>
      <w:r>
        <w:rPr>
          <w:rFonts w:hint="eastAsia"/>
        </w:rPr>
        <w:t>　　一、辛硫磷市场行业用户认知程度</w:t>
      </w:r>
      <w:r>
        <w:rPr>
          <w:rFonts w:hint="eastAsia"/>
        </w:rPr>
        <w:br/>
      </w:r>
      <w:r>
        <w:rPr>
          <w:rFonts w:hint="eastAsia"/>
        </w:rPr>
        <w:t>　　二、辛硫磷市场行业用户关注因素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辛硫磷市场行业替代品分析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二、替代品对辛硫磷市场行业的影响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四、国内外经济形势对辛硫磷市场行业替代品的影响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辛硫磷市场行业互补品分析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二、互补品对辛硫磷市场行业的影响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四、国内外经济形势对辛硫磷市场行业互补品的影响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辛硫磷市场行业主导驱动因素分析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辛硫磷市场下游行业分析</w:t>
      </w:r>
      <w:r>
        <w:rPr>
          <w:rFonts w:hint="eastAsia"/>
        </w:rPr>
        <w:br/>
      </w:r>
      <w:r>
        <w:rPr>
          <w:rFonts w:hint="eastAsia"/>
        </w:rPr>
        <w:t>　　一、辛硫磷市场下游行业增长情况</w:t>
      </w:r>
      <w:r>
        <w:rPr>
          <w:rFonts w:hint="eastAsia"/>
        </w:rPr>
        <w:br/>
      </w:r>
      <w:r>
        <w:rPr>
          <w:rFonts w:hint="eastAsia"/>
        </w:rPr>
        <w:t>　　二、辛硫磷市场下游行业区域分布情况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三、辛硫磷市场下游行业发展预测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四、国内外经济形势对辛硫磷市场下游行业的影响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辛硫磷市场行业渠道分析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一、2009-2010年辛硫磷市场行业销售毛利率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二、2009-2010年辛硫磷市场行业销售利润率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三、2009-2010年辛硫磷市场行业总资产利润率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四、2009-2010年辛硫磷市场行业净资产利润率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五、2009-2010年辛硫磷市场行业产值利税率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六、2010-2015年辛硫磷市场行业盈利能力预测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一、2009-2010年辛硫磷市场行业销售收入增长分析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二、2009-2010年辛硫磷市场行业总资产增长分析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三、2009-2010年辛硫磷市场行业固定资产增长分析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四、2009-2010年辛硫磷市场行业净资产增长分析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五、2009-2010年辛硫磷市场行业利润增长分析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六、2010-2015年辛硫磷市场行业增长预测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一、2009-2010年辛硫磷市场行业资产负债率分析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二、2009-2010年辛硫磷市场行业速动比率分析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三、2009-2010年辛硫磷市场行业流动比率分析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四、2009-2010年辛硫磷市场行业利息保障倍数分析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五、2010-2015年辛硫磷市场行业偿债能力预测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一、2009-2010年辛硫磷市场行业总资产周转率分析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二、2009-2010年辛硫磷市场行业净资产周转率分析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三、2009-2010年辛硫磷市场行业应收账款周转率分析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四、2009-2010年辛硫磷市场行业存货周转率分析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五、2010-2015年辛硫磷市场行业营运能力预测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辛硫磷市场行业重点企业分析（10家企业）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四、国内外经济形势对辛硫磷市场行业子行业的影响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一、各区域辛硫磷市场行业发展现状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二、各区域辛硫磷市场行业发展特征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三、各区域辛硫磷市场行业发展趋势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四、重点省市辛硫磷市场行业发展状况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辛硫磷市场行业进出口现状与趋势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2．辛硫磷市场行业海外市场分布情况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4．国内外经济形势对辛硫磷市场行业出口的影响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2．辛硫磷市场行业进口产品主要品牌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3．国内外经济形势对辛硫磷市场行业进口的影响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辛硫磷市场行业风险分析</w:t>
      </w:r>
      <w:r>
        <w:rPr>
          <w:rFonts w:hint="eastAsia"/>
        </w:rPr>
        <w:br/>
      </w:r>
      <w:r>
        <w:rPr>
          <w:rFonts w:hint="eastAsia"/>
        </w:rPr>
        <w:t>　　一、辛硫磷市场行业环境风险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二、辛硫磷市场行业产业链上下游风险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三、辛硫磷市场行业政策风险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四、辛硫磷市场行业市场风险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五、辛硫磷市场行业其他风险分析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(中⋅智林)业内专家建议</w:t>
      </w:r>
      <w:r>
        <w:rPr>
          <w:rFonts w:hint="eastAsia"/>
        </w:rPr>
        <w:br/>
      </w:r>
      <w:r>
        <w:rPr>
          <w:rFonts w:hint="eastAsia"/>
        </w:rPr>
        <w:t>　　一、辛硫磷市场行业发展前景预测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二、辛硫磷市场企业营销策略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三、辛硫磷市场企业投资策略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四、辛硫磷市场企业应对当前经济形势策略建议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2010-2015年中国辛硫磷市场行业市场规模及增速预测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2009年中国辛硫磷市场行业渠道结构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2010-2015年中国辛硫磷市场行业需求总量预测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2010-2015年中国辛硫磷市场行业供给量预测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2009年中国辛硫磷市场行业企业区域分布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2009年中国辛硫磷市场行业销售渠道分布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2009年中国辛硫磷市场行业主要代理商分布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2010-2015年中国辛硫磷市场行业产品价格趋势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2009-2010年中国辛硫磷市场产品出口量以及出口额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2009-2010年中国辛硫磷市场行业投资需求关系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d152dcf934b8b" w:history="1">
        <w:r>
          <w:rPr>
            <w:rStyle w:val="Hyperlink"/>
          </w:rPr>
          <w:t>2010年辛硫磷市场竞争格局战略研究及发展前景预测报告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d152dcf934b8b" w:history="1">
        <w:r>
          <w:rPr>
            <w:rStyle w:val="Hyperlink"/>
          </w:rPr>
          <w:t>https://www.20087.com/2010-06/R_2010nianxinliulinshichangjingzhengge.html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热点：辛硫磷的作用和用途、辛硫磷残留期多长时间、辛硫磷是剧毒还是低毒、辛硫磷杀虫剂用法与用量、辛硫磷不能用的作物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2d7914e76421b" w:history="1">
      <w:r>
        <w:rPr>
          <w:rStyle w:val="Hyperlink"/>
        </w:rPr>
        <w:t>2010年辛硫磷市场竞争格局战略研究及发展前景预测报告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xinliulinshichangjingzhengge.html" TargetMode="External" Id="Rbe4d152dcf93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xinliulinshichangjingzhengge.html" TargetMode="External" Id="R3c22d7914e7642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2010-06-27T02:19:00Z</dcterms:created>
  <dcterms:modified xsi:type="dcterms:W3CDTF">2010-06-27T03:19:00Z</dcterms:modified>
  <dc:subject>2010年辛硫磷市场竞争格局战略研究及发展前景预测报告</dc:subject>
  <dc:title>2010年辛硫磷市场竞争格局战略研究及发展前景预测报告</dc:title>
  <cp:keywords>2010年辛硫磷市场竞争格局战略研究及发展前景预测报告</cp:keywords>
  <dc:description>2010年辛硫磷市场竞争格局战略研究及发展前景预测报告</dc:description>
</cp:coreProperties>
</file>