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1693b62a74ad9" w:history="1">
              <w:r>
                <w:rPr>
                  <w:rStyle w:val="Hyperlink"/>
                </w:rPr>
                <w:t>2010年香芹酚市场竞争格局战略研究及发展前景预测报告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1693b62a74ad9" w:history="1">
              <w:r>
                <w:rPr>
                  <w:rStyle w:val="Hyperlink"/>
                </w:rPr>
                <w:t>2010年香芹酚市场竞争格局战略研究及发展前景预测报告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1693b62a74ad9" w:history="1">
                <w:r>
                  <w:rPr>
                    <w:rStyle w:val="Hyperlink"/>
                  </w:rPr>
                  <w:t>https://www.20087.com/2010-06/R_2010nianxiangqinfenshichangjingzheng.html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芹酚是一种天然存在的酚类化合物，具有强烈的抗菌、抗真菌和抗氧化活性，常用于食品防腐剂、香料和化妆品中。近年来，随着消费者对天然和有机产品的偏好增强，香芹酚作为天然防腐剂和香味剂的需求上升。同时，科研机构和企业正致力于探索香芹酚在医药领域的应用，如作为治疗炎症和感染的潜在药物成分。</w:t>
      </w:r>
      <w:r>
        <w:rPr>
          <w:rFonts w:hint="eastAsia"/>
        </w:rPr>
        <w:br/>
      </w:r>
      <w:r>
        <w:rPr>
          <w:rFonts w:hint="eastAsia"/>
        </w:rPr>
        <w:t>　　未来，香芹酚的开发将更加注重其药用价值和功能性食品应用。市场调研网指出，随着对其生物活性机制的深入了解，香芹酚可能成为新型抗菌药物和保健品的有效成分。同时，通过生物工程技术提高香芹酚的产量和纯度，将降低其生产成本，扩大市场应用。此外，香芹酚与其他天然成分的组合配方，将为食品和化妆品行业带来创新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香芹酚市场行业国内外发展概述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一、国际香芹酚市场行业发展总体概况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1．2009-2010年全球香芹酚市场行业发展概况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3．全球香芹酚市场行业发展趋势</w:t>
      </w:r>
      <w:r>
        <w:rPr>
          <w:rFonts w:hint="eastAsia"/>
        </w:rPr>
        <w:br/>
      </w:r>
      <w:r>
        <w:rPr>
          <w:rFonts w:hint="eastAsia"/>
        </w:rPr>
        <w:t>　　二、中国香芹酚市场行业发展概况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1．2009-2010年中国香芹酚市场行业发展概况</w:t>
      </w:r>
      <w:r>
        <w:rPr>
          <w:rFonts w:hint="eastAsia"/>
        </w:rPr>
        <w:br/>
      </w:r>
      <w:r>
        <w:rPr>
          <w:rFonts w:hint="eastAsia"/>
        </w:rPr>
        <w:t>　　2．中国香芹酚市场行业发展中存在的问题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2009-2010年中国香芹酚市场行业发展环境分析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四、香芹酚市场行业政策环境</w:t>
      </w:r>
      <w:r>
        <w:rPr>
          <w:rFonts w:hint="eastAsia"/>
        </w:rPr>
        <w:br/>
      </w:r>
      <w:r>
        <w:rPr>
          <w:rFonts w:hint="eastAsia"/>
        </w:rPr>
        <w:t>　　五、香芹酚市场行业技术环境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六、国内外经济形势对香芹酚市场行业发展环境的影响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香芹酚市场行业市场分析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1．2009-2010年香芹酚市场行业市场规模及增速</w:t>
      </w:r>
      <w:r>
        <w:rPr>
          <w:rFonts w:hint="eastAsia"/>
        </w:rPr>
        <w:br/>
      </w:r>
      <w:r>
        <w:rPr>
          <w:rFonts w:hint="eastAsia"/>
        </w:rPr>
        <w:t>　　2．香芹酚市场行业市场饱和度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3．国内外经济形势对香芹酚市场行业市场规模的影响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4．2010-2015年香芹酚市场行业市场规模及增速预测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1．香芹酚市场行业所处生命周期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2．技术变革与行业革新对香芹酚市场行业的影响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香芹酚市场行业生产分析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1．2009-2010年香芹酚市场行业生产总量及增速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2．2009-2010年香芹酚市场行业产能及增速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3．国内外经济形势对香芹酚市场行业生产的影响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4．2010-2015年香芹酚市场行业生产总量及增速预测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1．香芹酚市场行业供需平衡现状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2．国内外经济形势对香芹酚市场行业供需平衡的影响</w:t>
      </w:r>
      <w:r>
        <w:rPr>
          <w:rFonts w:hint="eastAsia"/>
        </w:rPr>
        <w:br/>
      </w:r>
      <w:r>
        <w:rPr>
          <w:rFonts w:hint="eastAsia"/>
        </w:rPr>
        <w:t>　　3．香芹酚市场行业供需平衡趋势预测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香芹酚市场行业竞争分析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四、香芹酚市场行业竞争关键因素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香芹酚市场行业产品价格分析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五、国内外经济形势对香芹酚市场行业产品价格的影响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香芹酚市场行业用户分析</w:t>
      </w:r>
      <w:r>
        <w:rPr>
          <w:rFonts w:hint="eastAsia"/>
        </w:rPr>
        <w:br/>
      </w:r>
      <w:r>
        <w:rPr>
          <w:rFonts w:hint="eastAsia"/>
        </w:rPr>
        <w:t>　　一、香芹酚市场行业用户认知程度</w:t>
      </w:r>
      <w:r>
        <w:rPr>
          <w:rFonts w:hint="eastAsia"/>
        </w:rPr>
        <w:br/>
      </w:r>
      <w:r>
        <w:rPr>
          <w:rFonts w:hint="eastAsia"/>
        </w:rPr>
        <w:t>　　二、香芹酚市场行业用户关注因素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香芹酚市场行业替代品分析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二、替代品对香芹酚市场行业的影响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四、国内外经济形势对香芹酚市场行业替代品的影响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香芹酚市场行业互补品分析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二、互补品对香芹酚市场行业的影响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四、国内外经济形势对香芹酚市场行业互补品的影响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香芹酚市场行业主导驱动因素分析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香芹酚市场下游行业分析</w:t>
      </w:r>
      <w:r>
        <w:rPr>
          <w:rFonts w:hint="eastAsia"/>
        </w:rPr>
        <w:br/>
      </w:r>
      <w:r>
        <w:rPr>
          <w:rFonts w:hint="eastAsia"/>
        </w:rPr>
        <w:t>　　一、香芹酚市场下游行业增长情况</w:t>
      </w:r>
      <w:r>
        <w:rPr>
          <w:rFonts w:hint="eastAsia"/>
        </w:rPr>
        <w:br/>
      </w:r>
      <w:r>
        <w:rPr>
          <w:rFonts w:hint="eastAsia"/>
        </w:rPr>
        <w:t>　　二、香芹酚市场下游行业区域分布情况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三、香芹酚市场下游行业发展预测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四、国内外经济形势对香芹酚市场下游行业的影响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香芹酚市场行业渠道分析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一、2009-2010年香芹酚市场行业销售毛利率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二、2009-2010年香芹酚市场行业销售利润率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三、2009-2010年香芹酚市场行业总资产利润率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四、2009-2010年香芹酚市场行业净资产利润率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五、2009-2010年香芹酚市场行业产值利税率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六、2010-2015年香芹酚市场行业盈利能力预测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一、2009-2010年香芹酚市场行业销售收入增长分析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二、2009-2010年香芹酚市场行业总资产增长分析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三、2009-2010年香芹酚市场行业固定资产增长分析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四、2009-2010年香芹酚市场行业净资产增长分析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五、2009-2010年香芹酚市场行业利润增长分析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六、2010-2015年香芹酚市场行业增长预测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一、2009-2010年香芹酚市场行业资产负债率分析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二、2009-2010年香芹酚市场行业速动比率分析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三、2009-2010年香芹酚市场行业流动比率分析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四、2009-2010年香芹酚市场行业利息保障倍数分析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五、2010-2015年香芹酚市场行业偿债能力预测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一、2009-2010年香芹酚市场行业总资产周转率分析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二、2009-2010年香芹酚市场行业净资产周转率分析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三、2009-2010年香芹酚市场行业应收账款周转率分析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四、2009-2010年香芹酚市场行业存货周转率分析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五、2010-2015年香芹酚市场行业营运能力预测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香芹酚市场行业重点企业分析（10家企业）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四、国内外经济形势对香芹酚市场行业子行业的影响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一、各区域香芹酚市场行业发展现状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二、各区域香芹酚市场行业发展特征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三、各区域香芹酚市场行业发展趋势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四、重点省市香芹酚市场行业发展状况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香芹酚市场行业进出口现状与趋势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2．香芹酚市场行业海外市场分布情况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4．国内外经济形势对香芹酚市场行业出口的影响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2．香芹酚市场行业进口产品主要品牌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3．国内外经济形势对香芹酚市场行业进口的影响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香芹酚市场行业风险分析</w:t>
      </w:r>
      <w:r>
        <w:rPr>
          <w:rFonts w:hint="eastAsia"/>
        </w:rPr>
        <w:br/>
      </w:r>
      <w:r>
        <w:rPr>
          <w:rFonts w:hint="eastAsia"/>
        </w:rPr>
        <w:t>　　一、香芹酚市场行业环境风险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二、香芹酚市场行业产业链上下游风险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三、香芹酚市场行业政策风险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四、香芹酚市场行业市场风险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五、香芹酚市场行业其他风险分析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中智.林.－业内专家建议</w:t>
      </w:r>
      <w:r>
        <w:rPr>
          <w:rFonts w:hint="eastAsia"/>
        </w:rPr>
        <w:br/>
      </w:r>
      <w:r>
        <w:rPr>
          <w:rFonts w:hint="eastAsia"/>
        </w:rPr>
        <w:t>　　一、香芹酚市场行业发展前景预测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二、香芹酚市场企业营销策略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三、香芹酚市场企业投资策略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四、香芹酚市场企业应对当前经济形势策略建议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2010-2015年中国香芹酚市场行业市场规模及增速预测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2009年中国香芹酚市场行业渠道结构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2010-2015年中国香芹酚市场行业需求总量预测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2010-2015年中国香芹酚市场行业供给量预测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2009年中国香芹酚市场行业企业区域分布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2009年中国香芹酚市场行业销售渠道分布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2009年中国香芹酚市场行业主要代理商分布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2010-2015年中国香芹酚市场行业产品价格趋势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2009-2010年中国香芹酚市场产品出口量以及出口额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2009-2010年中国香芹酚市场行业投资需求关系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1693b62a74ad9" w:history="1">
        <w:r>
          <w:rPr>
            <w:rStyle w:val="Hyperlink"/>
          </w:rPr>
          <w:t>2010年香芹酚市场竞争格局战略研究及发展前景预测报告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1693b62a74ad9" w:history="1">
        <w:r>
          <w:rPr>
            <w:rStyle w:val="Hyperlink"/>
          </w:rPr>
          <w:t>https://www.20087.com/2010-06/R_2010nianxiangqinfenshichangjingzheng.html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热点：香芹酚毒性有多强、香芹酚的作用和功效、香芹酚农药的功效与作用、香芹酚是什么、香芹酚对鸡作用、香芹酚的主要功效、甲基异丁香酚、香芹酚能杀什么虫、香芹芬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1019ad6c543ef" w:history="1">
      <w:r>
        <w:rPr>
          <w:rStyle w:val="Hyperlink"/>
        </w:rPr>
        <w:t>2010年香芹酚市场竞争格局战略研究及发展前景预测报告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xiangqinfenshichangjingzheng.html" TargetMode="External" Id="R2111693b62a7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xiangqinfenshichangjingzheng.html" TargetMode="External" Id="R98a1019ad6c5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2010-06-27T05:42:00Z</dcterms:created>
  <dcterms:modified xsi:type="dcterms:W3CDTF">2010-06-27T06:42:00Z</dcterms:modified>
  <dc:subject>2010年香芹酚市场竞争格局战略研究及发展前景预测报告</dc:subject>
  <dc:title>2010年香芹酚市场竞争格局战略研究及发展前景预测报告</dc:title>
  <cp:keywords>2010年香芹酚市场竞争格局战略研究及发展前景预测报告</cp:keywords>
  <dc:description>2010年香芹酚市场竞争格局战略研究及发展前景预测报告</dc:description>
</cp:coreProperties>
</file>