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5ab25ef344321" w:history="1">
              <w:r>
                <w:rPr>
                  <w:rStyle w:val="Hyperlink"/>
                </w:rPr>
                <w:t>2010-2013年丁内酯行业投资前景战略研究及企业规划建设指导报告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5ab25ef344321" w:history="1">
              <w:r>
                <w:rPr>
                  <w:rStyle w:val="Hyperlink"/>
                </w:rPr>
                <w:t>2010-2013年丁内酯行业投资前景战略研究及企业规划建设指导报告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5ab25ef344321" w:history="1">
                <w:r>
                  <w:rPr>
                    <w:rStyle w:val="Hyperlink"/>
                  </w:rPr>
                  <w:t>https://www.20087.com/2010-06/R_2010_2013niandingneizuoxingyetouziqi.html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内酯是一种重要的有机合成中间体，在医药、香料等多个领域有着重要的应用。目前，丁内酯已经具备较好的纯度和稳定性，能够满足大部分应用场景的需求。然而，随着技术进步和用户对产品质量要求的提高，如何进一步提升丁内酯的纯度和应用范围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丁内酯的发展将更加注重高纯度与应用范围。市场调研网认为，通过优化合成路线和纯化工艺，提高丁内酯的纯度和稳定性。同时，引入先进的检测技术和质量控制手段，确保产品的可靠性和一致性。此外，随着精细化工技术的发展，开发使用高效合成技术和高效制造技术的高效丁内酯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丁内酯行业发展概述</w:t>
      </w:r>
      <w:r>
        <w:rPr>
          <w:rFonts w:hint="eastAsia"/>
        </w:rPr>
        <w:br/>
      </w:r>
      <w:r>
        <w:rPr>
          <w:rFonts w:hint="eastAsia"/>
        </w:rPr>
        <w:t>　　第一节 丁内酯的概念</w:t>
      </w:r>
      <w:r>
        <w:rPr>
          <w:rFonts w:hint="eastAsia"/>
        </w:rPr>
        <w:br/>
      </w:r>
      <w:r>
        <w:rPr>
          <w:rFonts w:hint="eastAsia"/>
        </w:rPr>
        <w:t>　　　　一、丁内酯的定义</w:t>
      </w:r>
      <w:r>
        <w:rPr>
          <w:rFonts w:hint="eastAsia"/>
        </w:rPr>
        <w:br/>
      </w:r>
      <w:r>
        <w:rPr>
          <w:rFonts w:hint="eastAsia"/>
        </w:rPr>
        <w:t>　　　　二、丁内酯的特点</w:t>
      </w:r>
      <w:r>
        <w:rPr>
          <w:rFonts w:hint="eastAsia"/>
        </w:rPr>
        <w:br/>
      </w:r>
      <w:r>
        <w:rPr>
          <w:rFonts w:hint="eastAsia"/>
        </w:rPr>
        <w:t>　　　　三、丁内酯的分类</w:t>
      </w:r>
      <w:r>
        <w:rPr>
          <w:rFonts w:hint="eastAsia"/>
        </w:rPr>
        <w:br/>
      </w:r>
      <w:r>
        <w:rPr>
          <w:rFonts w:hint="eastAsia"/>
        </w:rPr>
        <w:t>　　第二节 丁内酯行业发展成熟度</w:t>
      </w:r>
      <w:r>
        <w:rPr>
          <w:rFonts w:hint="eastAsia"/>
        </w:rPr>
        <w:br/>
      </w:r>
      <w:r>
        <w:rPr>
          <w:rFonts w:hint="eastAsia"/>
        </w:rPr>
        <w:t>　　　　一、丁内酯行业发展周期分析</w:t>
      </w:r>
      <w:r>
        <w:rPr>
          <w:rFonts w:hint="eastAsia"/>
        </w:rPr>
        <w:br/>
      </w:r>
      <w:r>
        <w:rPr>
          <w:rFonts w:hint="eastAsia"/>
        </w:rPr>
        <w:t>　　　　二、丁内酯行业中外市场成熟度对比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丁内酯行业产业链分析</w:t>
      </w:r>
      <w:r>
        <w:rPr>
          <w:rFonts w:hint="eastAsia"/>
        </w:rPr>
        <w:br/>
      </w:r>
      <w:r>
        <w:rPr>
          <w:rFonts w:hint="eastAsia"/>
        </w:rPr>
        <w:t>　　　　一、丁内酯行业上游原料供应市场分析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二、丁内酯行业下游产品需求市场状况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2009-2013年世界丁内酯行业运行现状分析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2009-2010年世界丁内酯行业运行综述</w:t>
      </w:r>
      <w:r>
        <w:rPr>
          <w:rFonts w:hint="eastAsia"/>
        </w:rPr>
        <w:br/>
      </w:r>
      <w:r>
        <w:rPr>
          <w:rFonts w:hint="eastAsia"/>
        </w:rPr>
        <w:t>　　　　一、世界丁内酯行业市场分析</w:t>
      </w:r>
      <w:r>
        <w:rPr>
          <w:rFonts w:hint="eastAsia"/>
        </w:rPr>
        <w:br/>
      </w:r>
      <w:r>
        <w:rPr>
          <w:rFonts w:hint="eastAsia"/>
        </w:rPr>
        <w:t>　　　　二、国外丁内酯行业技术分析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2009-2010年世界主要国家丁内酯行业发展情况解析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2010-2013年世界丁内酯行业发展趋势分析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2009-2010年中国丁内酯行业运行环境分析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2009-2010年中国丁内酯行业发展政策环境分析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二、丁内酯行业政策分析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2009-2010年中国丁内酯行业发展社会环境分析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2009-2010年中国丁内酯行业市场发展分析</w:t>
      </w:r>
      <w:r>
        <w:rPr>
          <w:rFonts w:hint="eastAsia"/>
        </w:rPr>
        <w:br/>
      </w:r>
      <w:r>
        <w:rPr>
          <w:rFonts w:hint="eastAsia"/>
        </w:rPr>
        <w:t>　　第一节 丁内酯行业市场发展现状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二、丁内酯市场存在问题及策略分析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丁内酯行业技术发展</w:t>
      </w:r>
      <w:r>
        <w:rPr>
          <w:rFonts w:hint="eastAsia"/>
        </w:rPr>
        <w:br/>
      </w:r>
      <w:r>
        <w:rPr>
          <w:rFonts w:hint="eastAsia"/>
        </w:rPr>
        <w:t>　　　　一、丁内酯行业技术分析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中国丁内酯行业消费市场分析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丁内酯行业产销数据统计分析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2009-2013年丁内酯行业市场发展趋势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2009-2010年中国丁内酯行业主要指标监测分析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2009-2010年中国丁内酯产业工业总产值分析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一、2009-2010年中国丁内酯产业工业总产值分析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2009-2010年中国丁内酯产业主营业务收入分析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一、2009-2010年中国丁内酯产业主营业务收入分析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2009-2010年中国丁内酯产业产品成本费用分析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一、2009-2010年中国丁内酯产业成本费用总额分析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2009-2010年中国丁内酯产业利润总额分析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一、2009-2010年中国丁内酯产业利润总额分析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2009-2010年中国丁内酯产业资产负债分析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一、2009-2010年中国丁内酯产业资产负债分析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2009-2010年中国丁内酯行业财务指标分析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中国丁内酯行业区域市场分析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华北地区丁内酯行业分析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东北地区丁内酯行业分析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华东地区丁内酯行业分析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华南地区丁内酯行业分析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华中地区丁内酯行业分析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西南地区丁内酯行业分析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西北地区丁内酯行业分析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丁内酯行业竞争格局分析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2008-2009年丁内酯行业竞争格局分析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一、2008-2009年国内外丁内酯竞争分析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二、2008-2009年我国丁内酯市场竞争分析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三、2009-2013年国内主要丁内酯企业动向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丁内酯企业竞争策略分析</w:t>
      </w:r>
      <w:r>
        <w:rPr>
          <w:rFonts w:hint="eastAsia"/>
        </w:rPr>
        <w:br/>
      </w:r>
      <w:r>
        <w:rPr>
          <w:rFonts w:hint="eastAsia"/>
        </w:rPr>
        <w:t>　　第一节 丁内酯市场竞争策略分析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一、2009年丁内酯市场增长潜力分析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二、2009年丁内酯主要潜力品种分析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三、现有丁内酯产品竞争策略分析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四、潜力丁内酯品种竞争策略选择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丁内酯企业竞争策略分析</w:t>
      </w:r>
      <w:r>
        <w:rPr>
          <w:rFonts w:hint="eastAsia"/>
        </w:rPr>
        <w:br/>
      </w:r>
      <w:r>
        <w:rPr>
          <w:rFonts w:hint="eastAsia"/>
        </w:rPr>
        <w:t>　　第三节 丁内酯行业产品定位及市场推广策略分析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一、丁内酯行业产品市场定位</w:t>
      </w:r>
      <w:r>
        <w:rPr>
          <w:rFonts w:hint="eastAsia"/>
        </w:rPr>
        <w:br/>
      </w:r>
      <w:r>
        <w:rPr>
          <w:rFonts w:hint="eastAsia"/>
        </w:rPr>
        <w:t>　　　　二、丁内酯行业广告推广策略</w:t>
      </w:r>
      <w:r>
        <w:rPr>
          <w:rFonts w:hint="eastAsia"/>
        </w:rPr>
        <w:br/>
      </w:r>
      <w:r>
        <w:rPr>
          <w:rFonts w:hint="eastAsia"/>
        </w:rPr>
        <w:t>　　　　三、丁内酯行业产品促销策略</w:t>
      </w:r>
      <w:r>
        <w:rPr>
          <w:rFonts w:hint="eastAsia"/>
        </w:rPr>
        <w:br/>
      </w:r>
      <w:r>
        <w:rPr>
          <w:rFonts w:hint="eastAsia"/>
        </w:rPr>
        <w:t>　　　　四、丁内酯行业招商加盟策略</w:t>
      </w:r>
      <w:r>
        <w:rPr>
          <w:rFonts w:hint="eastAsia"/>
        </w:rPr>
        <w:br/>
      </w:r>
      <w:r>
        <w:rPr>
          <w:rFonts w:hint="eastAsia"/>
        </w:rPr>
        <w:t>　　　　五、丁内酯行业网络推广策略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部分丁内酯企业竞争分析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2009-2013年未来丁内酯行业发展预测</w:t>
      </w:r>
      <w:r>
        <w:rPr>
          <w:rFonts w:hint="eastAsia"/>
        </w:rPr>
        <w:br/>
      </w:r>
      <w:r>
        <w:rPr>
          <w:rFonts w:hint="eastAsia"/>
        </w:rPr>
        <w:t>　　第一节 未来丁内酯行业需求与消费预测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一、2009-2013年丁内酯产品消费预测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二、2009-2013年丁内酯市场规模预测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三、2009-2013年丁内酯行业总产值预测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四、2009-2013年丁内酯行业销售收入预测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五、2009-2013年丁内酯行业总资产预测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2009-2013年中国丁内酯行业供需预测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一、2008-2012年中国丁内酯供给预测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二、2009-2013年中国丁内酯产量预测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三、2009-2013年中国丁内酯需求预测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四、2009-2013年中国丁内酯供需平衡预测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丁内酯行业投资机会与风险</w:t>
      </w:r>
      <w:r>
        <w:rPr>
          <w:rFonts w:hint="eastAsia"/>
        </w:rPr>
        <w:br/>
      </w:r>
      <w:r>
        <w:rPr>
          <w:rFonts w:hint="eastAsia"/>
        </w:rPr>
        <w:t>　　第一节 丁内酯行业投资机会分析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一、丁内酯投资项目分析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三、2010年丁内酯投资机会</w:t>
      </w:r>
      <w:r>
        <w:rPr>
          <w:rFonts w:hint="eastAsia"/>
        </w:rPr>
        <w:br/>
      </w:r>
      <w:r>
        <w:rPr>
          <w:rFonts w:hint="eastAsia"/>
        </w:rPr>
        <w:t>　　　　四、2010年丁内酯投资新方向</w:t>
      </w:r>
      <w:r>
        <w:rPr>
          <w:rFonts w:hint="eastAsia"/>
        </w:rPr>
        <w:br/>
      </w:r>
      <w:r>
        <w:rPr>
          <w:rFonts w:hint="eastAsia"/>
        </w:rPr>
        <w:t>　　　　五、2009-2013年丁内酯行业投资的建议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影响丁内酯行业发展的主要因素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一、2009-2013年影响丁内酯行业运行的有利因素分析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二、2009-2013年影响丁内酯行业运行的稳定因素分析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三、2009-2013年影响丁内酯行业运行的不利因素分析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四、2009-2013年我国丁内酯行业发展面临的挑战分析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五、2009-2013年我国丁内酯行业发展面临的机遇分析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丁内酯行业投资风险及控制策略分析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一、2009-2013年丁内酯行业市场风险及控制策略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二、2009-2013年丁内酯行业政策风险及控制策略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三、2009-2013年丁内酯行业经营风险及控制策略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四、2009-2013年丁内酯行业技术风险及控制策略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五、2009-2013年丁内酯同业竞争风险及控制策略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六、2009-2013年丁内酯行业其他风险及控制策略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丁内酯行业投资战略研究</w:t>
      </w:r>
      <w:r>
        <w:rPr>
          <w:rFonts w:hint="eastAsia"/>
        </w:rPr>
        <w:br/>
      </w:r>
      <w:r>
        <w:rPr>
          <w:rFonts w:hint="eastAsia"/>
        </w:rPr>
        <w:t>　　第一节 丁内酯行业发展战略研究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对我国丁内酯品牌的战略思考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二、丁内酯实施品牌战略的意义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三、丁内酯企业品牌的现状分析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四、我国丁内酯企业的品牌战略</w:t>
      </w:r>
      <w:r>
        <w:rPr>
          <w:rFonts w:hint="eastAsia"/>
        </w:rPr>
        <w:br/>
      </w:r>
      <w:r>
        <w:rPr>
          <w:rFonts w:hint="eastAsia"/>
        </w:rPr>
        <w:t>　　　　五、丁内酯品牌战略管理的策略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丁内酯行业投资战略研究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2009-2010年我国丁内酯产品进口市场分析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2009-2010年我国丁内酯产品出口市场分析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2009-2010年中国丁内酯产业工业总产值分析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2009-2010年丁内酯不同规模企业工业总产值分析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2009-2010年丁内酯不同所有制企业工业总产值比较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2009-2010年中国丁内酯产业主营业务收入分析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2009-2010年丁内酯不同规模企业主营业务收入分析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2009-2010年丁内酯不同所有制企业主营业务收入比较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2009-2010年中国丁内酯产业成本费用总额分析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2009-2010年丁内酯不同规模企业销售成本比较分析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2009-2010年丁内酯不同所有制企业销售成本比较分析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2009-2010年中国丁内酯产业利润总额分析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2009-2010年丁内酯不同规模企业利润总额比较分析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2009-2010年丁内酯不同所有制企业利润总额比较分析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2009-2010年中国丁内酯产业资产负债分析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2009-2010年丁内酯不同规模企业资产负债比较分析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2009-2010年丁内酯不同所有制企业资产负债比较分析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2009-2010年丁内酯行业盈利能力分析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2009-2010年丁内酯行业偿债能力分析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2009-2010年丁内酯行业营运能力分析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2009-2010年丁内酯行业发展能力分析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2009-2010年丁内酯行业华北地区发展现状分析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2009-2010年丁内酯行业华北地区市场规模情况分析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2010-2015年丁内酯行业华北地区市场需求情况分析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2010-2015年丁内酯行业华北地区行业发展前景预测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2009-2010年丁内酯行业东北地区发展现状分析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2009-2010年丁内酯行业东北地区市场规模情况分析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2010-2015年丁内酯行业东北地区市场需求情况分析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2010-2015年丁内酯行业东北地区行业发展前景预测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2009-2010年丁内酯行业华东地区发展现状分析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2009-2010年丁内酯行业华东地区市场规模情况分析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2010-2015年丁内酯行业华东地区市场需求情况分析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2010-2015年丁内酯行业华东地区行业发展前景预测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2009-2010年丁内酯行业华南地区发展现状分析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2009-2010年丁内酯行业华南地区市场规模情况分析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2010-2015年丁内酯行业华南地区市场需求情况分析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2010-2015年丁内酯行业华南地区行业发展前景预测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2009-2010年丁内酯行业华中地区发展现状分析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2009-2010年丁内酯行业华中地区市场规模情况分析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2010-2015年丁内酯行业华中地区市场需求情况分析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2010-2015年丁内酯行业华中地区行业发展前景预测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2009-2010年丁内酯行业西南地区发展现状分析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2009-2010年丁内酯行业西南地区市场规模情况分析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2010-2015年丁内酯行业西南地区市场需求情况分析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2010-2015年丁内酯行业西南地区行业发展前景预测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2009-2010年丁内酯行业西北地区发展现状分析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2009-2010年丁内酯行业西北地区市场规模情况分析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2010-2015年丁内酯行业西北地区市场需求情况分析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2010-2015年丁内酯行业西北地区行业发展前景预测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2009年丁内酯行业企业集中度分析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2009年丁内酯行业区域集中度分析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2009-2013年丁内酯产品消费预测</w:t>
      </w:r>
      <w:r>
        <w:rPr>
          <w:rFonts w:hint="eastAsia"/>
        </w:rPr>
        <w:br/>
      </w:r>
      <w:r>
        <w:rPr>
          <w:rFonts w:hint="eastAsia"/>
        </w:rPr>
        <w:t>　　图表 2009-2013年丁内酯市场规模预测</w:t>
      </w:r>
      <w:r>
        <w:rPr>
          <w:rFonts w:hint="eastAsia"/>
        </w:rPr>
        <w:br/>
      </w:r>
      <w:r>
        <w:rPr>
          <w:rFonts w:hint="eastAsia"/>
        </w:rPr>
        <w:t>　　图表 2009-2013年丁内酯行业总产值预测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2009-2013年丁内酯行业销售收入预测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2009-2013年丁内酯行业总资产预测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2008-2012年中国丁内酯供给预测</w:t>
      </w:r>
      <w:r>
        <w:rPr>
          <w:rFonts w:hint="eastAsia"/>
        </w:rPr>
        <w:br/>
      </w:r>
      <w:r>
        <w:rPr>
          <w:rFonts w:hint="eastAsia"/>
        </w:rPr>
        <w:t>　　图表 2009-2013年中国丁内酯产量预测</w:t>
      </w:r>
      <w:r>
        <w:rPr>
          <w:rFonts w:hint="eastAsia"/>
        </w:rPr>
        <w:br/>
      </w:r>
      <w:r>
        <w:rPr>
          <w:rFonts w:hint="eastAsia"/>
        </w:rPr>
        <w:t>　　图表 2009-2013年中国丁内酯需求预测</w:t>
      </w:r>
      <w:r>
        <w:rPr>
          <w:rFonts w:hint="eastAsia"/>
        </w:rPr>
        <w:br/>
      </w:r>
      <w:r>
        <w:rPr>
          <w:rFonts w:hint="eastAsia"/>
        </w:rPr>
        <w:t>　　图表 2009-2013年中国丁内酯供需平衡预测</w:t>
      </w:r>
      <w:r>
        <w:rPr>
          <w:rFonts w:hint="eastAsia"/>
        </w:rPr>
        <w:br/>
      </w:r>
      <w:r>
        <w:rPr>
          <w:rFonts w:hint="eastAsia"/>
        </w:rPr>
        <w:t>　　图表 2009-2013年丁内酯产品进出口预测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5ab25ef344321" w:history="1">
        <w:r>
          <w:rPr>
            <w:rStyle w:val="Hyperlink"/>
          </w:rPr>
          <w:t>2010-2013年丁内酯行业投资前景战略研究及企业规划建设指导报告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5ab25ef344321" w:history="1">
        <w:r>
          <w:rPr>
            <w:rStyle w:val="Hyperlink"/>
          </w:rPr>
          <w:t>https://www.20087.com/2010-06/R_2010_2013niandingneizuoxingyetouziqi.html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热点：丁内酯是危险品吗、丁内酯密度、丁内酯的简易制取视频、丁内酯生产厂家、丁内酯溶于水吗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b4194fbb94172" w:history="1">
      <w:r>
        <w:rPr>
          <w:rStyle w:val="Hyperlink"/>
        </w:rPr>
        <w:t>2010-2013年丁内酯行业投资前景战略研究及企业规划建设指导报告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ngneizuoxingyetouziqi.html" TargetMode="External" Id="Rbd45ab25ef34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ngneizuoxingyetouziqi.html" TargetMode="External" Id="Rc64b4194fbb9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2010-06-24T00:15:00Z</dcterms:created>
  <dcterms:modified xsi:type="dcterms:W3CDTF">2010-06-24T01:15:00Z</dcterms:modified>
  <dc:subject>2010-2013年丁内酯行业投资前景战略研究及企业规划建设指导报告</dc:subject>
  <dc:title>2010-2013年丁内酯行业投资前景战略研究及企业规划建设指导报告</dc:title>
  <cp:keywords>2010-2013年丁内酯行业投资前景战略研究及企业规划建设指导报告</cp:keywords>
  <dc:description>2010-2013年丁内酯行业投资前景战略研究及企业规划建设指导报告</dc:description>
</cp:coreProperties>
</file>