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7a539ba9c442a" w:history="1">
              <w:r>
                <w:rPr>
                  <w:rStyle w:val="Hyperlink"/>
                </w:rPr>
                <w:t>2010-2013年发烟硫酸行业投资前景战略研究及企业规划建设指导报告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7a539ba9c442a" w:history="1">
              <w:r>
                <w:rPr>
                  <w:rStyle w:val="Hyperlink"/>
                </w:rPr>
                <w:t>2010-2013年发烟硫酸行业投资前景战略研究及企业规划建设指导报告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7a539ba9c442a" w:history="1">
                <w:r>
                  <w:rPr>
                    <w:rStyle w:val="Hyperlink"/>
                  </w:rPr>
                  <w:t>https://www.20087.com/2010-06/R_2010_2013nianfayanliusuanxingyetouzi.html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烟硫酸是一种重要的化工原料，在化肥生产、石油精炼等行业中发挥着关键作用。近年来，随着工业生产技术的进步和环境保护意识的增强，发烟硫酸的生产和应用呈现出新的特点。目前，发烟硫酸的生产工艺更加注重节能减排，新型催化剂和高效设备的应用显著提高了生产效率和产品质量。此外，随着下游行业对纯度和稳定性要求的提高，发烟硫酸的提纯技术也得到了改进。</w:t>
      </w:r>
      <w:r>
        <w:rPr>
          <w:rFonts w:hint="eastAsia"/>
        </w:rPr>
        <w:br/>
      </w:r>
      <w:r>
        <w:rPr>
          <w:rFonts w:hint="eastAsia"/>
        </w:rPr>
        <w:t>　　未来，发烟硫酸将持续朝着绿色化、精细化方向发展。市场调研网认为，一方面，随着环保法规的日趋严格，发烟硫酸的生产将更加注重减少废气排放和废物处理，实现资源的循环利用。另一方面，随着高端制造业的发展，发烟硫酸将更加注重提供定制化的产品和服务，满足不同行业对特殊规格硫酸的需求。此外，随着新材料的研发，发烟硫酸还将被用于更多新兴领域，如锂电池材料的制备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发烟硫酸行业发展概述</w:t>
      </w:r>
      <w:r>
        <w:rPr>
          <w:rFonts w:hint="eastAsia"/>
        </w:rPr>
        <w:br/>
      </w:r>
      <w:r>
        <w:rPr>
          <w:rFonts w:hint="eastAsia"/>
        </w:rPr>
        <w:t>　　第一节 发烟硫酸的概念</w:t>
      </w:r>
      <w:r>
        <w:rPr>
          <w:rFonts w:hint="eastAsia"/>
        </w:rPr>
        <w:br/>
      </w:r>
      <w:r>
        <w:rPr>
          <w:rFonts w:hint="eastAsia"/>
        </w:rPr>
        <w:t>　　　　一、发烟硫酸的定义</w:t>
      </w:r>
      <w:r>
        <w:rPr>
          <w:rFonts w:hint="eastAsia"/>
        </w:rPr>
        <w:br/>
      </w:r>
      <w:r>
        <w:rPr>
          <w:rFonts w:hint="eastAsia"/>
        </w:rPr>
        <w:t>　　　　二、发烟硫酸的特点</w:t>
      </w:r>
      <w:r>
        <w:rPr>
          <w:rFonts w:hint="eastAsia"/>
        </w:rPr>
        <w:br/>
      </w:r>
      <w:r>
        <w:rPr>
          <w:rFonts w:hint="eastAsia"/>
        </w:rPr>
        <w:t>　　　　三、发烟硫酸的分类</w:t>
      </w:r>
      <w:r>
        <w:rPr>
          <w:rFonts w:hint="eastAsia"/>
        </w:rPr>
        <w:br/>
      </w:r>
      <w:r>
        <w:rPr>
          <w:rFonts w:hint="eastAsia"/>
        </w:rPr>
        <w:t>　　第二节 发烟硫酸行业发展成熟度</w:t>
      </w:r>
      <w:r>
        <w:rPr>
          <w:rFonts w:hint="eastAsia"/>
        </w:rPr>
        <w:br/>
      </w:r>
      <w:r>
        <w:rPr>
          <w:rFonts w:hint="eastAsia"/>
        </w:rPr>
        <w:t>　　　　一、发烟硫酸行业发展周期分析</w:t>
      </w:r>
      <w:r>
        <w:rPr>
          <w:rFonts w:hint="eastAsia"/>
        </w:rPr>
        <w:br/>
      </w:r>
      <w:r>
        <w:rPr>
          <w:rFonts w:hint="eastAsia"/>
        </w:rPr>
        <w:t>　　　　二、发烟硫酸行业中外市场成熟度对比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发烟硫酸行业产业链分析</w:t>
      </w:r>
      <w:r>
        <w:rPr>
          <w:rFonts w:hint="eastAsia"/>
        </w:rPr>
        <w:br/>
      </w:r>
      <w:r>
        <w:rPr>
          <w:rFonts w:hint="eastAsia"/>
        </w:rPr>
        <w:t>　　　　一、发烟硫酸行业上游原料供应市场分析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二、发烟硫酸行业下游产品需求市场状况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2011-2015年世界发烟硫酸行业运行现状分析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2009-2010年世界发烟硫酸行业运行综述</w:t>
      </w:r>
      <w:r>
        <w:rPr>
          <w:rFonts w:hint="eastAsia"/>
        </w:rPr>
        <w:br/>
      </w:r>
      <w:r>
        <w:rPr>
          <w:rFonts w:hint="eastAsia"/>
        </w:rPr>
        <w:t>　　　　一、世界发烟硫酸行业市场分析</w:t>
      </w:r>
      <w:r>
        <w:rPr>
          <w:rFonts w:hint="eastAsia"/>
        </w:rPr>
        <w:br/>
      </w:r>
      <w:r>
        <w:rPr>
          <w:rFonts w:hint="eastAsia"/>
        </w:rPr>
        <w:t>　　　　二、国外发烟硫酸行业技术分析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2009-2010年世界主要国家发烟硫酸行业发展情况解析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2011-2015年世界发烟硫酸行业发展趋势分析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2009-2010年中国发烟硫酸行业运行环境分析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2009-2010年中国发烟硫酸行业发展政策环境分析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二、发烟硫酸行业政策分析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2009-2010年中国发烟硫酸行业发展社会环境分析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2009-2010年中国发烟硫酸行业市场发展分析</w:t>
      </w:r>
      <w:r>
        <w:rPr>
          <w:rFonts w:hint="eastAsia"/>
        </w:rPr>
        <w:br/>
      </w:r>
      <w:r>
        <w:rPr>
          <w:rFonts w:hint="eastAsia"/>
        </w:rPr>
        <w:t>　　第一节 发烟硫酸行业市场发展现状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二、发烟硫酸市场存在问题及策略分析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发烟硫酸行业技术发展</w:t>
      </w:r>
      <w:r>
        <w:rPr>
          <w:rFonts w:hint="eastAsia"/>
        </w:rPr>
        <w:br/>
      </w:r>
      <w:r>
        <w:rPr>
          <w:rFonts w:hint="eastAsia"/>
        </w:rPr>
        <w:t>　　　　一、发烟硫酸行业技术分析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中国发烟硫酸行业消费市场分析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发烟硫酸行业产销数据统计分析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2011-2015年发烟硫酸行业市场发展趋势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2009-2010年中国发烟硫酸行业主要指标监测分析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2009-2010年中国发烟硫酸产业工业总产值分析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一、2009-2010年中国发烟硫酸产业工业总产值分析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2009-2010年中国发烟硫酸产业主营业务收入分析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一、2009-2010年中国发烟硫酸产业主营业务收入分析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2009-2010年中国发烟硫酸产业产品成本费用分析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一、2009-2010年中国发烟硫酸产业成本费用总额分析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2009-2010年中国发烟硫酸产业利润总额分析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一、2009-2010年中国发烟硫酸产业利润总额分析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2009-2010年中国发烟硫酸产业资产负债分析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一、2009-2010年中国发烟硫酸产业资产负债分析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2009-2010年中国发烟硫酸行业财务指标分析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中国发烟硫酸行业区域市场分析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华北地区发烟硫酸行业分析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东北地区发烟硫酸行业分析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华东地区发烟硫酸行业分析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华南地区发烟硫酸行业分析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华中地区发烟硫酸行业分析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西南地区发烟硫酸行业分析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西北地区发烟硫酸行业分析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发烟硫酸行业竞争格局分析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2008-2010年发烟硫酸行业竞争格局分析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一、2008-2010年国内外发烟硫酸竞争分析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二、2008-2010年我国发烟硫酸市场竞争分析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三、2011-2015年国内主要发烟硫酸企业动向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发烟硫酸企业竞争策略分析</w:t>
      </w:r>
      <w:r>
        <w:rPr>
          <w:rFonts w:hint="eastAsia"/>
        </w:rPr>
        <w:br/>
      </w:r>
      <w:r>
        <w:rPr>
          <w:rFonts w:hint="eastAsia"/>
        </w:rPr>
        <w:t>　　第一节 发烟硫酸市场竞争策略分析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一、2010年发烟硫酸市场增长潜力分析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二、2010年发烟硫酸主要潜力品种分析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三、现有发烟硫酸产品竞争策略分析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四、潜力发烟硫酸品种竞争策略选择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发烟硫酸企业竞争策略分析</w:t>
      </w:r>
      <w:r>
        <w:rPr>
          <w:rFonts w:hint="eastAsia"/>
        </w:rPr>
        <w:br/>
      </w:r>
      <w:r>
        <w:rPr>
          <w:rFonts w:hint="eastAsia"/>
        </w:rPr>
        <w:t>　　第三节 发烟硫酸行业产品定位及市场推广策略分析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一、发烟硫酸行业产品市场定位</w:t>
      </w:r>
      <w:r>
        <w:rPr>
          <w:rFonts w:hint="eastAsia"/>
        </w:rPr>
        <w:br/>
      </w:r>
      <w:r>
        <w:rPr>
          <w:rFonts w:hint="eastAsia"/>
        </w:rPr>
        <w:t>　　　　二、发烟硫酸行业广告推广策略</w:t>
      </w:r>
      <w:r>
        <w:rPr>
          <w:rFonts w:hint="eastAsia"/>
        </w:rPr>
        <w:br/>
      </w:r>
      <w:r>
        <w:rPr>
          <w:rFonts w:hint="eastAsia"/>
        </w:rPr>
        <w:t>　　　　三、发烟硫酸行业产品促销策略</w:t>
      </w:r>
      <w:r>
        <w:rPr>
          <w:rFonts w:hint="eastAsia"/>
        </w:rPr>
        <w:br/>
      </w:r>
      <w:r>
        <w:rPr>
          <w:rFonts w:hint="eastAsia"/>
        </w:rPr>
        <w:t>　　　　四、发烟硫酸行业招商加盟策略</w:t>
      </w:r>
      <w:r>
        <w:rPr>
          <w:rFonts w:hint="eastAsia"/>
        </w:rPr>
        <w:br/>
      </w:r>
      <w:r>
        <w:rPr>
          <w:rFonts w:hint="eastAsia"/>
        </w:rPr>
        <w:t>　　　　五、发烟硫酸行业网络推广策略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部分发烟硫酸企业竞争分析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2011-2015年未来发烟硫酸行业发展预测</w:t>
      </w:r>
      <w:r>
        <w:rPr>
          <w:rFonts w:hint="eastAsia"/>
        </w:rPr>
        <w:br/>
      </w:r>
      <w:r>
        <w:rPr>
          <w:rFonts w:hint="eastAsia"/>
        </w:rPr>
        <w:t>　　第一节 未来发烟硫酸行业需求与消费预测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一、2011-2015年发烟硫酸产品消费预测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二、2011-2015年发烟硫酸市场规模预测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三、2011-2015年发烟硫酸行业总产值预测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四、2011-2015年发烟硫酸行业销售收入预测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五、2011-2015年发烟硫酸行业总资产预测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2011-2015年中国发烟硫酸行业供需预测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一、2011-2015年中国发烟硫酸供给预测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二、2011-2015年中国发烟硫酸产量预测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三、2011-2015年中国发烟硫酸需求预测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四、2011-2015年中国发烟硫酸供需平衡预测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发烟硫酸行业投资机会与风险</w:t>
      </w:r>
      <w:r>
        <w:rPr>
          <w:rFonts w:hint="eastAsia"/>
        </w:rPr>
        <w:br/>
      </w:r>
      <w:r>
        <w:rPr>
          <w:rFonts w:hint="eastAsia"/>
        </w:rPr>
        <w:t>　　第一节 发烟硫酸行业投资机会分析</w:t>
      </w:r>
      <w:r>
        <w:rPr>
          <w:rFonts w:hint="eastAsia"/>
        </w:rPr>
        <w:br/>
      </w:r>
      <w:r>
        <w:rPr>
          <w:rFonts w:hint="eastAsia"/>
        </w:rPr>
        <w:t>　　　　一、发烟硫酸投资项目分析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三、2010年发烟硫酸投资机会</w:t>
      </w:r>
      <w:r>
        <w:rPr>
          <w:rFonts w:hint="eastAsia"/>
        </w:rPr>
        <w:br/>
      </w:r>
      <w:r>
        <w:rPr>
          <w:rFonts w:hint="eastAsia"/>
        </w:rPr>
        <w:t>　　　　四、2010年发烟硫酸投资新方向</w:t>
      </w:r>
      <w:r>
        <w:rPr>
          <w:rFonts w:hint="eastAsia"/>
        </w:rPr>
        <w:br/>
      </w:r>
      <w:r>
        <w:rPr>
          <w:rFonts w:hint="eastAsia"/>
        </w:rPr>
        <w:t>　　　　五、2011-2015年发烟硫酸行业投资的建议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影响发烟硫酸行业发展的主要因素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一、2011-2015年影响发烟硫酸行业运行的有利因素分析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二、2011-2015年影响发烟硫酸行业运行的稳定因素分析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三、2011-2015年影响发烟硫酸行业运行的不利因素分析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四、2011-2015年我国发烟硫酸行业发展面临的挑战分析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五、2011-2015年我国发烟硫酸行业发展面临的机遇分析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发烟硫酸行业投资风险及控制策略分析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一、2011-2015年发烟硫酸行业市场风险及控制策略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二、2011-2015年发烟硫酸行业政策风险及控制策略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三、2011-2015年发烟硫酸行业经营风险及控制策略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四、2011-2015年发烟硫酸行业技术风险及控制策略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五、2011-2015年发烟硫酸同业竞争风险及控制策略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六、2011-2015年发烟硫酸行业其他风险及控制策略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发烟硫酸行业投资战略研究</w:t>
      </w:r>
      <w:r>
        <w:rPr>
          <w:rFonts w:hint="eastAsia"/>
        </w:rPr>
        <w:br/>
      </w:r>
      <w:r>
        <w:rPr>
          <w:rFonts w:hint="eastAsia"/>
        </w:rPr>
        <w:t>　　第一节 发烟硫酸行业发展战略研究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对我国发烟硫酸品牌的战略思考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二、发烟硫酸实施品牌战略的意义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三、发烟硫酸企业品牌的现状分析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四、我国发烟硫酸企业的品牌战略</w:t>
      </w:r>
      <w:r>
        <w:rPr>
          <w:rFonts w:hint="eastAsia"/>
        </w:rPr>
        <w:br/>
      </w:r>
      <w:r>
        <w:rPr>
          <w:rFonts w:hint="eastAsia"/>
        </w:rPr>
        <w:t>　　　　五、发烟硫酸品牌战略管理的策略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　发烟硫酸行业投资战略研究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2009-2010年我国发烟硫酸产品进口市场分析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2009-2010年我国发烟硫酸产品出口市场分析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2009-2010年中国发烟硫酸产业工业总产值分析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2009-2010年发烟硫酸不同规模企业工业总产值分析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2009-2010年发烟硫酸不同所有制企业工业总产值比较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2009-2010年中国发烟硫酸产业主营业务收入分析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2009-2010年发烟硫酸不同规模企业主营业务收入分析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2009-2010年发烟硫酸不同所有制企业主营业务收入比较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2009-2010年中国发烟硫酸产业成本费用总额分析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2009-2010年发烟硫酸不同规模企业销售成本比较分析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2009-2010年发烟硫酸不同所有制企业销售成本比较分析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2009-2010年中国发烟硫酸产业利润总额分析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2009-2010年发烟硫酸不同规模企业利润总额比较分析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2009-2010年发烟硫酸不同所有制企业利润总额比较分析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2009-2010年中国发烟硫酸产业资产负债分析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2009-2010年发烟硫酸不同规模企业资产负债比较分析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2009-2010年发烟硫酸不同所有制企业资产负债比较分析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2009-2010年发烟硫酸行业盈利能力分析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2009-2010年发烟硫酸行业偿债能力分析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2009-2010年发烟硫酸行业营运能力分析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2009-2010年发烟硫酸行业发展能力分析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2009-2010年发烟硫酸行业华北地区发展现状分析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2009-2010年发烟硫酸行业华北地区市场规模情况分析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2011-2015年发烟硫酸行业华北地区市场需求情况分析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2011-2015年发烟硫酸行业华北地区行业发展前景预测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2009-2010年发烟硫酸行业东北地区发展现状分析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2009-2010年发烟硫酸行业东北地区市场规模情况分析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2011-2015年发烟硫酸行业东北地区市场需求情况分析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2011-2015年发烟硫酸行业东北地区行业发展前景预测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2009-2010年发烟硫酸行业华东地区发展现状分析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2009-2010年发烟硫酸行业华东地区市场规模情况分析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2011-2015年发烟硫酸行业华东地区市场需求情况分析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2011-2015年发烟硫酸行业华东地区行业发展前景预测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2009-2010年发烟硫酸行业华南地区发展现状分析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2009-2010年发烟硫酸行业华南地区市场规模情况分析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2011-2015年发烟硫酸行业华南地区市场需求情况分析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2011-2015年发烟硫酸行业华南地区行业发展前景预测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2009-2010年发烟硫酸行业华中地区发展现状分析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2009-2010年发烟硫酸行业华中地区市场规模情况分析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2011-2015年发烟硫酸行业华中地区市场需求情况分析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2011-2015年发烟硫酸行业华中地区行业发展前景预测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2009-2010年发烟硫酸行业西南地区发展现状分析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2009-2010年发烟硫酸行业西南地区市场规模情况分析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2011-2015年发烟硫酸行业西南地区市场需求情况分析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2011-2015年发烟硫酸行业西南地区行业发展前景预测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2009-2010年发烟硫酸行业西北地区发展现状分析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2009-2010年发烟硫酸行业西北地区市场规模情况分析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2011-2015年发烟硫酸行业西北地区市场需求情况分析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2011-2015年发烟硫酸行业西北地区行业发展前景预测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2010年发烟硫酸行业企业集中度分析</w:t>
      </w:r>
      <w:r>
        <w:rPr>
          <w:rFonts w:hint="eastAsia"/>
        </w:rPr>
        <w:br/>
      </w:r>
      <w:r>
        <w:rPr>
          <w:rFonts w:hint="eastAsia"/>
        </w:rPr>
        <w:t>　　图表 2010年发烟硫酸行业区域集中度分析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2011-2015年发烟硫酸产品消费预测</w:t>
      </w:r>
      <w:r>
        <w:rPr>
          <w:rFonts w:hint="eastAsia"/>
        </w:rPr>
        <w:br/>
      </w:r>
      <w:r>
        <w:rPr>
          <w:rFonts w:hint="eastAsia"/>
        </w:rPr>
        <w:t>　　图表 2011-2015年发烟硫酸市场规模预测</w:t>
      </w:r>
      <w:r>
        <w:rPr>
          <w:rFonts w:hint="eastAsia"/>
        </w:rPr>
        <w:br/>
      </w:r>
      <w:r>
        <w:rPr>
          <w:rFonts w:hint="eastAsia"/>
        </w:rPr>
        <w:t>　　图表 2011-2015年发烟硫酸行业总产值预测</w:t>
      </w:r>
      <w:r>
        <w:rPr>
          <w:rFonts w:hint="eastAsia"/>
        </w:rPr>
        <w:br/>
      </w:r>
      <w:r>
        <w:rPr>
          <w:rFonts w:hint="eastAsia"/>
        </w:rPr>
        <w:t>　　图表 2011-2015年发烟硫酸行业销售收入预测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2011-2015年发烟硫酸行业总资产预测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2011-2015年中国发烟硫酸供给预测</w:t>
      </w:r>
      <w:r>
        <w:rPr>
          <w:rFonts w:hint="eastAsia"/>
        </w:rPr>
        <w:br/>
      </w:r>
      <w:r>
        <w:rPr>
          <w:rFonts w:hint="eastAsia"/>
        </w:rPr>
        <w:t>　　图表 2011-2015年中国发烟硫酸产量预测</w:t>
      </w:r>
      <w:r>
        <w:rPr>
          <w:rFonts w:hint="eastAsia"/>
        </w:rPr>
        <w:br/>
      </w:r>
      <w:r>
        <w:rPr>
          <w:rFonts w:hint="eastAsia"/>
        </w:rPr>
        <w:t>　　图表 2011-2015年中国发烟硫酸需求预测</w:t>
      </w:r>
      <w:r>
        <w:rPr>
          <w:rFonts w:hint="eastAsia"/>
        </w:rPr>
        <w:br/>
      </w:r>
      <w:r>
        <w:rPr>
          <w:rFonts w:hint="eastAsia"/>
        </w:rPr>
        <w:t>　　图表 2011-2015年中国发烟硫酸供需平衡预测</w:t>
      </w:r>
      <w:r>
        <w:rPr>
          <w:rFonts w:hint="eastAsia"/>
        </w:rPr>
        <w:br/>
      </w:r>
      <w:r>
        <w:rPr>
          <w:rFonts w:hint="eastAsia"/>
        </w:rPr>
        <w:t>　　图表 2011-2015年发烟硫酸产品进出口预测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7a539ba9c442a" w:history="1">
        <w:r>
          <w:rPr>
            <w:rStyle w:val="Hyperlink"/>
          </w:rPr>
          <w:t>2010-2013年发烟硫酸行业投资前景战略研究及企业规划建设指导报告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7a539ba9c442a" w:history="1">
        <w:r>
          <w:rPr>
            <w:rStyle w:val="Hyperlink"/>
          </w:rPr>
          <w:t>https://www.20087.com/2010-06/R_2010_2013nianfayanliusuanxingyetouzi.html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热点：发烟硫酸是什么意思、发烟硫酸为什么会发烟、发烟硫酸浓度、发烟硫酸是混合物吗、发烟硫酸与浓硫酸区别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97bd6bf4d484e" w:history="1">
      <w:r>
        <w:rPr>
          <w:rStyle w:val="Hyperlink"/>
        </w:rPr>
        <w:t>2010-2013年发烟硫酸行业投资前景战略研究及企业规划建设指导报告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ayanliusuanxingyetouzi.html" TargetMode="External" Id="Re727a539ba9c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ayanliusuanxingyetouzi.html" TargetMode="External" Id="R6d697bd6bf4d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2010-06-29T04:14:00Z</dcterms:created>
  <dcterms:modified xsi:type="dcterms:W3CDTF">2010-06-29T05:14:00Z</dcterms:modified>
  <dc:subject>2010-2013年发烟硫酸行业投资前景战略研究及企业规划建设指导报告</dc:subject>
  <dc:title>2010-2013年发烟硫酸行业投资前景战略研究及企业规划建设指导报告</dc:title>
  <cp:keywords>2010-2013年发烟硫酸行业投资前景战略研究及企业规划建设指导报告</cp:keywords>
  <dc:description>2010-2013年发烟硫酸行业投资前景战略研究及企业规划建设指导报告</dc:description>
</cp:coreProperties>
</file>