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e1a6ed008426e" w:history="1">
              <w:r>
                <w:rPr>
                  <w:rStyle w:val="Hyperlink"/>
                </w:rPr>
                <w:t>2010-2013年固碱行业投资前景战略研究及企业规划建设指导报告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e1a6ed008426e" w:history="1">
              <w:r>
                <w:rPr>
                  <w:rStyle w:val="Hyperlink"/>
                </w:rPr>
                <w:t>2010-2013年固碱行业投资前景战略研究及企业规划建设指导报告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e1a6ed008426e" w:history="1">
                <w:r>
                  <w:rPr>
                    <w:rStyle w:val="Hyperlink"/>
                  </w:rPr>
                  <w:t>https://www.20087.com/2010-06/R_2010_2013niangujianxingyetouziqianji.html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碱（主要指氢氧化钠）作为一种重要的化工原料，在工业生产中有着广泛的应用，尤其是在造纸、纺织、石油精炼以及水处理等行业。近年来，随着环保法规的日趋严格和技术的进步，固碱的生产工艺正朝着更高效、更环保的方向发展。目前，固碱产品不仅注重纯度和品质的提升，同时也加强了在生产过程中对副产物的有效回收利用，减少了对环境的影响。此外，为了满足不同行业对固碱特性的需求，一些厂商开始推出定制化的固碱产品，如具有特定溶解速度的颗粒状固碱。</w:t>
      </w:r>
      <w:r>
        <w:rPr>
          <w:rFonts w:hint="eastAsia"/>
        </w:rPr>
        <w:br/>
      </w:r>
      <w:r>
        <w:rPr>
          <w:rFonts w:hint="eastAsia"/>
        </w:rPr>
        <w:t>　　未来，固碱的发展将更加注重可持续性和技术创新。市场调研网指出，一方面，通过开发新型电解技术或改进现有工艺，固碱生产将进一步降低能耗和排放，实现绿色生产；另一方面，随着下游行业对产品质量要求的不断提高，固碱生产企业将加大对研发的投入，开发出适用于特殊应用场景的新品种，如用于高级清洗剂或电池制造的专用固碱。此外，通过优化供应链管理，提高固碱的储存和运输安全性，增强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固碱行业发展概述</w:t>
      </w:r>
      <w:r>
        <w:rPr>
          <w:rFonts w:hint="eastAsia"/>
        </w:rPr>
        <w:br/>
      </w:r>
      <w:r>
        <w:rPr>
          <w:rFonts w:hint="eastAsia"/>
        </w:rPr>
        <w:t>　　第一节 固碱的概念</w:t>
      </w:r>
      <w:r>
        <w:rPr>
          <w:rFonts w:hint="eastAsia"/>
        </w:rPr>
        <w:br/>
      </w:r>
      <w:r>
        <w:rPr>
          <w:rFonts w:hint="eastAsia"/>
        </w:rPr>
        <w:t>　　　　一、固碱的定义</w:t>
      </w:r>
      <w:r>
        <w:rPr>
          <w:rFonts w:hint="eastAsia"/>
        </w:rPr>
        <w:br/>
      </w:r>
      <w:r>
        <w:rPr>
          <w:rFonts w:hint="eastAsia"/>
        </w:rPr>
        <w:t>　　　　二、固碱的特点</w:t>
      </w:r>
      <w:r>
        <w:rPr>
          <w:rFonts w:hint="eastAsia"/>
        </w:rPr>
        <w:br/>
      </w:r>
      <w:r>
        <w:rPr>
          <w:rFonts w:hint="eastAsia"/>
        </w:rPr>
        <w:t>　　　　三、固碱的分类</w:t>
      </w:r>
      <w:r>
        <w:rPr>
          <w:rFonts w:hint="eastAsia"/>
        </w:rPr>
        <w:br/>
      </w:r>
      <w:r>
        <w:rPr>
          <w:rFonts w:hint="eastAsia"/>
        </w:rPr>
        <w:t>　　第二节 固碱行业发展成熟度</w:t>
      </w:r>
      <w:r>
        <w:rPr>
          <w:rFonts w:hint="eastAsia"/>
        </w:rPr>
        <w:br/>
      </w:r>
      <w:r>
        <w:rPr>
          <w:rFonts w:hint="eastAsia"/>
        </w:rPr>
        <w:t>　　　　一、固碱行业发展周期分析</w:t>
      </w:r>
      <w:r>
        <w:rPr>
          <w:rFonts w:hint="eastAsia"/>
        </w:rPr>
        <w:br/>
      </w:r>
      <w:r>
        <w:rPr>
          <w:rFonts w:hint="eastAsia"/>
        </w:rPr>
        <w:t>　　　　二、固碱行业中外市场成熟度对比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固碱行业产业链分析</w:t>
      </w:r>
      <w:r>
        <w:rPr>
          <w:rFonts w:hint="eastAsia"/>
        </w:rPr>
        <w:br/>
      </w:r>
      <w:r>
        <w:rPr>
          <w:rFonts w:hint="eastAsia"/>
        </w:rPr>
        <w:t>　　　　一、固碱行业上游原料供应市场分析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二、固碱行业下游产品需求市场状况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2009-2013年世界固碱行业运行现状分析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2009-2010年世界固碱行业运行综述</w:t>
      </w:r>
      <w:r>
        <w:rPr>
          <w:rFonts w:hint="eastAsia"/>
        </w:rPr>
        <w:br/>
      </w:r>
      <w:r>
        <w:rPr>
          <w:rFonts w:hint="eastAsia"/>
        </w:rPr>
        <w:t>　　　　一、世界固碱行业市场分析</w:t>
      </w:r>
      <w:r>
        <w:rPr>
          <w:rFonts w:hint="eastAsia"/>
        </w:rPr>
        <w:br/>
      </w:r>
      <w:r>
        <w:rPr>
          <w:rFonts w:hint="eastAsia"/>
        </w:rPr>
        <w:t>　　　　二、国外固碱行业技术分析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2009-2010年世界主要国家固碱行业发展情况解析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2010-2013年世界固碱行业发展趋势分析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2009-2010年中国固碱行业运行环境分析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2009-2010年中国固碱行业发展政策环境分析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二、固碱行业政策分析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2009-2010年中国固碱行业发展社会环境分析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2009-2010年中国固碱行业市场发展分析</w:t>
      </w:r>
      <w:r>
        <w:rPr>
          <w:rFonts w:hint="eastAsia"/>
        </w:rPr>
        <w:br/>
      </w:r>
      <w:r>
        <w:rPr>
          <w:rFonts w:hint="eastAsia"/>
        </w:rPr>
        <w:t>　　第一节 固碱行业市场发展现状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二、固碱市场存在问题及策略分析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固碱行业技术发展</w:t>
      </w:r>
      <w:r>
        <w:rPr>
          <w:rFonts w:hint="eastAsia"/>
        </w:rPr>
        <w:br/>
      </w:r>
      <w:r>
        <w:rPr>
          <w:rFonts w:hint="eastAsia"/>
        </w:rPr>
        <w:t>　　　　一、固碱行业技术分析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中国固碱行业消费市场分析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固碱行业产销数据统计分析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2009-2013年固碱行业市场发展趋势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2009-2010年中国固碱行业主要指标监测分析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2009-2010年中国固碱产业工业总产值分析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一、2009-2010年中国固碱产业工业总产值分析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2009-2010年中国固碱产业主营业务收入分析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一、2009-2010年中国固碱产业主营业务收入分析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2009-2010年中国固碱产业产品成本费用分析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一、2009-2010年中国固碱产业成本费用总额分析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2009-2010年中国固碱产业利润总额分析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一、2009-2010年中国固碱产业利润总额分析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2009-2010年中国固碱产业资产负债分析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一、2009-2010年中国固碱产业资产负债分析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2009-2010年中国固碱行业财务指标分析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中国固碱行业区域市场分析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华北地区固碱行业分析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东北地区固碱行业分析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华东地区固碱行业分析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华南地区固碱行业分析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华中地区固碱行业分析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西南地区固碱行业分析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西北地区固碱行业分析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2008-2009年固碱行业竞争格局分析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一、2008-2009年国内外固碱竞争分析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二、2008-2009年我国固碱市场竞争分析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三、2009-2013年国内主要固碱企业动向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固碱企业竞争策略分析</w:t>
      </w:r>
      <w:r>
        <w:rPr>
          <w:rFonts w:hint="eastAsia"/>
        </w:rPr>
        <w:br/>
      </w:r>
      <w:r>
        <w:rPr>
          <w:rFonts w:hint="eastAsia"/>
        </w:rPr>
        <w:t>　　第一节 固碱市场竞争策略分析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一、2009年固碱市场增长潜力分析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二、2009年固碱主要潜力品种分析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三、现有固碱产品竞争策略分析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四、潜力固碱品种竞争策略选择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固碱企业竞争策略分析</w:t>
      </w:r>
      <w:r>
        <w:rPr>
          <w:rFonts w:hint="eastAsia"/>
        </w:rPr>
        <w:br/>
      </w:r>
      <w:r>
        <w:rPr>
          <w:rFonts w:hint="eastAsia"/>
        </w:rPr>
        <w:t>　　第三节 固碱行业产品定位及市场推广策略分析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一、固碱行业产品市场定位</w:t>
      </w:r>
      <w:r>
        <w:rPr>
          <w:rFonts w:hint="eastAsia"/>
        </w:rPr>
        <w:br/>
      </w:r>
      <w:r>
        <w:rPr>
          <w:rFonts w:hint="eastAsia"/>
        </w:rPr>
        <w:t>　　　　二、固碱行业广告推广策略</w:t>
      </w:r>
      <w:r>
        <w:rPr>
          <w:rFonts w:hint="eastAsia"/>
        </w:rPr>
        <w:br/>
      </w:r>
      <w:r>
        <w:rPr>
          <w:rFonts w:hint="eastAsia"/>
        </w:rPr>
        <w:t>　　　　三、固碱行业产品促销策略</w:t>
      </w:r>
      <w:r>
        <w:rPr>
          <w:rFonts w:hint="eastAsia"/>
        </w:rPr>
        <w:br/>
      </w:r>
      <w:r>
        <w:rPr>
          <w:rFonts w:hint="eastAsia"/>
        </w:rPr>
        <w:t>　　　　四、固碱行业招商加盟策略</w:t>
      </w:r>
      <w:r>
        <w:rPr>
          <w:rFonts w:hint="eastAsia"/>
        </w:rPr>
        <w:br/>
      </w:r>
      <w:r>
        <w:rPr>
          <w:rFonts w:hint="eastAsia"/>
        </w:rPr>
        <w:t>　　　　五、固碱行业网络推广策略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部分固碱企业竞争分析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2009-2013年未来固碱行业发展预测</w:t>
      </w:r>
      <w:r>
        <w:rPr>
          <w:rFonts w:hint="eastAsia"/>
        </w:rPr>
        <w:br/>
      </w:r>
      <w:r>
        <w:rPr>
          <w:rFonts w:hint="eastAsia"/>
        </w:rPr>
        <w:t>　　第一节 未来固碱行业需求与消费预测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一、2009-2013年固碱产品消费预测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二、2009-2013年固碱市场规模预测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三、2009-2013年固碱行业总产值预测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四、2009-2013年固碱行业销售收入预测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五、2009-2013年固碱行业总资产预测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2009-2013年中国固碱行业供需预测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一、2008-2012年中国固碱供给预测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二、2009-2013年中国固碱产量预测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三、2009-2013年中国固碱需求预测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四、2009-2013年中国固碱供需平衡预测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固碱行业投资机会与风险</w:t>
      </w:r>
      <w:r>
        <w:rPr>
          <w:rFonts w:hint="eastAsia"/>
        </w:rPr>
        <w:br/>
      </w:r>
      <w:r>
        <w:rPr>
          <w:rFonts w:hint="eastAsia"/>
        </w:rPr>
        <w:t>　　第一节 固碱行业投资机会分析</w:t>
      </w:r>
      <w:r>
        <w:rPr>
          <w:rFonts w:hint="eastAsia"/>
        </w:rPr>
        <w:br/>
      </w:r>
      <w:r>
        <w:rPr>
          <w:rFonts w:hint="eastAsia"/>
        </w:rPr>
        <w:t>　　　　一、固碱投资项目分析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三、2010年固碱投资机会</w:t>
      </w:r>
      <w:r>
        <w:rPr>
          <w:rFonts w:hint="eastAsia"/>
        </w:rPr>
        <w:br/>
      </w:r>
      <w:r>
        <w:rPr>
          <w:rFonts w:hint="eastAsia"/>
        </w:rPr>
        <w:t>　　　　四、2010年固碱投资新方向</w:t>
      </w:r>
      <w:r>
        <w:rPr>
          <w:rFonts w:hint="eastAsia"/>
        </w:rPr>
        <w:br/>
      </w:r>
      <w:r>
        <w:rPr>
          <w:rFonts w:hint="eastAsia"/>
        </w:rPr>
        <w:t>　　　　五、2009-2013年固碱行业投资的建议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影响固碱行业发展的主要因素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一、2009-2013年影响固碱行业运行的有利因素分析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二、2009-2013年影响固碱行业运行的稳定因素分析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三、2009-2013年影响固碱行业运行的不利因素分析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四、2009-2013年我国固碱行业发展面临的挑战分析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五、2009-2013年我国固碱行业发展面临的机遇分析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固碱行业投资风险及控制策略分析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一、2009-2013年固碱行业市场风险及控制策略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二、2009-2013年固碱行业政策风险及控制策略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三、2009-2013年固碱行业经营风险及控制策略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四、2009-2013年固碱行业技术风险及控制策略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五、2009-2013年固碱同业竞争风险及控制策略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六、2009-2013年固碱行业其他风险及控制策略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固碱行业投资战略研究</w:t>
      </w:r>
      <w:r>
        <w:rPr>
          <w:rFonts w:hint="eastAsia"/>
        </w:rPr>
        <w:br/>
      </w:r>
      <w:r>
        <w:rPr>
          <w:rFonts w:hint="eastAsia"/>
        </w:rPr>
        <w:t>　　第一节 固碱行业发展战略研究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对我国固碱品牌的战略思考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二、固碱实施品牌战略的意义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三、固碱企业品牌的现状分析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四、我国固碱企业的品牌战略</w:t>
      </w:r>
      <w:r>
        <w:rPr>
          <w:rFonts w:hint="eastAsia"/>
        </w:rPr>
        <w:br/>
      </w:r>
      <w:r>
        <w:rPr>
          <w:rFonts w:hint="eastAsia"/>
        </w:rPr>
        <w:t>　　　　五、固碱品牌战略管理的策略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[^中智^林^]固碱行业投资战略研究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2009-2010年我国固碱产品进口市场分析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2009-2010年我国固碱产品出口市场分析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2009-2010年中国固碱产业工业总产值分析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2009-2010年固碱不同规模企业工业总产值分析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2009-2010年固碱不同所有制企业工业总产值比较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2009-2010年中国固碱产业主营业务收入分析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2009-2010年固碱不同规模企业主营业务收入分析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2009-2010年固碱不同所有制企业主营业务收入比较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2009-2010年中国固碱产业成本费用总额分析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2009-2010年固碱不同规模企业销售成本比较分析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2009-2010年固碱不同所有制企业销售成本比较分析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2009-2010年中国固碱产业利润总额分析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2009-2010年固碱不同规模企业利润总额比较分析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2009-2010年固碱不同所有制企业利润总额比较分析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2009-2010年中国固碱产业资产负债分析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2009-2010年固碱不同规模企业资产负债比较分析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2009-2010年固碱不同所有制企业资产负债比较分析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2009-2010年固碱行业盈利能力分析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2009-2010年固碱行业偿债能力分析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2009-2010年固碱行业营运能力分析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2009-2010年固碱行业发展能力分析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2009-2010年固碱行业华北地区发展现状分析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2009-2010年固碱行业华北地区市场规模情况分析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2010-2015年固碱行业华北地区市场需求情况分析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2010-2015年固碱行业华北地区行业发展前景预测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2009-2010年固碱行业东北地区发展现状分析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2009-2010年固碱行业东北地区市场规模情况分析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2010-2015年固碱行业东北地区市场需求情况分析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2010-2015年固碱行业东北地区行业发展前景预测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2009-2010年固碱行业华东地区发展现状分析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2009-2010年固碱行业华东地区市场规模情况分析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2010-2015年固碱行业华东地区市场需求情况分析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2010-2015年固碱行业华东地区行业发展前景预测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2009-2010年固碱行业华南地区发展现状分析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2009-2010年固碱行业华南地区市场规模情况分析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2010-2015年固碱行业华南地区市场需求情况分析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2010-2015年固碱行业华南地区行业发展前景预测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2009-2010年固碱行业华中地区发展现状分析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2009-2010年固碱行业华中地区市场规模情况分析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2010-2015年固碱行业华中地区市场需求情况分析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2010-2015年固碱行业华中地区行业发展前景预测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2009-2010年固碱行业西南地区发展现状分析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2009-2010年固碱行业西南地区市场规模情况分析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2010-2015年固碱行业西南地区市场需求情况分析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2010-2015年固碱行业西南地区行业发展前景预测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2009-2010年固碱行业西北地区发展现状分析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2009-2010年固碱行业西北地区市场规模情况分析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2010-2015年固碱行业西北地区市场需求情况分析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2010-2015年固碱行业西北地区行业发展前景预测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2009年固碱行业企业集中度分析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2009年固碱行业区域集中度分析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2009-2013年固碱产品消费预测</w:t>
      </w:r>
      <w:r>
        <w:rPr>
          <w:rFonts w:hint="eastAsia"/>
        </w:rPr>
        <w:br/>
      </w:r>
      <w:r>
        <w:rPr>
          <w:rFonts w:hint="eastAsia"/>
        </w:rPr>
        <w:t>　　图表 2009-2013年固碱市场规模预测</w:t>
      </w:r>
      <w:r>
        <w:rPr>
          <w:rFonts w:hint="eastAsia"/>
        </w:rPr>
        <w:br/>
      </w:r>
      <w:r>
        <w:rPr>
          <w:rFonts w:hint="eastAsia"/>
        </w:rPr>
        <w:t>　　图表 2009-2013年固碱行业总产值预测</w:t>
      </w:r>
      <w:r>
        <w:rPr>
          <w:rFonts w:hint="eastAsia"/>
        </w:rPr>
        <w:br/>
      </w:r>
      <w:r>
        <w:rPr>
          <w:rFonts w:hint="eastAsia"/>
        </w:rPr>
        <w:t>　　图表 2009-2013年固碱行业销售收入预测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2009-2013年固碱行业总资产预测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2008-2012年中国固碱供给预测</w:t>
      </w:r>
      <w:r>
        <w:rPr>
          <w:rFonts w:hint="eastAsia"/>
        </w:rPr>
        <w:br/>
      </w:r>
      <w:r>
        <w:rPr>
          <w:rFonts w:hint="eastAsia"/>
        </w:rPr>
        <w:t>　　图表 2009-2013年中国固碱产量预测</w:t>
      </w:r>
      <w:r>
        <w:rPr>
          <w:rFonts w:hint="eastAsia"/>
        </w:rPr>
        <w:br/>
      </w:r>
      <w:r>
        <w:rPr>
          <w:rFonts w:hint="eastAsia"/>
        </w:rPr>
        <w:t>　　图表 2009-2013年中国固碱需求预测</w:t>
      </w:r>
      <w:r>
        <w:rPr>
          <w:rFonts w:hint="eastAsia"/>
        </w:rPr>
        <w:br/>
      </w:r>
      <w:r>
        <w:rPr>
          <w:rFonts w:hint="eastAsia"/>
        </w:rPr>
        <w:t>　　图表 2009-2013年中国固碱供需平衡预测</w:t>
      </w:r>
      <w:r>
        <w:rPr>
          <w:rFonts w:hint="eastAsia"/>
        </w:rPr>
        <w:br/>
      </w:r>
      <w:r>
        <w:rPr>
          <w:rFonts w:hint="eastAsia"/>
        </w:rPr>
        <w:t>　　图表 2009-2013年固碱产品进出口预测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e1a6ed008426e" w:history="1">
        <w:r>
          <w:rPr>
            <w:rStyle w:val="Hyperlink"/>
          </w:rPr>
          <w:t>2010-2013年固碱行业投资前景战略研究及企业规划建设指导报告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e1a6ed008426e" w:history="1">
        <w:r>
          <w:rPr>
            <w:rStyle w:val="Hyperlink"/>
          </w:rPr>
          <w:t>https://www.20087.com/2010-06/R_2010_2013niangujianxingyetouziqianji.html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热点：固碱和片碱的区别、固碱属于几类危险品、固碱工艺流程、固碱的方法分为哪两种、固碱炉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6c0db77624d40" w:history="1">
      <w:r>
        <w:rPr>
          <w:rStyle w:val="Hyperlink"/>
        </w:rPr>
        <w:t>2010-2013年固碱行业投资前景战略研究及企业规划建设指导报告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ujianxingyetouziqianji.html" TargetMode="External" Id="R0a1e1a6ed008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ujianxingyetouziqianji.html" TargetMode="External" Id="Rb1b6c0db7762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2010-06-29T00:58:00Z</dcterms:created>
  <dcterms:modified xsi:type="dcterms:W3CDTF">2010-06-29T01:58:00Z</dcterms:modified>
  <dc:subject>2010-2013年固碱行业投资前景战略研究及企业规划建设指导报告</dc:subject>
  <dc:title>2010-2013年固碱行业投资前景战略研究及企业规划建设指导报告</dc:title>
  <cp:keywords>2010-2013年固碱行业投资前景战略研究及企业规划建设指导报告</cp:keywords>
  <dc:description>2010-2013年固碱行业投资前景战略研究及企业规划建设指导报告</dc:description>
</cp:coreProperties>
</file>