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486d3ecb24b5e" w:history="1">
              <w:r>
                <w:rPr>
                  <w:rStyle w:val="Hyperlink"/>
                </w:rPr>
                <w:t>2010-2013年大红色基行业投资前景战略研究及企业规划建设指导报告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486d3ecb24b5e" w:history="1">
              <w:r>
                <w:rPr>
                  <w:rStyle w:val="Hyperlink"/>
                </w:rPr>
                <w:t>2010-2013年大红色基行业投资前景战略研究及企业规划建设指导报告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486d3ecb24b5e" w:history="1">
                <w:r>
                  <w:rPr>
                    <w:rStyle w:val="Hyperlink"/>
                  </w:rPr>
                  <w:t>https://www.20087.com/2010-06/R_2010_2013niandahongsejixingyetouziqi.html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红色基是一种广泛应用于纺织、印染等行业的红色染料。随着环保法规的日益严格和技术的进步，大红色基的生产正在向更加环保的方向发展。目前市场上的大红色基不仅色彩鲜艳、色牢度好，而且减少了对环境的影响。此外，随着纳米技术的应用，新型的大红色基染料在染色均匀性、色牢度和洗涤性能方面都有了显著提升，满足了市场对高质量染料的需求。</w:t>
      </w:r>
      <w:r>
        <w:rPr>
          <w:rFonts w:hint="eastAsia"/>
        </w:rPr>
        <w:br/>
      </w:r>
      <w:r>
        <w:rPr>
          <w:rFonts w:hint="eastAsia"/>
        </w:rPr>
        <w:t>　　未来，大红色基的发展将更加注重可持续性和创新性。市场调研网认为，随着消费者对生态友好的产品偏好增强，大红色基的生产将更加注重使用环保原材料，减少废水排放和有害物质的使用。同时，随着智能纺织品市场的兴起，大红色基也将被赋予更多的功能性，如防紫外线、抗菌等特性，以适应新兴市场的需要。此外，随着个性化定制趋势的增强，大红色基的颜色品种也将更加多样化，以满足不同消费者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大红色基行业发展概述</w:t>
      </w:r>
      <w:r>
        <w:rPr>
          <w:rFonts w:hint="eastAsia"/>
        </w:rPr>
        <w:br/>
      </w:r>
      <w:r>
        <w:rPr>
          <w:rFonts w:hint="eastAsia"/>
        </w:rPr>
        <w:t>　　第一节 大红色基的概念</w:t>
      </w:r>
      <w:r>
        <w:rPr>
          <w:rFonts w:hint="eastAsia"/>
        </w:rPr>
        <w:br/>
      </w:r>
      <w:r>
        <w:rPr>
          <w:rFonts w:hint="eastAsia"/>
        </w:rPr>
        <w:t>　　　　一、大红色基的定义</w:t>
      </w:r>
      <w:r>
        <w:rPr>
          <w:rFonts w:hint="eastAsia"/>
        </w:rPr>
        <w:br/>
      </w:r>
      <w:r>
        <w:rPr>
          <w:rFonts w:hint="eastAsia"/>
        </w:rPr>
        <w:t>　　　　二、大红色基的特点</w:t>
      </w:r>
      <w:r>
        <w:rPr>
          <w:rFonts w:hint="eastAsia"/>
        </w:rPr>
        <w:br/>
      </w:r>
      <w:r>
        <w:rPr>
          <w:rFonts w:hint="eastAsia"/>
        </w:rPr>
        <w:t>　　　　三、大红色基的分类</w:t>
      </w:r>
      <w:r>
        <w:rPr>
          <w:rFonts w:hint="eastAsia"/>
        </w:rPr>
        <w:br/>
      </w:r>
      <w:r>
        <w:rPr>
          <w:rFonts w:hint="eastAsia"/>
        </w:rPr>
        <w:t>　　第二节 大红色基行业发展成熟度</w:t>
      </w:r>
      <w:r>
        <w:rPr>
          <w:rFonts w:hint="eastAsia"/>
        </w:rPr>
        <w:br/>
      </w:r>
      <w:r>
        <w:rPr>
          <w:rFonts w:hint="eastAsia"/>
        </w:rPr>
        <w:t>　　　　一、大红色基行业发展周期分析</w:t>
      </w:r>
      <w:r>
        <w:rPr>
          <w:rFonts w:hint="eastAsia"/>
        </w:rPr>
        <w:br/>
      </w:r>
      <w:r>
        <w:rPr>
          <w:rFonts w:hint="eastAsia"/>
        </w:rPr>
        <w:t>　　　　二、大红色基行业中外市场成熟度对比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大红色基行业产业链分析</w:t>
      </w:r>
      <w:r>
        <w:rPr>
          <w:rFonts w:hint="eastAsia"/>
        </w:rPr>
        <w:br/>
      </w:r>
      <w:r>
        <w:rPr>
          <w:rFonts w:hint="eastAsia"/>
        </w:rPr>
        <w:t>　　　　一、大红色基行业上游原料供应市场分析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二、大红色基行业下游产品需求市场状况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2009-2013年世界大红色基行业运行现状分析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2009-2010年世界大红色基行业运行综述</w:t>
      </w:r>
      <w:r>
        <w:rPr>
          <w:rFonts w:hint="eastAsia"/>
        </w:rPr>
        <w:br/>
      </w:r>
      <w:r>
        <w:rPr>
          <w:rFonts w:hint="eastAsia"/>
        </w:rPr>
        <w:t>　　　　一、世界大红色基行业市场分析</w:t>
      </w:r>
      <w:r>
        <w:rPr>
          <w:rFonts w:hint="eastAsia"/>
        </w:rPr>
        <w:br/>
      </w:r>
      <w:r>
        <w:rPr>
          <w:rFonts w:hint="eastAsia"/>
        </w:rPr>
        <w:t>　　　　二、国外大红色基行业技术分析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2009-2010年世界主要国家大红色基行业发展情况解析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2010-2013年世界大红色基行业发展趋势分析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2009-2010年中国大红色基行业运行环境分析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2009-2010年中国大红色基行业发展政策环境分析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二、大红色基行业政策分析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2009-2010年中国大红色基行业发展社会环境分析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2009-2010年中国大红色基行业市场发展分析</w:t>
      </w:r>
      <w:r>
        <w:rPr>
          <w:rFonts w:hint="eastAsia"/>
        </w:rPr>
        <w:br/>
      </w:r>
      <w:r>
        <w:rPr>
          <w:rFonts w:hint="eastAsia"/>
        </w:rPr>
        <w:t>　　第一节 大红色基行业市场发展现状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二、大红色基市场存在问题及策略分析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大红色基行业技术发展</w:t>
      </w:r>
      <w:r>
        <w:rPr>
          <w:rFonts w:hint="eastAsia"/>
        </w:rPr>
        <w:br/>
      </w:r>
      <w:r>
        <w:rPr>
          <w:rFonts w:hint="eastAsia"/>
        </w:rPr>
        <w:t>　　　　一、大红色基行业技术分析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中国大红色基行业消费市场分析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大红色基行业产销数据统计分析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2009-2013年大红色基行业市场发展趋势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2009-2010年中国大红色基行业主要指标监测分析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2009-2010年中国大红色基产业工业总产值分析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一、2009-2010年中国大红色基产业工业总产值分析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2009-2010年中国大红色基产业主营业务收入分析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一、2009-2010年中国大红色基产业主营业务收入分析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2009-2010年中国大红色基产业产品成本费用分析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一、2009-2010年中国大红色基产业成本费用总额分析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2009-2010年中国大红色基产业利润总额分析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一、2009-2010年中国大红色基产业利润总额分析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2009-2010年中国大红色基产业资产负债分析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一、2009-2010年中国大红色基产业资产负债分析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2009-2010年中国大红色基行业财务指标分析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中国大红色基行业区域市场分析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华北地区大红色基行业分析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东北地区大红色基行业分析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华东地区大红色基行业分析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华南地区大红色基行业分析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华中地区大红色基行业分析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西南地区大红色基行业分析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西北地区大红色基行业分析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大红色基行业竞争格局分析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2008-2009年大红色基行业竞争格局分析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一、2008-2009年国内外大红色基竞争分析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二、2008-2009年我国大红色基市场竞争分析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三、2009-2013年国内主要大红色基企业动向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大红色基企业竞争策略分析</w:t>
      </w:r>
      <w:r>
        <w:rPr>
          <w:rFonts w:hint="eastAsia"/>
        </w:rPr>
        <w:br/>
      </w:r>
      <w:r>
        <w:rPr>
          <w:rFonts w:hint="eastAsia"/>
        </w:rPr>
        <w:t>　　第一节 大红色基市场竞争策略分析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一、2009年大红色基市场增长潜力分析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二、2009年大红色基主要潜力品种分析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三、现有大红色基产品竞争策略分析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四、潜力大红色基品种竞争策略选择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大红色基企业竞争策略分析</w:t>
      </w:r>
      <w:r>
        <w:rPr>
          <w:rFonts w:hint="eastAsia"/>
        </w:rPr>
        <w:br/>
      </w:r>
      <w:r>
        <w:rPr>
          <w:rFonts w:hint="eastAsia"/>
        </w:rPr>
        <w:t>　　第三节 大红色基行业产品定位及市场推广策略分析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一、大红色基行业产品市场定位</w:t>
      </w:r>
      <w:r>
        <w:rPr>
          <w:rFonts w:hint="eastAsia"/>
        </w:rPr>
        <w:br/>
      </w:r>
      <w:r>
        <w:rPr>
          <w:rFonts w:hint="eastAsia"/>
        </w:rPr>
        <w:t>　　　　二、大红色基行业广告推广策略</w:t>
      </w:r>
      <w:r>
        <w:rPr>
          <w:rFonts w:hint="eastAsia"/>
        </w:rPr>
        <w:br/>
      </w:r>
      <w:r>
        <w:rPr>
          <w:rFonts w:hint="eastAsia"/>
        </w:rPr>
        <w:t>　　　　三、大红色基行业产品促销策略</w:t>
      </w:r>
      <w:r>
        <w:rPr>
          <w:rFonts w:hint="eastAsia"/>
        </w:rPr>
        <w:br/>
      </w:r>
      <w:r>
        <w:rPr>
          <w:rFonts w:hint="eastAsia"/>
        </w:rPr>
        <w:t>　　　　四、大红色基行业招商加盟策略</w:t>
      </w:r>
      <w:r>
        <w:rPr>
          <w:rFonts w:hint="eastAsia"/>
        </w:rPr>
        <w:br/>
      </w:r>
      <w:r>
        <w:rPr>
          <w:rFonts w:hint="eastAsia"/>
        </w:rPr>
        <w:t>　　　　五、大红色基行业网络推广策略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部分大红色基企业竞争分析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2009-2013年未来大红色基行业发展预测</w:t>
      </w:r>
      <w:r>
        <w:rPr>
          <w:rFonts w:hint="eastAsia"/>
        </w:rPr>
        <w:br/>
      </w:r>
      <w:r>
        <w:rPr>
          <w:rFonts w:hint="eastAsia"/>
        </w:rPr>
        <w:t>　　第一节 未来大红色基行业需求与消费预测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一、2009-2013年大红色基产品消费预测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二、2009-2013年大红色基市场规模预测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三、2009-2013年大红色基行业总产值预测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四、2009-2013年大红色基行业销售收入预测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五、2009-2013年大红色基行业总资产预测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2009-2013年中国大红色基行业供需预测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一、2008-2012年中国大红色基供给预测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二、2009-2013年中国大红色基产量预测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三、2009-2013年中国大红色基需求预测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四、2009-2013年中国大红色基供需平衡预测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大红色基行业投资机会与风险</w:t>
      </w:r>
      <w:r>
        <w:rPr>
          <w:rFonts w:hint="eastAsia"/>
        </w:rPr>
        <w:br/>
      </w:r>
      <w:r>
        <w:rPr>
          <w:rFonts w:hint="eastAsia"/>
        </w:rPr>
        <w:t>　　第一节 大红色基行业投资机会分析</w:t>
      </w:r>
      <w:r>
        <w:rPr>
          <w:rFonts w:hint="eastAsia"/>
        </w:rPr>
        <w:br/>
      </w:r>
      <w:r>
        <w:rPr>
          <w:rFonts w:hint="eastAsia"/>
        </w:rPr>
        <w:t>　　　　一、大红色基投资项目分析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三、2010年大红色基投资机会</w:t>
      </w:r>
      <w:r>
        <w:rPr>
          <w:rFonts w:hint="eastAsia"/>
        </w:rPr>
        <w:br/>
      </w:r>
      <w:r>
        <w:rPr>
          <w:rFonts w:hint="eastAsia"/>
        </w:rPr>
        <w:t>　　　　四、2010年大红色基投资新方向</w:t>
      </w:r>
      <w:r>
        <w:rPr>
          <w:rFonts w:hint="eastAsia"/>
        </w:rPr>
        <w:br/>
      </w:r>
      <w:r>
        <w:rPr>
          <w:rFonts w:hint="eastAsia"/>
        </w:rPr>
        <w:t>　　　　五、2009-2013年大红色基行业投资的建议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影响大红色基行业发展的主要因素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一、2009-2013年影响大红色基行业运行的有利因素分析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二、2009-2013年影响大红色基行业运行的稳定因素分析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三、2009-2013年影响大红色基行业运行的不利因素分析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四、2009-2013年我国大红色基行业发展面临的挑战分析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五、2009-2013年我国大红色基行业发展面临的机遇分析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大红色基行业投资风险及控制策略分析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一、2009-2013年大红色基行业市场风险及控制策略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二、2009-2013年大红色基行业政策风险及控制策略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三、2009-2013年大红色基行业经营风险及控制策略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四、2009-2013年大红色基行业技术风险及控制策略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五、2009-2013年大红色基同业竞争风险及控制策略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六、2009-2013年大红色基行业其他风险及控制策略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大红色基行业投资战略研究</w:t>
      </w:r>
      <w:r>
        <w:rPr>
          <w:rFonts w:hint="eastAsia"/>
        </w:rPr>
        <w:br/>
      </w:r>
      <w:r>
        <w:rPr>
          <w:rFonts w:hint="eastAsia"/>
        </w:rPr>
        <w:t>　　第一节 大红色基行业发展战略研究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对我国大红色基品牌的战略思考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二、大红色基实施品牌战略的意义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三、大红色基企业品牌的现状分析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四、我国大红色基企业的品牌战略</w:t>
      </w:r>
      <w:r>
        <w:rPr>
          <w:rFonts w:hint="eastAsia"/>
        </w:rPr>
        <w:br/>
      </w:r>
      <w:r>
        <w:rPr>
          <w:rFonts w:hint="eastAsia"/>
        </w:rPr>
        <w:t>　　　　五、大红色基品牌战略管理的策略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(中智林)大红色基行业投资战略研究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2009-2010年我国大红色基产品进口市场分析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2009-2010年我国大红色基产品出口市场分析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2009-2010年中国大红色基产业工业总产值分析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2009-2010年大红色基不同规模企业工业总产值分析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2009-2010年大红色基不同所有制企业工业总产值比较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2009-2010年中国大红色基产业主营业务收入分析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2009-2010年大红色基不同规模企业主营业务收入分析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2009-2010年大红色基不同所有制企业主营业务收入比较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2009-2010年中国大红色基产业成本费用总额分析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2009-2010年大红色基不同规模企业销售成本比较分析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2009-2010年大红色基不同所有制企业销售成本比较分析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2009-2010年中国大红色基产业利润总额分析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2009-2010年大红色基不同规模企业利润总额比较分析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2009-2010年大红色基不同所有制企业利润总额比较分析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2009-2010年中国大红色基产业资产负债分析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2009-2010年大红色基不同规模企业资产负债比较分析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2009-2010年大红色基不同所有制企业资产负债比较分析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2009-2010年大红色基行业盈利能力分析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2009-2010年大红色基行业偿债能力分析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2009-2010年大红色基行业营运能力分析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2009-2010年大红色基行业发展能力分析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2009-2010年大红色基行业华北地区发展现状分析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2009-2010年大红色基行业华北地区市场规模情况分析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2010-2015年大红色基行业华北地区市场需求情况分析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2010-2015年大红色基行业华北地区行业发展前景预测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2009-2010年大红色基行业东北地区发展现状分析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2009-2010年大红色基行业东北地区市场规模情况分析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2010-2015年大红色基行业东北地区市场需求情况分析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2010-2015年大红色基行业东北地区行业发展前景预测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2009-2010年大红色基行业华东地区发展现状分析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2009-2010年大红色基行业华东地区市场规模情况分析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2010-2015年大红色基行业华东地区市场需求情况分析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2010-2015年大红色基行业华东地区行业发展前景预测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2009-2010年大红色基行业华南地区发展现状分析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2009-2010年大红色基行业华南地区市场规模情况分析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2010-2015年大红色基行业华南地区市场需求情况分析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2010-2015年大红色基行业华南地区行业发展前景预测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2009-2010年大红色基行业华中地区发展现状分析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2009-2010年大红色基行业华中地区市场规模情况分析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2010-2015年大红色基行业华中地区市场需求情况分析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2010-2015年大红色基行业华中地区行业发展前景预测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2009-2010年大红色基行业西南地区发展现状分析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2009-2010年大红色基行业西南地区市场规模情况分析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2010-2015年大红色基行业西南地区市场需求情况分析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2010-2015年大红色基行业西南地区行业发展前景预测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2009-2010年大红色基行业西北地区发展现状分析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2009-2010年大红色基行业西北地区市场规模情况分析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2010-2015年大红色基行业西北地区市场需求情况分析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2010-2015年大红色基行业西北地区行业发展前景预测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2009年大红色基行业企业集中度分析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2009年大红色基行业区域集中度分析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2009-2013年大红色基产品消费预测</w:t>
      </w:r>
      <w:r>
        <w:rPr>
          <w:rFonts w:hint="eastAsia"/>
        </w:rPr>
        <w:br/>
      </w:r>
      <w:r>
        <w:rPr>
          <w:rFonts w:hint="eastAsia"/>
        </w:rPr>
        <w:t>　　图表 2009-2013年大红色基市场规模预测</w:t>
      </w:r>
      <w:r>
        <w:rPr>
          <w:rFonts w:hint="eastAsia"/>
        </w:rPr>
        <w:br/>
      </w:r>
      <w:r>
        <w:rPr>
          <w:rFonts w:hint="eastAsia"/>
        </w:rPr>
        <w:t>　　图表 2009-2013年大红色基行业总产值预测</w:t>
      </w:r>
      <w:r>
        <w:rPr>
          <w:rFonts w:hint="eastAsia"/>
        </w:rPr>
        <w:br/>
      </w:r>
      <w:r>
        <w:rPr>
          <w:rFonts w:hint="eastAsia"/>
        </w:rPr>
        <w:t>　　图表 2009-2013年大红色基行业销售收入预测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2009-2013年大红色基行业总资产预测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2008-2012年中国大红色基供给预测</w:t>
      </w:r>
      <w:r>
        <w:rPr>
          <w:rFonts w:hint="eastAsia"/>
        </w:rPr>
        <w:br/>
      </w:r>
      <w:r>
        <w:rPr>
          <w:rFonts w:hint="eastAsia"/>
        </w:rPr>
        <w:t>　　图表 2009-2013年中国大红色基产量预测</w:t>
      </w:r>
      <w:r>
        <w:rPr>
          <w:rFonts w:hint="eastAsia"/>
        </w:rPr>
        <w:br/>
      </w:r>
      <w:r>
        <w:rPr>
          <w:rFonts w:hint="eastAsia"/>
        </w:rPr>
        <w:t>　　图表 2009-2013年中国大红色基需求预测</w:t>
      </w:r>
      <w:r>
        <w:rPr>
          <w:rFonts w:hint="eastAsia"/>
        </w:rPr>
        <w:br/>
      </w:r>
      <w:r>
        <w:rPr>
          <w:rFonts w:hint="eastAsia"/>
        </w:rPr>
        <w:t>　　图表 2009-2013年中国大红色基供需平衡预测</w:t>
      </w:r>
      <w:r>
        <w:rPr>
          <w:rFonts w:hint="eastAsia"/>
        </w:rPr>
        <w:br/>
      </w:r>
      <w:r>
        <w:rPr>
          <w:rFonts w:hint="eastAsia"/>
        </w:rPr>
        <w:t>　　图表 2009-2013年大红色基产品进出口预测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486d3ecb24b5e" w:history="1">
        <w:r>
          <w:rPr>
            <w:rStyle w:val="Hyperlink"/>
          </w:rPr>
          <w:t>2010-2013年大红色基行业投资前景战略研究及企业规划建设指导报告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486d3ecb24b5e" w:history="1">
        <w:r>
          <w:rPr>
            <w:rStyle w:val="Hyperlink"/>
          </w:rPr>
          <w:t>https://www.20087.com/2010-06/R_2010_2013niandahongsejixingyetouziqi.html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热点：大红色基G气味大的原因、大红色基g合成工艺、大红色基G工艺流程图、大红色基G的生产工艺、大红色基G国家标准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7141151094e79" w:history="1">
      <w:r>
        <w:rPr>
          <w:rStyle w:val="Hyperlink"/>
        </w:rPr>
        <w:t>2010-2013年大红色基行业投资前景战略研究及企业规划建设指导报告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dahongsejixingyetouziqi.html" TargetMode="External" Id="R4b5486d3ecb2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dahongsejixingyetouziqi.html" TargetMode="External" Id="Rc70714115109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2010-06-24T03:23:00Z</dcterms:created>
  <dcterms:modified xsi:type="dcterms:W3CDTF">2010-06-24T04:23:00Z</dcterms:modified>
  <dc:subject>2010-2013年大红色基行业投资前景战略研究及企业规划建设指导报告</dc:subject>
  <dc:title>2010-2013年大红色基行业投资前景战略研究及企业规划建设指导报告</dc:title>
  <cp:keywords>2010-2013年大红色基行业投资前景战略研究及企业规划建设指导报告</cp:keywords>
  <dc:description>2010-2013年大红色基行业投资前景战略研究及企业规划建设指导报告</dc:description>
</cp:coreProperties>
</file>