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31769d8374525" w:history="1">
              <w:r>
                <w:rPr>
                  <w:rStyle w:val="Hyperlink"/>
                </w:rPr>
                <w:t>2010-2013年庚酸行业投资前景战略研究及企业规划建设指导报告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31769d8374525" w:history="1">
              <w:r>
                <w:rPr>
                  <w:rStyle w:val="Hyperlink"/>
                </w:rPr>
                <w:t>2010-2013年庚酸行业投资前景战略研究及企业规划建设指导报告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31769d8374525" w:history="1">
                <w:r>
                  <w:rPr>
                    <w:rStyle w:val="Hyperlink"/>
                  </w:rPr>
                  <w:t>https://www.20087.com/2010-06/R_2010_2013niangengsuanxingyetouziqian.html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酸是一种有机化合物，通常用作合成香料、药物中间体、表面活性剂以及防腐剂的原料。近年来，随着合成技术的进步，庚酸的生产成本得以降低，同时其应用领域也在不断扩大。在香料行业中，庚酸被用于配制各种香水和食品添加剂；在制药领域，则作为合成某些药物的重要组成部分。全球市场对庚酸的需求稳定增长，特别是在亚洲地区，由于消费市场的扩大和工业生产能力的提升，庚酸的生产和消费呈现上升趋势。</w:t>
      </w:r>
      <w:r>
        <w:rPr>
          <w:rFonts w:hint="eastAsia"/>
        </w:rPr>
        <w:br/>
      </w:r>
      <w:r>
        <w:rPr>
          <w:rFonts w:hint="eastAsia"/>
        </w:rPr>
        <w:t>　　未来，庚酸市场的发展将更加注重可持续性和环保标准。市场调研网指出，随着全球对化学品生产过程中的环境影响日益关注，庚酸的生产将趋向于采用更绿色、更清洁的合成工艺。同时，随着生物技术的进步，利用可再生资源生产庚酸的可能性正在增加，这将有助于减少对石油衍生原料的依赖。此外，庚酸在新兴领域的应用，如新型材料和生物科技，也将为其市场增长提供新的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庚酸行业发展概述</w:t>
      </w:r>
      <w:r>
        <w:rPr>
          <w:rFonts w:hint="eastAsia"/>
        </w:rPr>
        <w:br/>
      </w:r>
      <w:r>
        <w:rPr>
          <w:rFonts w:hint="eastAsia"/>
        </w:rPr>
        <w:t>　　第一节 庚酸的概念</w:t>
      </w:r>
      <w:r>
        <w:rPr>
          <w:rFonts w:hint="eastAsia"/>
        </w:rPr>
        <w:br/>
      </w:r>
      <w:r>
        <w:rPr>
          <w:rFonts w:hint="eastAsia"/>
        </w:rPr>
        <w:t>　　　　一、庚酸的定义</w:t>
      </w:r>
      <w:r>
        <w:rPr>
          <w:rFonts w:hint="eastAsia"/>
        </w:rPr>
        <w:br/>
      </w:r>
      <w:r>
        <w:rPr>
          <w:rFonts w:hint="eastAsia"/>
        </w:rPr>
        <w:t>　　　　二、庚酸的特点</w:t>
      </w:r>
      <w:r>
        <w:rPr>
          <w:rFonts w:hint="eastAsia"/>
        </w:rPr>
        <w:br/>
      </w:r>
      <w:r>
        <w:rPr>
          <w:rFonts w:hint="eastAsia"/>
        </w:rPr>
        <w:t>　　　　三、庚酸的分类</w:t>
      </w:r>
      <w:r>
        <w:rPr>
          <w:rFonts w:hint="eastAsia"/>
        </w:rPr>
        <w:br/>
      </w:r>
      <w:r>
        <w:rPr>
          <w:rFonts w:hint="eastAsia"/>
        </w:rPr>
        <w:t>　　第二节 庚酸行业发展成熟度</w:t>
      </w:r>
      <w:r>
        <w:rPr>
          <w:rFonts w:hint="eastAsia"/>
        </w:rPr>
        <w:br/>
      </w:r>
      <w:r>
        <w:rPr>
          <w:rFonts w:hint="eastAsia"/>
        </w:rPr>
        <w:t>　　　　一、庚酸行业发展周期分析</w:t>
      </w:r>
      <w:r>
        <w:rPr>
          <w:rFonts w:hint="eastAsia"/>
        </w:rPr>
        <w:br/>
      </w:r>
      <w:r>
        <w:rPr>
          <w:rFonts w:hint="eastAsia"/>
        </w:rPr>
        <w:t>　　　　二、庚酸行业中外市场成熟度对比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庚酸行业产业链分析</w:t>
      </w:r>
      <w:r>
        <w:rPr>
          <w:rFonts w:hint="eastAsia"/>
        </w:rPr>
        <w:br/>
      </w:r>
      <w:r>
        <w:rPr>
          <w:rFonts w:hint="eastAsia"/>
        </w:rPr>
        <w:t>　　　　一、庚酸行业上游原料供应市场分析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二、庚酸行业下游产品需求市场状况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2009-2013年世界庚酸行业运行现状分析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2009-2010年世界庚酸行业运行综述</w:t>
      </w:r>
      <w:r>
        <w:rPr>
          <w:rFonts w:hint="eastAsia"/>
        </w:rPr>
        <w:br/>
      </w:r>
      <w:r>
        <w:rPr>
          <w:rFonts w:hint="eastAsia"/>
        </w:rPr>
        <w:t>　　　　一、世界庚酸行业市场分析</w:t>
      </w:r>
      <w:r>
        <w:rPr>
          <w:rFonts w:hint="eastAsia"/>
        </w:rPr>
        <w:br/>
      </w:r>
      <w:r>
        <w:rPr>
          <w:rFonts w:hint="eastAsia"/>
        </w:rPr>
        <w:t>　　　　二、国外庚酸行业技术分析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2009-2010年世界主要国家庚酸行业发展情况解析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2010-2013年世界庚酸行业发展趋势分析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2009-2010年中国庚酸行业运行环境分析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2009-2010年中国庚酸行业发展政策环境分析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二、庚酸行业政策分析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2009-2010年中国庚酸行业发展社会环境分析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2009-2010年中国庚酸行业市场发展分析</w:t>
      </w:r>
      <w:r>
        <w:rPr>
          <w:rFonts w:hint="eastAsia"/>
        </w:rPr>
        <w:br/>
      </w:r>
      <w:r>
        <w:rPr>
          <w:rFonts w:hint="eastAsia"/>
        </w:rPr>
        <w:t>　　第一节 庚酸行业市场发展现状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二、庚酸市场存在问题及策略分析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庚酸行业技术发展</w:t>
      </w:r>
      <w:r>
        <w:rPr>
          <w:rFonts w:hint="eastAsia"/>
        </w:rPr>
        <w:br/>
      </w:r>
      <w:r>
        <w:rPr>
          <w:rFonts w:hint="eastAsia"/>
        </w:rPr>
        <w:t>　　　　一、庚酸行业技术分析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中国庚酸行业消费市场分析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庚酸行业产销数据统计分析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2009-2013年庚酸行业市场发展趋势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2009-2010年中国庚酸行业主要指标监测分析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2009-2010年中国庚酸产业工业总产值分析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一、2009-2010年中国庚酸产业工业总产值分析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2009-2010年中国庚酸产业主营业务收入分析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一、2009-2010年中国庚酸产业主营业务收入分析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2009-2010年中国庚酸产业产品成本费用分析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一、2009-2010年中国庚酸产业成本费用总额分析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2009-2010年中国庚酸产业利润总额分析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一、2009-2010年中国庚酸产业利润总额分析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2009-2010年中国庚酸产业资产负债分析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一、2009-2010年中国庚酸产业资产负债分析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2009-2010年中国庚酸行业财务指标分析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中国庚酸行业区域市场分析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华北地区庚酸行业分析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东北地区庚酸行业分析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华东地区庚酸行业分析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华南地区庚酸行业分析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华中地区庚酸行业分析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西南地区庚酸行业分析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西北地区庚酸行业分析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庚酸行业竞争格局分析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2008-2009年庚酸行业竞争格局分析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一、2008-2009年国内外庚酸竞争分析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二、2008-2009年我国庚酸市场竞争分析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三、2009-2013年国内主要庚酸企业动向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庚酸企业竞争策略分析</w:t>
      </w:r>
      <w:r>
        <w:rPr>
          <w:rFonts w:hint="eastAsia"/>
        </w:rPr>
        <w:br/>
      </w:r>
      <w:r>
        <w:rPr>
          <w:rFonts w:hint="eastAsia"/>
        </w:rPr>
        <w:t>　　第一节 庚酸市场竞争策略分析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一、2009年庚酸市场增长潜力分析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二、2009年庚酸主要潜力品种分析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三、现有庚酸产品竞争策略分析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四、潜力庚酸品种竞争策略选择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庚酸企业竞争策略分析</w:t>
      </w:r>
      <w:r>
        <w:rPr>
          <w:rFonts w:hint="eastAsia"/>
        </w:rPr>
        <w:br/>
      </w:r>
      <w:r>
        <w:rPr>
          <w:rFonts w:hint="eastAsia"/>
        </w:rPr>
        <w:t>　　第三节 庚酸行业产品定位及市场推广策略分析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一、庚酸行业产品市场定位</w:t>
      </w:r>
      <w:r>
        <w:rPr>
          <w:rFonts w:hint="eastAsia"/>
        </w:rPr>
        <w:br/>
      </w:r>
      <w:r>
        <w:rPr>
          <w:rFonts w:hint="eastAsia"/>
        </w:rPr>
        <w:t>　　　　二、庚酸行业广告推广策略</w:t>
      </w:r>
      <w:r>
        <w:rPr>
          <w:rFonts w:hint="eastAsia"/>
        </w:rPr>
        <w:br/>
      </w:r>
      <w:r>
        <w:rPr>
          <w:rFonts w:hint="eastAsia"/>
        </w:rPr>
        <w:t>　　　　三、庚酸行业产品促销策略</w:t>
      </w:r>
      <w:r>
        <w:rPr>
          <w:rFonts w:hint="eastAsia"/>
        </w:rPr>
        <w:br/>
      </w:r>
      <w:r>
        <w:rPr>
          <w:rFonts w:hint="eastAsia"/>
        </w:rPr>
        <w:t>　　　　四、庚酸行业招商加盟策略</w:t>
      </w:r>
      <w:r>
        <w:rPr>
          <w:rFonts w:hint="eastAsia"/>
        </w:rPr>
        <w:br/>
      </w:r>
      <w:r>
        <w:rPr>
          <w:rFonts w:hint="eastAsia"/>
        </w:rPr>
        <w:t>　　　　五、庚酸行业网络推广策略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部分庚酸企业竞争分析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2009-2013年未来庚酸行业发展预测</w:t>
      </w:r>
      <w:r>
        <w:rPr>
          <w:rFonts w:hint="eastAsia"/>
        </w:rPr>
        <w:br/>
      </w:r>
      <w:r>
        <w:rPr>
          <w:rFonts w:hint="eastAsia"/>
        </w:rPr>
        <w:t>　　第一节 未来庚酸行业需求与消费预测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一、2009-2013年庚酸产品消费预测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二、2009-2013年庚酸市场规模预测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三、2009-2013年庚酸行业总产值预测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四、2009-2013年庚酸行业销售收入预测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五、2009-2013年庚酸行业总资产预测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2009-2013年中国庚酸行业供需预测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一、2008-2012年中国庚酸供给预测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二、2009-2013年中国庚酸产量预测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三、2009-2013年中国庚酸需求预测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四、2009-2013年中国庚酸供需平衡预测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庚酸行业投资机会与风险</w:t>
      </w:r>
      <w:r>
        <w:rPr>
          <w:rFonts w:hint="eastAsia"/>
        </w:rPr>
        <w:br/>
      </w:r>
      <w:r>
        <w:rPr>
          <w:rFonts w:hint="eastAsia"/>
        </w:rPr>
        <w:t>　　第一节 庚酸行业投资机会分析</w:t>
      </w:r>
      <w:r>
        <w:rPr>
          <w:rFonts w:hint="eastAsia"/>
        </w:rPr>
        <w:br/>
      </w:r>
      <w:r>
        <w:rPr>
          <w:rFonts w:hint="eastAsia"/>
        </w:rPr>
        <w:t>　　　　一、庚酸投资项目分析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三、2010年庚酸投资机会</w:t>
      </w:r>
      <w:r>
        <w:rPr>
          <w:rFonts w:hint="eastAsia"/>
        </w:rPr>
        <w:br/>
      </w:r>
      <w:r>
        <w:rPr>
          <w:rFonts w:hint="eastAsia"/>
        </w:rPr>
        <w:t>　　　　四、2010年庚酸投资新方向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五、2009-2013年庚酸行业投资的建议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影响庚酸行业发展的主要因素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一、2009-2013年影响庚酸行业运行的有利因素分析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二、2009-2013年影响庚酸行业运行的稳定因素分析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三、2009-2013年影响庚酸行业运行的不利因素分析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四、2009-2013年我国庚酸行业发展面临的挑战分析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五、2009-2013年我国庚酸行业发展面临的机遇分析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庚酸行业投资风险及控制策略分析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一、2009-2013年庚酸行业市场风险及控制策略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二、2009-2013年庚酸行业政策风险及控制策略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三、2009-2013年庚酸行业经营风险及控制策略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四、2009-2013年庚酸行业技术风险及控制策略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五、2009-2013年庚酸同业竞争风险及控制策略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六、2009-2013年庚酸行业其他风险及控制策略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庚酸行业投资战略研究</w:t>
      </w:r>
      <w:r>
        <w:rPr>
          <w:rFonts w:hint="eastAsia"/>
        </w:rPr>
        <w:br/>
      </w:r>
      <w:r>
        <w:rPr>
          <w:rFonts w:hint="eastAsia"/>
        </w:rPr>
        <w:t>　　第一节 庚酸行业发展战略研究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对我国庚酸品牌的战略思考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二、庚酸实施品牌战略的意义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三、庚酸企业品牌的现状分析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四、我国庚酸企业的品牌战略</w:t>
      </w:r>
      <w:r>
        <w:rPr>
          <w:rFonts w:hint="eastAsia"/>
        </w:rPr>
        <w:br/>
      </w:r>
      <w:r>
        <w:rPr>
          <w:rFonts w:hint="eastAsia"/>
        </w:rPr>
        <w:t>　　　　五、庚酸品牌战略管理的策略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中.智.林.：庚酸行业投资战略研究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2009-2010年我国庚酸产品进口市场分析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2009-2010年我国庚酸产品出口市场分析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2009-2010年中国庚酸产业工业总产值分析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2009-2010年庚酸不同规模企业工业总产值分析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2009-2010年庚酸不同所有制企业工业总产值比较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2009-2010年中国庚酸产业主营业务收入分析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2009-2010年庚酸不同规模企业主营业务收入分析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2009-2010年庚酸不同所有制企业主营业务收入比较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2009-2010年中国庚酸产业成本费用总额分析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2009-2010年庚酸不同规模企业销售成本比较分析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2009-2010年庚酸不同所有制企业销售成本比较分析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2009-2010年中国庚酸产业利润总额分析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2009-2010年庚酸不同规模企业利润总额比较分析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2009-2010年庚酸不同所有制企业利润总额比较分析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2009-2010年中国庚酸产业资产负债分析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2009-2010年庚酸不同规模企业资产负债比较分析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2009-2010年庚酸不同所有制企业资产负债比较分析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2009-2010年庚酸行业盈利能力分析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2009-2010年庚酸行业偿债能力分析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2009-2010年庚酸行业营运能力分析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2009-2010年庚酸行业发展能力分析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2009-2010年庚酸行业华北地区发展现状分析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2009-2010年庚酸行业华北地区市场规模情况分析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2009-2010年庚酸行业东北地区发展现状分析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2009-2010年庚酸行业东北地区市场规模情况分析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2009-2010年庚酸行业华东地区发展现状分析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2009-2010年庚酸行业华东地区市场规模情况分析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2009-2010年庚酸行业华南地区发展现状分析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2009-2010年庚酸行业华南地区市场规模情况分析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2009-2010年庚酸行业华中地区发展现状分析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2009-2010年庚酸行业华中地区市场规模情况分析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2009-2010年庚酸行业西南地区发展现状分析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2009-2010年庚酸行业西南地区市场规模情况分析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2009-2010年庚酸行业西北地区发展现状分析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2009-2010年庚酸行业西北地区市场规模情况分析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2010-2015年庚酸行业西北地区行业发展前景预测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2009年庚酸行业企业集中度分析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2009年庚酸行业区域集中度分析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2009-2013年庚酸产品消费预测</w:t>
      </w:r>
      <w:r>
        <w:rPr>
          <w:rFonts w:hint="eastAsia"/>
        </w:rPr>
        <w:br/>
      </w:r>
      <w:r>
        <w:rPr>
          <w:rFonts w:hint="eastAsia"/>
        </w:rPr>
        <w:t>　　图表 2009-2013年庚酸市场规模预测</w:t>
      </w:r>
      <w:r>
        <w:rPr>
          <w:rFonts w:hint="eastAsia"/>
        </w:rPr>
        <w:br/>
      </w:r>
      <w:r>
        <w:rPr>
          <w:rFonts w:hint="eastAsia"/>
        </w:rPr>
        <w:t>　　图表 2009-2013年庚酸行业总产值预测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2009-2013年庚酸行业销售收入预测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2009-2013年庚酸行业总资产预测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2008-2012年中国庚酸供给预测</w:t>
      </w:r>
      <w:r>
        <w:rPr>
          <w:rFonts w:hint="eastAsia"/>
        </w:rPr>
        <w:br/>
      </w:r>
      <w:r>
        <w:rPr>
          <w:rFonts w:hint="eastAsia"/>
        </w:rPr>
        <w:t>　　图表 2009-2013年中国庚酸产量预测</w:t>
      </w:r>
      <w:r>
        <w:rPr>
          <w:rFonts w:hint="eastAsia"/>
        </w:rPr>
        <w:br/>
      </w:r>
      <w:r>
        <w:rPr>
          <w:rFonts w:hint="eastAsia"/>
        </w:rPr>
        <w:t>　　图表 2009-2013年中国庚酸需求预测</w:t>
      </w:r>
      <w:r>
        <w:rPr>
          <w:rFonts w:hint="eastAsia"/>
        </w:rPr>
        <w:br/>
      </w:r>
      <w:r>
        <w:rPr>
          <w:rFonts w:hint="eastAsia"/>
        </w:rPr>
        <w:t>　　图表 2009-2013年中国庚酸供需平衡预测</w:t>
      </w:r>
      <w:r>
        <w:rPr>
          <w:rFonts w:hint="eastAsia"/>
        </w:rPr>
        <w:br/>
      </w:r>
      <w:r>
        <w:rPr>
          <w:rFonts w:hint="eastAsia"/>
        </w:rPr>
        <w:t>　　图表 2009-2013年庚酸产品进出口预测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31769d8374525" w:history="1">
        <w:r>
          <w:rPr>
            <w:rStyle w:val="Hyperlink"/>
          </w:rPr>
          <w:t>2010-2013年庚酸行业投资前景战略研究及企业规划建设指导报告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31769d8374525" w:history="1">
        <w:r>
          <w:rPr>
            <w:rStyle w:val="Hyperlink"/>
          </w:rPr>
          <w:t>https://www.20087.com/2010-06/R_2010_2013niangengsuanxingyetouziqian.html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热点：庚酸睾酮违禁吗、庚酸炔诺酮避孕针、辛酸、庚酸酐、三岁小孩3–羟基丁酸增高、庚酸屈他雄酮、乙酰乙酸化学式、庚酸曲他雄酮、原酸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4668b52b94af6" w:history="1">
      <w:r>
        <w:rPr>
          <w:rStyle w:val="Hyperlink"/>
        </w:rPr>
        <w:t>2010-2013年庚酸行业投资前景战略研究及企业规划建设指导报告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ngsuanxingyetouziqian.html" TargetMode="External" Id="R03d31769d837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ngsuanxingyetouziqian.html" TargetMode="External" Id="Re7a4668b52b9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2010-06-24T03:49:00Z</dcterms:created>
  <dcterms:modified xsi:type="dcterms:W3CDTF">2010-06-24T04:49:00Z</dcterms:modified>
  <dc:subject>2010-2013年庚酸行业投资前景战略研究及企业规划建设指导报告</dc:subject>
  <dc:title>2010-2013年庚酸行业投资前景战略研究及企业规划建设指导报告</dc:title>
  <cp:keywords>2010-2013年庚酸行业投资前景战略研究及企业规划建设指导报告</cp:keywords>
  <dc:description>2010-2013年庚酸行业投资前景战略研究及企业规划建设指导报告</dc:description>
</cp:coreProperties>
</file>