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a30e5ca6b4c88" w:history="1">
              <w:r>
                <w:rPr>
                  <w:rStyle w:val="Hyperlink"/>
                </w:rPr>
                <w:t>2010-2013年杂酚油行业投资前景战略研究及企业规划建设指导报告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a30e5ca6b4c88" w:history="1">
              <w:r>
                <w:rPr>
                  <w:rStyle w:val="Hyperlink"/>
                </w:rPr>
                <w:t>2010-2013年杂酚油行业投资前景战略研究及企业规划建设指导报告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a30e5ca6b4c88" w:history="1">
                <w:r>
                  <w:rPr>
                    <w:rStyle w:val="Hyperlink"/>
                  </w:rPr>
                  <w:t>https://www.20087.com/2010-06/R_2010_2013nianzafenyouxingyetouziqian.html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酚油是一种由煤焦油分馏得到的混合酚类产品，广泛应用于防腐、消毒和化工原料等领域。近年来，随着环保法规的趋严和生产工艺的改进，杂酚油的生产和应用得到了规范。目前，杂酚油不仅在纯度上有所提升，通过优化分馏工艺和精制技术，提高了产品的纯度和稳定性；而且在应用安全性上有所增强，通过严格的质量控制和安全评估，确保了产品的使用安全。此外，随着绿色化学理念的推广，杂酚油的生产过程更加注重环保，减少了废水和废气的排放。</w:t>
      </w:r>
      <w:r>
        <w:rPr>
          <w:rFonts w:hint="eastAsia"/>
        </w:rPr>
        <w:br/>
      </w:r>
      <w:r>
        <w:rPr>
          <w:rFonts w:hint="eastAsia"/>
        </w:rPr>
        <w:t>　　未来，杂酚油的发展将更加注重绿色化与高值化。市场调研网指出，一方面，随着生物基材料和绿色化学技术的发展，未来的杂酚油将更加绿色化，通过开发可再生资源替代传统煤焦油原料，减少对化石资源的依赖，降低生产过程中的环境污染。另一方面，随着新材料技术的应用，未来的杂酚油将更加高值化，通过开发具有特殊功能的改性产品，如抗菌、防霉等，拓展其在高端应用领域中的使用。此外，随着循环经济理念的推广，未来的杂酚油将更加注重资源循环利用，通过回收和再利用生产过程中的副产物，提高资源利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杂酚油行业发展概述</w:t>
      </w:r>
      <w:r>
        <w:rPr>
          <w:rFonts w:hint="eastAsia"/>
        </w:rPr>
        <w:br/>
      </w:r>
      <w:r>
        <w:rPr>
          <w:rFonts w:hint="eastAsia"/>
        </w:rPr>
        <w:t>　　第一节 杂酚油的概念</w:t>
      </w:r>
      <w:r>
        <w:rPr>
          <w:rFonts w:hint="eastAsia"/>
        </w:rPr>
        <w:br/>
      </w:r>
      <w:r>
        <w:rPr>
          <w:rFonts w:hint="eastAsia"/>
        </w:rPr>
        <w:t>　　　　一、杂酚油的定义</w:t>
      </w:r>
      <w:r>
        <w:rPr>
          <w:rFonts w:hint="eastAsia"/>
        </w:rPr>
        <w:br/>
      </w:r>
      <w:r>
        <w:rPr>
          <w:rFonts w:hint="eastAsia"/>
        </w:rPr>
        <w:t>　　　　二、杂酚油的特点</w:t>
      </w:r>
      <w:r>
        <w:rPr>
          <w:rFonts w:hint="eastAsia"/>
        </w:rPr>
        <w:br/>
      </w:r>
      <w:r>
        <w:rPr>
          <w:rFonts w:hint="eastAsia"/>
        </w:rPr>
        <w:t>　　　　三、杂酚油的分类</w:t>
      </w:r>
      <w:r>
        <w:rPr>
          <w:rFonts w:hint="eastAsia"/>
        </w:rPr>
        <w:br/>
      </w:r>
      <w:r>
        <w:rPr>
          <w:rFonts w:hint="eastAsia"/>
        </w:rPr>
        <w:t>　　第二节 杂酚油行业发展成熟度</w:t>
      </w:r>
      <w:r>
        <w:rPr>
          <w:rFonts w:hint="eastAsia"/>
        </w:rPr>
        <w:br/>
      </w:r>
      <w:r>
        <w:rPr>
          <w:rFonts w:hint="eastAsia"/>
        </w:rPr>
        <w:t>　　　　一、杂酚油行业发展周期分析</w:t>
      </w:r>
      <w:r>
        <w:rPr>
          <w:rFonts w:hint="eastAsia"/>
        </w:rPr>
        <w:br/>
      </w:r>
      <w:r>
        <w:rPr>
          <w:rFonts w:hint="eastAsia"/>
        </w:rPr>
        <w:t>　　　　二、杂酚油行业中外市场成熟度对比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杂酚油行业产业链分析</w:t>
      </w:r>
      <w:r>
        <w:rPr>
          <w:rFonts w:hint="eastAsia"/>
        </w:rPr>
        <w:br/>
      </w:r>
      <w:r>
        <w:rPr>
          <w:rFonts w:hint="eastAsia"/>
        </w:rPr>
        <w:t>　　　　一、杂酚油行业上游原料供应市场分析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二、杂酚油行业下游产品需求市场状况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2009-2013年世界杂酚油行业运行现状分析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2009-2010年世界杂酚油行业运行综述</w:t>
      </w:r>
      <w:r>
        <w:rPr>
          <w:rFonts w:hint="eastAsia"/>
        </w:rPr>
        <w:br/>
      </w:r>
      <w:r>
        <w:rPr>
          <w:rFonts w:hint="eastAsia"/>
        </w:rPr>
        <w:t>　　　　一、世界杂酚油行业市场分析</w:t>
      </w:r>
      <w:r>
        <w:rPr>
          <w:rFonts w:hint="eastAsia"/>
        </w:rPr>
        <w:br/>
      </w:r>
      <w:r>
        <w:rPr>
          <w:rFonts w:hint="eastAsia"/>
        </w:rPr>
        <w:t>　　　　二、国外杂酚油行业技术分析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2009-2010年世界主要国家杂酚油行业发展情况解析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2010-2013年世界杂酚油行业发展趋势分析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2009-2010年中国杂酚油行业运行环境分析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2009-2010年中国杂酚油行业发展政策环境分析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二、杂酚油行业政策分析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2009-2010年中国杂酚油行业发展社会环境分析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2009-2010年中国杂酚油行业市场发展分析</w:t>
      </w:r>
      <w:r>
        <w:rPr>
          <w:rFonts w:hint="eastAsia"/>
        </w:rPr>
        <w:br/>
      </w:r>
      <w:r>
        <w:rPr>
          <w:rFonts w:hint="eastAsia"/>
        </w:rPr>
        <w:t>　　第一节 杂酚油行业市场发展现状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二、杂酚油市场存在问题及策略分析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杂酚油行业技术发展</w:t>
      </w:r>
      <w:r>
        <w:rPr>
          <w:rFonts w:hint="eastAsia"/>
        </w:rPr>
        <w:br/>
      </w:r>
      <w:r>
        <w:rPr>
          <w:rFonts w:hint="eastAsia"/>
        </w:rPr>
        <w:t>　　　　一、杂酚油行业技术分析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中国杂酚油行业消费市场分析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杂酚油行业产销数据统计分析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2009-2013年杂酚油行业市场发展趋势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2009-2010年中国杂酚油行业主要指标监测分析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2009-2010年中国杂酚油产业工业总产值分析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一、2009-2010年中国杂酚油产业工业总产值分析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2009-2010年中国杂酚油产业主营业务收入分析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一、2009-2010年中国杂酚油产业主营业务收入分析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2009-2010年中国杂酚油产业产品成本费用分析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一、2009-2010年中国杂酚油产业成本费用总额分析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2009-2010年中国杂酚油产业利润总额分析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一、2009-2010年中国杂酚油产业利润总额分析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2009-2010年中国杂酚油产业资产负债分析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一、2009-2010年中国杂酚油产业资产负债分析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2009-2010年中国杂酚油行业财务指标分析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中国杂酚油行业区域市场分析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华北地区杂酚油行业分析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东北地区杂酚油行业分析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华东地区杂酚油行业分析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华南地区杂酚油行业分析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华中地区杂酚油行业分析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西南地区杂酚油行业分析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西北地区杂酚油行业分析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杂酚油行业竞争格局分析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2008-2009年杂酚油行业竞争格局分析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一、2008-2009年国内外杂酚油竞争分析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二、2008-2009年我国杂酚油市场竞争分析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三、2009-2013年国内主要杂酚油企业动向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杂酚油企业竞争策略分析</w:t>
      </w:r>
      <w:r>
        <w:rPr>
          <w:rFonts w:hint="eastAsia"/>
        </w:rPr>
        <w:br/>
      </w:r>
      <w:r>
        <w:rPr>
          <w:rFonts w:hint="eastAsia"/>
        </w:rPr>
        <w:t>　　第一节 杂酚油市场竞争策略分析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一、2009年杂酚油市场增长潜力分析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二、2009年杂酚油主要潜力品种分析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三、现有杂酚油产品竞争策略分析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四、潜力杂酚油品种竞争策略选择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杂酚油企业竞争策略分析</w:t>
      </w:r>
      <w:r>
        <w:rPr>
          <w:rFonts w:hint="eastAsia"/>
        </w:rPr>
        <w:br/>
      </w:r>
      <w:r>
        <w:rPr>
          <w:rFonts w:hint="eastAsia"/>
        </w:rPr>
        <w:t>　　第三节 杂酚油行业产品定位及市场推广策略分析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一、杂酚油行业产品市场定位</w:t>
      </w:r>
      <w:r>
        <w:rPr>
          <w:rFonts w:hint="eastAsia"/>
        </w:rPr>
        <w:br/>
      </w:r>
      <w:r>
        <w:rPr>
          <w:rFonts w:hint="eastAsia"/>
        </w:rPr>
        <w:t>　　　　二、杂酚油行业广告推广策略</w:t>
      </w:r>
      <w:r>
        <w:rPr>
          <w:rFonts w:hint="eastAsia"/>
        </w:rPr>
        <w:br/>
      </w:r>
      <w:r>
        <w:rPr>
          <w:rFonts w:hint="eastAsia"/>
        </w:rPr>
        <w:t>　　　　三、杂酚油行业产品促销策略</w:t>
      </w:r>
      <w:r>
        <w:rPr>
          <w:rFonts w:hint="eastAsia"/>
        </w:rPr>
        <w:br/>
      </w:r>
      <w:r>
        <w:rPr>
          <w:rFonts w:hint="eastAsia"/>
        </w:rPr>
        <w:t>　　　　四、杂酚油行业招商加盟策略</w:t>
      </w:r>
      <w:r>
        <w:rPr>
          <w:rFonts w:hint="eastAsia"/>
        </w:rPr>
        <w:br/>
      </w:r>
      <w:r>
        <w:rPr>
          <w:rFonts w:hint="eastAsia"/>
        </w:rPr>
        <w:t>　　　　五、杂酚油行业网络推广策略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部分杂酚油企业竞争分析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2009-2013年未来杂酚油行业发展预测</w:t>
      </w:r>
      <w:r>
        <w:rPr>
          <w:rFonts w:hint="eastAsia"/>
        </w:rPr>
        <w:br/>
      </w:r>
      <w:r>
        <w:rPr>
          <w:rFonts w:hint="eastAsia"/>
        </w:rPr>
        <w:t>　　第一节 未来杂酚油行业需求与消费预测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一、2009-2013年杂酚油产品消费预测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二、2009-2013年杂酚油市场规模预测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三、2009-2013年杂酚油行业总产值预测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四、2009-2013年杂酚油行业销售收入预测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五、2009-2013年杂酚油行业总资产预测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2009-2013年中国杂酚油行业供需预测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一、2008-2012年中国杂酚油供给预测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二、2009-2013年中国杂酚油产量预测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三、2009-2013年中国杂酚油需求预测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四、2009-2013年中国杂酚油供需平衡预测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杂酚油行业投资机会与风险</w:t>
      </w:r>
      <w:r>
        <w:rPr>
          <w:rFonts w:hint="eastAsia"/>
        </w:rPr>
        <w:br/>
      </w:r>
      <w:r>
        <w:rPr>
          <w:rFonts w:hint="eastAsia"/>
        </w:rPr>
        <w:t>　　第一节 杂酚油行业投资机会分析</w:t>
      </w:r>
      <w:r>
        <w:rPr>
          <w:rFonts w:hint="eastAsia"/>
        </w:rPr>
        <w:br/>
      </w:r>
      <w:r>
        <w:rPr>
          <w:rFonts w:hint="eastAsia"/>
        </w:rPr>
        <w:t>　　　　一、杂酚油投资项目分析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三、2010年杂酚油投资机会</w:t>
      </w:r>
      <w:r>
        <w:rPr>
          <w:rFonts w:hint="eastAsia"/>
        </w:rPr>
        <w:br/>
      </w:r>
      <w:r>
        <w:rPr>
          <w:rFonts w:hint="eastAsia"/>
        </w:rPr>
        <w:t>　　　　四、2010年杂酚油投资新方向</w:t>
      </w:r>
      <w:r>
        <w:rPr>
          <w:rFonts w:hint="eastAsia"/>
        </w:rPr>
        <w:br/>
      </w:r>
      <w:r>
        <w:rPr>
          <w:rFonts w:hint="eastAsia"/>
        </w:rPr>
        <w:t>　　　　五、2009-2013年杂酚油行业投资的建议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影响杂酚油行业发展的主要因素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一、2009-2013年影响杂酚油行业运行的有利因素分析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二、2009-2013年影响杂酚油行业运行的稳定因素分析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三、2009-2013年影响杂酚油行业运行的不利因素分析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四、2009-2013年我国杂酚油行业发展面临的挑战分析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五、2009-2013年我国杂酚油行业发展面临的机遇分析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杂酚油行业投资风险及控制策略分析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一、2009-2013年杂酚油行业市场风险及控制策略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二、2009-2013年杂酚油行业政策风险及控制策略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三、2009-2013年杂酚油行业经营风险及控制策略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四、2009-2013年杂酚油行业技术风险及控制策略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五、2009-2013年杂酚油同业竞争风险及控制策略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六、2009-2013年杂酚油行业其他风险及控制策略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杂酚油行业投资战略研究</w:t>
      </w:r>
      <w:r>
        <w:rPr>
          <w:rFonts w:hint="eastAsia"/>
        </w:rPr>
        <w:br/>
      </w:r>
      <w:r>
        <w:rPr>
          <w:rFonts w:hint="eastAsia"/>
        </w:rPr>
        <w:t>　　第一节 杂酚油行业发展战略研究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对我国杂酚油品牌的战略思考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二、杂酚油实施品牌战略的意义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三、杂酚油企业品牌的现状分析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四、我国杂酚油企业的品牌战略</w:t>
      </w:r>
      <w:r>
        <w:rPr>
          <w:rFonts w:hint="eastAsia"/>
        </w:rPr>
        <w:br/>
      </w:r>
      <w:r>
        <w:rPr>
          <w:rFonts w:hint="eastAsia"/>
        </w:rPr>
        <w:t>　　　　五、杂酚油品牌战略管理的策略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中:智:林:杂酚油行业投资战略研究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2009-2010年我国杂酚油产品进口市场分析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2009-2010年我国杂酚油产品出口市场分析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2009-2010年中国杂酚油产业工业总产值分析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2009-2010年杂酚油不同规模企业工业总产值分析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2009-2010年杂酚油不同所有制企业工业总产值比较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2009-2010年中国杂酚油产业主营业务收入分析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2009-2010年杂酚油不同规模企业主营业务收入分析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2009-2010年杂酚油不同所有制企业主营业务收入比较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2009-2010年中国杂酚油产业成本费用总额分析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2009-2010年杂酚油不同规模企业销售成本比较分析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2009-2010年杂酚油不同所有制企业销售成本比较分析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2009-2010年中国杂酚油产业利润总额分析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2009-2010年杂酚油不同规模企业利润总额比较分析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2009-2010年杂酚油不同所有制企业利润总额比较分析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2009-2010年中国杂酚油产业资产负债分析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2009-2010年杂酚油不同规模企业资产负债比较分析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2009-2010年杂酚油不同所有制企业资产负债比较分析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2009-2010年杂酚油行业盈利能力分析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2009-2010年杂酚油行业偿债能力分析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2009-2010年杂酚油行业营运能力分析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2009-2010年杂酚油行业发展能力分析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2009-2010年杂酚油行业华北地区发展现状分析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2009-2010年杂酚油行业华北地区市场规模情况分析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2010-2015年杂酚油行业华北地区市场需求情况分析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2010-2015年杂酚油行业华北地区行业发展前景预测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2009-2010年杂酚油行业东北地区发展现状分析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2009-2010年杂酚油行业东北地区市场规模情况分析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2010-2015年杂酚油行业东北地区市场需求情况分析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2010-2015年杂酚油行业东北地区行业发展前景预测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2009-2010年杂酚油行业华东地区发展现状分析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2009-2010年杂酚油行业华东地区市场规模情况分析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2010-2015年杂酚油行业华东地区市场需求情况分析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2010-2015年杂酚油行业华东地区行业发展前景预测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2009-2010年杂酚油行业华南地区发展现状分析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2009-2010年杂酚油行业华南地区市场规模情况分析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2010-2015年杂酚油行业华南地区市场需求情况分析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2010-2015年杂酚油行业华南地区行业发展前景预测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2009-2010年杂酚油行业华中地区发展现状分析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2009-2010年杂酚油行业华中地区市场规模情况分析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2010-2015年杂酚油行业华中地区市场需求情况分析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2010-2015年杂酚油行业华中地区行业发展前景预测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2009-2010年杂酚油行业西南地区发展现状分析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2009-2010年杂酚油行业西南地区市场规模情况分析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2010-2015年杂酚油行业西南地区市场需求情况分析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2010-2015年杂酚油行业西南地区行业发展前景预测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2009-2010年杂酚油行业西北地区发展现状分析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2009-2010年杂酚油行业西北地区市场规模情况分析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2010-2015年杂酚油行业西北地区市场需求情况分析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2010-2015年杂酚油行业西北地区行业发展前景预测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2009年杂酚油行业企业集中度分析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2009年杂酚油行业区域集中度分析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2009-2013年杂酚油产品消费预测</w:t>
      </w:r>
      <w:r>
        <w:rPr>
          <w:rFonts w:hint="eastAsia"/>
        </w:rPr>
        <w:br/>
      </w:r>
      <w:r>
        <w:rPr>
          <w:rFonts w:hint="eastAsia"/>
        </w:rPr>
        <w:t>　　图表 2009-2013年杂酚油市场规模预测</w:t>
      </w:r>
      <w:r>
        <w:rPr>
          <w:rFonts w:hint="eastAsia"/>
        </w:rPr>
        <w:br/>
      </w:r>
      <w:r>
        <w:rPr>
          <w:rFonts w:hint="eastAsia"/>
        </w:rPr>
        <w:t>　　图表 2009-2013年杂酚油行业总产值预测</w:t>
      </w:r>
      <w:r>
        <w:rPr>
          <w:rFonts w:hint="eastAsia"/>
        </w:rPr>
        <w:br/>
      </w:r>
      <w:r>
        <w:rPr>
          <w:rFonts w:hint="eastAsia"/>
        </w:rPr>
        <w:t>　　图表 2009-2013年杂酚油行业销售收入预测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2009-2013年杂酚油行业总资产预测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2008-2012年中国杂酚油供给预测</w:t>
      </w:r>
      <w:r>
        <w:rPr>
          <w:rFonts w:hint="eastAsia"/>
        </w:rPr>
        <w:br/>
      </w:r>
      <w:r>
        <w:rPr>
          <w:rFonts w:hint="eastAsia"/>
        </w:rPr>
        <w:t>　　图表 2009-2013年中国杂酚油产量预测</w:t>
      </w:r>
      <w:r>
        <w:rPr>
          <w:rFonts w:hint="eastAsia"/>
        </w:rPr>
        <w:br/>
      </w:r>
      <w:r>
        <w:rPr>
          <w:rFonts w:hint="eastAsia"/>
        </w:rPr>
        <w:t>　　图表 2009-2013年中国杂酚油需求预测</w:t>
      </w:r>
      <w:r>
        <w:rPr>
          <w:rFonts w:hint="eastAsia"/>
        </w:rPr>
        <w:br/>
      </w:r>
      <w:r>
        <w:rPr>
          <w:rFonts w:hint="eastAsia"/>
        </w:rPr>
        <w:t>　　图表 2009-2013年中国杂酚油供需平衡预测</w:t>
      </w:r>
      <w:r>
        <w:rPr>
          <w:rFonts w:hint="eastAsia"/>
        </w:rPr>
        <w:br/>
      </w:r>
      <w:r>
        <w:rPr>
          <w:rFonts w:hint="eastAsia"/>
        </w:rPr>
        <w:t>　　图表 2009-2013年杂酚油产品进出口预测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a30e5ca6b4c88" w:history="1">
        <w:r>
          <w:rPr>
            <w:rStyle w:val="Hyperlink"/>
          </w:rPr>
          <w:t>2010-2013年杂酚油行业投资前景战略研究及企业规划建设指导报告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a30e5ca6b4c88" w:history="1">
        <w:r>
          <w:rPr>
            <w:rStyle w:val="Hyperlink"/>
          </w:rPr>
          <w:t>https://www.20087.com/2010-06/R_2010_2013nianzafenyouxingyetouziqian.html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热点：食用油里的植物甾醇是什么、杂酚油怎么读、木馏油、杂酚油有什么用、丙泊酚、杂酚油的国际标准是什么、酚、杂酚油介绍、杂酚油是什么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d63f861194ccd" w:history="1">
      <w:r>
        <w:rPr>
          <w:rStyle w:val="Hyperlink"/>
        </w:rPr>
        <w:t>2010-2013年杂酚油行业投资前景战略研究及企业规划建设指导报告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afenyouxingyetouziqian.html" TargetMode="External" Id="R494a30e5ca6b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afenyouxingyetouziqian.html" TargetMode="External" Id="R4acd63f86119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2010-06-24T07:13:00Z</dcterms:created>
  <dcterms:modified xsi:type="dcterms:W3CDTF">2010-06-24T08:13:00Z</dcterms:modified>
  <dc:subject>2010-2013年杂酚油行业投资前景战略研究及企业规划建设指导报告</dc:subject>
  <dc:title>2010-2013年杂酚油行业投资前景战略研究及企业规划建设指导报告</dc:title>
  <cp:keywords>2010-2013年杂酚油行业投资前景战略研究及企业规划建设指导报告</cp:keywords>
  <dc:description>2010-2013年杂酚油行业投资前景战略研究及企业规划建设指导报告</dc:description>
</cp:coreProperties>
</file>