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ab1ec34724294" w:history="1">
              <w:r>
                <w:rPr>
                  <w:rStyle w:val="Hyperlink"/>
                </w:rPr>
                <w:t>2010-2013年氟化铅行业投资前景战略研究及企业规划建设指导报告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ab1ec34724294" w:history="1">
              <w:r>
                <w:rPr>
                  <w:rStyle w:val="Hyperlink"/>
                </w:rPr>
                <w:t>2010-2013年氟化铅行业投资前景战略研究及企业规划建设指导报告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ab1ec34724294" w:history="1">
                <w:r>
                  <w:rPr>
                    <w:rStyle w:val="Hyperlink"/>
                  </w:rPr>
                  <w:t>https://www.20087.com/2010-06/R_2010_2013nianfuhuaqianxingyetouziqia.html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铅是一种重要的无机化合物，广泛应用于玻璃制造、陶瓷釉料和电镀工艺等领域。氟化铅具备良好的化学稳定性和耐腐蚀性，能够有效提高产品的性能和寿命。随着工业技术的进步和市场需求的增加，氟化铅的市场需求稳步增长。现代氟化铅在生产过程中严格控制质量和安全标准，确保其符合相关的法律法规。</w:t>
      </w:r>
      <w:r>
        <w:rPr>
          <w:rFonts w:hint="eastAsia"/>
        </w:rPr>
        <w:br/>
      </w:r>
      <w:r>
        <w:rPr>
          <w:rFonts w:hint="eastAsia"/>
        </w:rPr>
        <w:t>　　未来，氟化铅的发展将更加注重环保和高效生产。市场调研网指出，通过采用先进的合成技术和回收工艺，减少生产过程中的能耗和排放。同时，新型氟化铅衍生物的研发和应用也将拓展其市场应用范围，如在高性能玻璃和陶瓷材料中的应用。此外，氟化铅在绿色化工和循环经济中的应用也将得到推广，推动其在可持续发展中的重要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氟化铅行业发展概述</w:t>
      </w:r>
      <w:r>
        <w:rPr>
          <w:rFonts w:hint="eastAsia"/>
        </w:rPr>
        <w:br/>
      </w:r>
      <w:r>
        <w:rPr>
          <w:rFonts w:hint="eastAsia"/>
        </w:rPr>
        <w:t>　　第一节 氟化铅的概念</w:t>
      </w:r>
      <w:r>
        <w:rPr>
          <w:rFonts w:hint="eastAsia"/>
        </w:rPr>
        <w:br/>
      </w:r>
      <w:r>
        <w:rPr>
          <w:rFonts w:hint="eastAsia"/>
        </w:rPr>
        <w:t>　　　　一、氟化铅的定义</w:t>
      </w:r>
      <w:r>
        <w:rPr>
          <w:rFonts w:hint="eastAsia"/>
        </w:rPr>
        <w:br/>
      </w:r>
      <w:r>
        <w:rPr>
          <w:rFonts w:hint="eastAsia"/>
        </w:rPr>
        <w:t>　　　　二、氟化铅的特点</w:t>
      </w:r>
      <w:r>
        <w:rPr>
          <w:rFonts w:hint="eastAsia"/>
        </w:rPr>
        <w:br/>
      </w:r>
      <w:r>
        <w:rPr>
          <w:rFonts w:hint="eastAsia"/>
        </w:rPr>
        <w:t>　　　　三、氟化铅的分类</w:t>
      </w:r>
      <w:r>
        <w:rPr>
          <w:rFonts w:hint="eastAsia"/>
        </w:rPr>
        <w:br/>
      </w:r>
      <w:r>
        <w:rPr>
          <w:rFonts w:hint="eastAsia"/>
        </w:rPr>
        <w:t>　　第二节 氟化铅行业发展成熟度</w:t>
      </w:r>
      <w:r>
        <w:rPr>
          <w:rFonts w:hint="eastAsia"/>
        </w:rPr>
        <w:br/>
      </w:r>
      <w:r>
        <w:rPr>
          <w:rFonts w:hint="eastAsia"/>
        </w:rPr>
        <w:t>　　　　一、氟化铅行业发展周期分析</w:t>
      </w:r>
      <w:r>
        <w:rPr>
          <w:rFonts w:hint="eastAsia"/>
        </w:rPr>
        <w:br/>
      </w:r>
      <w:r>
        <w:rPr>
          <w:rFonts w:hint="eastAsia"/>
        </w:rPr>
        <w:t>　　　　二、氟化铅行业中外市场成熟度对比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氟化铅行业产业链分析</w:t>
      </w:r>
      <w:r>
        <w:rPr>
          <w:rFonts w:hint="eastAsia"/>
        </w:rPr>
        <w:br/>
      </w:r>
      <w:r>
        <w:rPr>
          <w:rFonts w:hint="eastAsia"/>
        </w:rPr>
        <w:t>　　　　一、氟化铅行业上游原料供应市场分析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二、氟化铅行业下游产品需求市场状况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2011-2015年世界氟化铅行业运行现状分析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2009-2010年世界氟化铅行业运行综述</w:t>
      </w:r>
      <w:r>
        <w:rPr>
          <w:rFonts w:hint="eastAsia"/>
        </w:rPr>
        <w:br/>
      </w:r>
      <w:r>
        <w:rPr>
          <w:rFonts w:hint="eastAsia"/>
        </w:rPr>
        <w:t>　　　　一、世界氟化铅行业市场分析</w:t>
      </w:r>
      <w:r>
        <w:rPr>
          <w:rFonts w:hint="eastAsia"/>
        </w:rPr>
        <w:br/>
      </w:r>
      <w:r>
        <w:rPr>
          <w:rFonts w:hint="eastAsia"/>
        </w:rPr>
        <w:t>　　　　二、国外氟化铅行业技术分析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2009-2010年世界主要国家氟化铅行业发展情况解析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2011-2015年世界氟化铅行业发展趋势分析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2009-2010年中国氟化铅行业运行环境分析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2009-2010年中国氟化铅行业发展政策环境分析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二、氟化铅行业政策分析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2009-2010年中国氟化铅行业发展社会环境分析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2009-2010年中国氟化铅行业市场发展分析</w:t>
      </w:r>
      <w:r>
        <w:rPr>
          <w:rFonts w:hint="eastAsia"/>
        </w:rPr>
        <w:br/>
      </w:r>
      <w:r>
        <w:rPr>
          <w:rFonts w:hint="eastAsia"/>
        </w:rPr>
        <w:t>　　第一节 氟化铅行业市场发展现状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二、氟化铅市场存在问题及策略分析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氟化铅行业技术发展</w:t>
      </w:r>
      <w:r>
        <w:rPr>
          <w:rFonts w:hint="eastAsia"/>
        </w:rPr>
        <w:br/>
      </w:r>
      <w:r>
        <w:rPr>
          <w:rFonts w:hint="eastAsia"/>
        </w:rPr>
        <w:t>　　　　一、氟化铅行业技术分析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中国氟化铅行业消费市场分析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氟化铅行业产销数据统计分析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2011-2015年氟化铅行业市场发展趋势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2009-2010年中国氟化铅行业主要指标监测分析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2009-2010年中国氟化铅产业工业总产值分析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一、2009-2010年中国氟化铅产业工业总产值分析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2009-2010年中国氟化铅产业主营业务收入分析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一、2009-2010年中国氟化铅产业主营业务收入分析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2009-2010年中国氟化铅产业产品成本费用分析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一、2009-2010年中国氟化铅产业成本费用总额分析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2009-2010年中国氟化铅产业利润总额分析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一、2009-2010年中国氟化铅产业利润总额分析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2009-2010年中国氟化铅产业资产负债分析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一、2009-2010年中国氟化铅产业资产负债分析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2009-2010年中国氟化铅行业财务指标分析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中国氟化铅行业区域市场分析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华北地区氟化铅行业分析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东北地区氟化铅行业分析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华东地区氟化铅行业分析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华南地区氟化铅行业分析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华中地区氟化铅行业分析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西南地区氟化铅行业分析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西北地区氟化铅行业分析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2008-2010年氟化铅行业竞争格局分析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一、2008-2010年国内外氟化铅竞争分析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二、2008-2010年我国氟化铅市场竞争分析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三、2011-2015年国内主要氟化铅企业动向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氟化铅企业竞争策略分析</w:t>
      </w:r>
      <w:r>
        <w:rPr>
          <w:rFonts w:hint="eastAsia"/>
        </w:rPr>
        <w:br/>
      </w:r>
      <w:r>
        <w:rPr>
          <w:rFonts w:hint="eastAsia"/>
        </w:rPr>
        <w:t>　　第一节 氟化铅市场竞争策略分析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一、2010年氟化铅市场增长潜力分析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二、2010年氟化铅主要潜力品种分析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三、现有氟化铅产品竞争策略分析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四、潜力氟化铅品种竞争策略选择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氟化铅企业竞争策略分析</w:t>
      </w:r>
      <w:r>
        <w:rPr>
          <w:rFonts w:hint="eastAsia"/>
        </w:rPr>
        <w:br/>
      </w:r>
      <w:r>
        <w:rPr>
          <w:rFonts w:hint="eastAsia"/>
        </w:rPr>
        <w:t>　　第三节 氟化铅行业产品定位及市场推广策略分析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一、氟化铅行业产品市场定位</w:t>
      </w:r>
      <w:r>
        <w:rPr>
          <w:rFonts w:hint="eastAsia"/>
        </w:rPr>
        <w:br/>
      </w:r>
      <w:r>
        <w:rPr>
          <w:rFonts w:hint="eastAsia"/>
        </w:rPr>
        <w:t>　　　　二、氟化铅行业广告推广策略</w:t>
      </w:r>
      <w:r>
        <w:rPr>
          <w:rFonts w:hint="eastAsia"/>
        </w:rPr>
        <w:br/>
      </w:r>
      <w:r>
        <w:rPr>
          <w:rFonts w:hint="eastAsia"/>
        </w:rPr>
        <w:t>　　　　三、氟化铅行业产品促销策略</w:t>
      </w:r>
      <w:r>
        <w:rPr>
          <w:rFonts w:hint="eastAsia"/>
        </w:rPr>
        <w:br/>
      </w:r>
      <w:r>
        <w:rPr>
          <w:rFonts w:hint="eastAsia"/>
        </w:rPr>
        <w:t>　　　　四、氟化铅行业招商加盟策略</w:t>
      </w:r>
      <w:r>
        <w:rPr>
          <w:rFonts w:hint="eastAsia"/>
        </w:rPr>
        <w:br/>
      </w:r>
      <w:r>
        <w:rPr>
          <w:rFonts w:hint="eastAsia"/>
        </w:rPr>
        <w:t>　　　　五、氟化铅行业网络推广策略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部分氟化铅企业竞争分析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2011-2015年未来氟化铅行业发展预测</w:t>
      </w:r>
      <w:r>
        <w:rPr>
          <w:rFonts w:hint="eastAsia"/>
        </w:rPr>
        <w:br/>
      </w:r>
      <w:r>
        <w:rPr>
          <w:rFonts w:hint="eastAsia"/>
        </w:rPr>
        <w:t>　　第一节 未来氟化铅行业需求与消费预测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一、2011-2015年氟化铅产品消费预测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二、2011-2015年氟化铅市场规模预测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三、2011-2015年氟化铅行业总产值预测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四、2011-2015年氟化铅行业销售收入预测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五、2011-2015年氟化铅行业总资产预测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2011-2015年中国氟化铅行业供需预测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一、2011-2015年中国氟化铅供给预测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二、2011-2015年中国氟化铅产量预测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三、2011-2015年中国氟化铅需求预测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四、2011-2015年中国氟化铅供需平衡预测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氟化铅行业投资机会与风险</w:t>
      </w:r>
      <w:r>
        <w:rPr>
          <w:rFonts w:hint="eastAsia"/>
        </w:rPr>
        <w:br/>
      </w:r>
      <w:r>
        <w:rPr>
          <w:rFonts w:hint="eastAsia"/>
        </w:rPr>
        <w:t>　　第一节 氟化铅行业投资机会分析</w:t>
      </w:r>
      <w:r>
        <w:rPr>
          <w:rFonts w:hint="eastAsia"/>
        </w:rPr>
        <w:br/>
      </w:r>
      <w:r>
        <w:rPr>
          <w:rFonts w:hint="eastAsia"/>
        </w:rPr>
        <w:t>　　　　一、氟化铅投资项目分析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三、2010年氟化铅投资机会</w:t>
      </w:r>
      <w:r>
        <w:rPr>
          <w:rFonts w:hint="eastAsia"/>
        </w:rPr>
        <w:br/>
      </w:r>
      <w:r>
        <w:rPr>
          <w:rFonts w:hint="eastAsia"/>
        </w:rPr>
        <w:t>　　　　四、2010年氟化铅投资新方向</w:t>
      </w:r>
      <w:r>
        <w:rPr>
          <w:rFonts w:hint="eastAsia"/>
        </w:rPr>
        <w:br/>
      </w:r>
      <w:r>
        <w:rPr>
          <w:rFonts w:hint="eastAsia"/>
        </w:rPr>
        <w:t>　　　　五、2011-2015年氟化铅行业投资的建议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影响氟化铅行业发展的主要因素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一、2011-2015年影响氟化铅行业运行的有利因素分析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二、2011-2015年影响氟化铅行业运行的稳定因素分析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三、2011-2015年影响氟化铅行业运行的不利因素分析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四、2011-2015年我国氟化铅行业发展面临的挑战分析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五、2011-2015年我国氟化铅行业发展面临的机遇分析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氟化铅行业投资风险及控制策略分析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一、2011-2015年氟化铅行业市场风险及控制策略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二、2011-2015年氟化铅行业政策风险及控制策略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三、2011-2015年氟化铅行业经营风险及控制策略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四、2011-2015年氟化铅行业技术风险及控制策略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五、2011-2015年氟化铅同业竞争风险及控制策略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六、2011-2015年氟化铅行业其他风险及控制策略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氟化铅行业投资战略研究</w:t>
      </w:r>
      <w:r>
        <w:rPr>
          <w:rFonts w:hint="eastAsia"/>
        </w:rPr>
        <w:br/>
      </w:r>
      <w:r>
        <w:rPr>
          <w:rFonts w:hint="eastAsia"/>
        </w:rPr>
        <w:t>　　第一节 氟化铅行业发展战略研究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对我国氟化铅品牌的战略思考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二、氟化铅实施品牌战略的意义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三、氟化铅企业品牌的现状分析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四、我国氟化铅企业的品牌战略</w:t>
      </w:r>
      <w:r>
        <w:rPr>
          <w:rFonts w:hint="eastAsia"/>
        </w:rPr>
        <w:br/>
      </w:r>
      <w:r>
        <w:rPr>
          <w:rFonts w:hint="eastAsia"/>
        </w:rPr>
        <w:t>　　　　五、氟化铅品牌战略管理的策略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(中.智.林)氟化铅行业投资战略研究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2009-2010年我国氟化铅产品进口市场分析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2009-2010年我国氟化铅产品出口市场分析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2009-2010年中国氟化铅产业工业总产值分析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2009-2010年氟化铅不同规模企业工业总产值分析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2009-2010年氟化铅不同所有制企业工业总产值比较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2009-2010年中国氟化铅产业主营业务收入分析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2009-2010年氟化铅不同规模企业主营业务收入分析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2009-2010年氟化铅不同所有制企业主营业务收入比较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2009-2010年中国氟化铅产业成本费用总额分析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2009-2010年氟化铅不同规模企业销售成本比较分析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2009-2010年氟化铅不同所有制企业销售成本比较分析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2009-2010年中国氟化铅产业利润总额分析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2009-2010年氟化铅不同规模企业利润总额比较分析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2009-2010年氟化铅不同所有制企业利润总额比较分析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2009-2010年中国氟化铅产业资产负债分析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2009-2010年氟化铅不同规模企业资产负债比较分析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2009-2010年氟化铅不同所有制企业资产负债比较分析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2009-2010年氟化铅行业盈利能力分析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2009-2010年氟化铅行业偿债能力分析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2009-2010年氟化铅行业营运能力分析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2009-2010年氟化铅行业发展能力分析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2009-2010年氟化铅行业华北地区发展现状分析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2009-2010年氟化铅行业华北地区市场规模情况分析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2011-2015年氟化铅行业华北地区市场需求情况分析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2011-2015年氟化铅行业华北地区行业发展前景预测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2009-2010年氟化铅行业东北地区发展现状分析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2009-2010年氟化铅行业东北地区市场规模情况分析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2011-2015年氟化铅行业东北地区市场需求情况分析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2011-2015年氟化铅行业东北地区行业发展前景预测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2009-2010年氟化铅行业华东地区发展现状分析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2009-2010年氟化铅行业华东地区市场规模情况分析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2011-2015年氟化铅行业华东地区市场需求情况分析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2011-2015年氟化铅行业华东地区行业发展前景预测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2009-2010年氟化铅行业华南地区发展现状分析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2009-2010年氟化铅行业华南地区市场规模情况分析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2011-2015年氟化铅行业华南地区市场需求情况分析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2011-2015年氟化铅行业华南地区行业发展前景预测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2009-2010年氟化铅行业华中地区发展现状分析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2009-2010年氟化铅行业华中地区市场规模情况分析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2011-2015年氟化铅行业华中地区市场需求情况分析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2011-2015年氟化铅行业华中地区行业发展前景预测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2009-2010年氟化铅行业西南地区发展现状分析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2009-2010年氟化铅行业西南地区市场规模情况分析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2011-2015年氟化铅行业西南地区市场需求情况分析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2011-2015年氟化铅行业西南地区行业发展前景预测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2009-2010年氟化铅行业西北地区发展现状分析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2009-2010年氟化铅行业西北地区市场规模情况分析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2011-2015年氟化铅行业西北地区市场需求情况分析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2011-2015年氟化铅行业西北地区行业发展前景预测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2010年氟化铅行业企业集中度分析</w:t>
      </w:r>
      <w:r>
        <w:rPr>
          <w:rFonts w:hint="eastAsia"/>
        </w:rPr>
        <w:br/>
      </w:r>
      <w:r>
        <w:rPr>
          <w:rFonts w:hint="eastAsia"/>
        </w:rPr>
        <w:t>　　图表 2010年氟化铅行业区域集中度分析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2011-2015年氟化铅产品消费预测</w:t>
      </w:r>
      <w:r>
        <w:rPr>
          <w:rFonts w:hint="eastAsia"/>
        </w:rPr>
        <w:br/>
      </w:r>
      <w:r>
        <w:rPr>
          <w:rFonts w:hint="eastAsia"/>
        </w:rPr>
        <w:t>　　图表 2011-2015年氟化铅市场规模预测</w:t>
      </w:r>
      <w:r>
        <w:rPr>
          <w:rFonts w:hint="eastAsia"/>
        </w:rPr>
        <w:br/>
      </w:r>
      <w:r>
        <w:rPr>
          <w:rFonts w:hint="eastAsia"/>
        </w:rPr>
        <w:t>　　图表 2011-2015年氟化铅行业总产值预测</w:t>
      </w:r>
      <w:r>
        <w:rPr>
          <w:rFonts w:hint="eastAsia"/>
        </w:rPr>
        <w:br/>
      </w:r>
      <w:r>
        <w:rPr>
          <w:rFonts w:hint="eastAsia"/>
        </w:rPr>
        <w:t>　　图表 2011-2015年氟化铅行业销售收入预测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2011-2015年氟化铅行业总资产预测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2011-2015年中国氟化铅供给预测</w:t>
      </w:r>
      <w:r>
        <w:rPr>
          <w:rFonts w:hint="eastAsia"/>
        </w:rPr>
        <w:br/>
      </w:r>
      <w:r>
        <w:rPr>
          <w:rFonts w:hint="eastAsia"/>
        </w:rPr>
        <w:t>　　图表 2011-2015年中国氟化铅产量预测</w:t>
      </w:r>
      <w:r>
        <w:rPr>
          <w:rFonts w:hint="eastAsia"/>
        </w:rPr>
        <w:br/>
      </w:r>
      <w:r>
        <w:rPr>
          <w:rFonts w:hint="eastAsia"/>
        </w:rPr>
        <w:t>　　图表 2011-2015年中国氟化铅需求预测</w:t>
      </w:r>
      <w:r>
        <w:rPr>
          <w:rFonts w:hint="eastAsia"/>
        </w:rPr>
        <w:br/>
      </w:r>
      <w:r>
        <w:rPr>
          <w:rFonts w:hint="eastAsia"/>
        </w:rPr>
        <w:t>　　图表 2011-2015年中国氟化铅供需平衡预测</w:t>
      </w:r>
      <w:r>
        <w:rPr>
          <w:rFonts w:hint="eastAsia"/>
        </w:rPr>
        <w:br/>
      </w:r>
      <w:r>
        <w:rPr>
          <w:rFonts w:hint="eastAsia"/>
        </w:rPr>
        <w:t>　　图表 2011-2015年氟化铅产品进出口预测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ab1ec34724294" w:history="1">
        <w:r>
          <w:rPr>
            <w:rStyle w:val="Hyperlink"/>
          </w:rPr>
          <w:t>2010-2013年氟化铅行业投资前景战略研究及企业规划建设指导报告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ab1ec34724294" w:history="1">
        <w:r>
          <w:rPr>
            <w:rStyle w:val="Hyperlink"/>
          </w:rPr>
          <w:t>https://www.20087.com/2010-06/R_2010_2013nianfuhuaqianxingyetouziqia.html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热点：氟化铅是沉淀吗、氟化铅晶体、氟化铅有毒吗、氟化铅是危险品吗、氟化铅的用途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ffc680b9846d5" w:history="1">
      <w:r>
        <w:rPr>
          <w:rStyle w:val="Hyperlink"/>
        </w:rPr>
        <w:t>2010-2013年氟化铅行业投资前景战略研究及企业规划建设指导报告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uhuaqianxingyetouziqia.html" TargetMode="External" Id="R043ab1ec3472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uhuaqianxingyetouziqia.html" TargetMode="External" Id="Re51ffc680b98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2010-06-29T03:10:00Z</dcterms:created>
  <dcterms:modified xsi:type="dcterms:W3CDTF">2010-06-29T04:10:00Z</dcterms:modified>
  <dc:subject>2010-2013年氟化铅行业投资前景战略研究及企业规划建设指导报告</dc:subject>
  <dc:title>2010-2013年氟化铅行业投资前景战略研究及企业规划建设指导报告</dc:title>
  <cp:keywords>2010-2013年氟化铅行业投资前景战略研究及企业规划建设指导报告</cp:keywords>
  <dc:description>2010-2013年氟化铅行业投资前景战略研究及企业规划建设指导报告</dc:description>
</cp:coreProperties>
</file>