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18d1994a4736" w:history="1">
              <w:r>
                <w:rPr>
                  <w:rStyle w:val="Hyperlink"/>
                </w:rPr>
                <w:t>2010-2013年氟硼酸钠行业投资前景战略研究及企业规划建设指导报告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18d1994a4736" w:history="1">
              <w:r>
                <w:rPr>
                  <w:rStyle w:val="Hyperlink"/>
                </w:rPr>
                <w:t>2010-2013年氟硼酸钠行业投资前景战略研究及企业规划建设指导报告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18d1994a4736" w:history="1">
                <w:r>
                  <w:rPr>
                    <w:rStyle w:val="Hyperlink"/>
                  </w:rPr>
                  <w:t>https://www.20087.com/2010-06/R_2010_2013nianfupengsuannaxingyetouzi.html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钠是一种重要的无机盐，常用于电子、冶金、玻璃制造等行业。在电子工业中，它可用作蚀刻剂和清洗剂；在冶金行业中，则作为合金元素的添加物。近年来，随着下游应用领域的扩展，特别是新能源电池材料的发展，氟硼酸钠的需求量有所增长。与此同时，对于产品的纯度和稳定性也提出了更高的要求，促进了相关技术的进步。</w:t>
      </w:r>
      <w:r>
        <w:rPr>
          <w:rFonts w:hint="eastAsia"/>
        </w:rPr>
        <w:br/>
      </w:r>
      <w:r>
        <w:rPr>
          <w:rFonts w:hint="eastAsia"/>
        </w:rPr>
        <w:t>　　未来，氟硼酸钠的应用范围将进一步拓展。市场调研网指出，在新能源领域，随着电动汽车和储能装置的普及，对于高效、稳定的电解质需求增加，氟硼酸钠作为添加剂的作用将更加突出。此外，随着半导体行业的技术革新，对于高纯度氟硼酸钠的需求也将持续增长。为了满足这些需求，生产商需要不断提升技术水平，确保产品的质量和稳定性，同时也要关注可持续发展的生产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氟硼酸钠行业发展概述</w:t>
      </w:r>
      <w:r>
        <w:rPr>
          <w:rFonts w:hint="eastAsia"/>
        </w:rPr>
        <w:br/>
      </w:r>
      <w:r>
        <w:rPr>
          <w:rFonts w:hint="eastAsia"/>
        </w:rPr>
        <w:t>　　第一节 氟硼酸钠的概念</w:t>
      </w:r>
      <w:r>
        <w:rPr>
          <w:rFonts w:hint="eastAsia"/>
        </w:rPr>
        <w:br/>
      </w:r>
      <w:r>
        <w:rPr>
          <w:rFonts w:hint="eastAsia"/>
        </w:rPr>
        <w:t>　　　　一、氟硼酸钠的定义</w:t>
      </w:r>
      <w:r>
        <w:rPr>
          <w:rFonts w:hint="eastAsia"/>
        </w:rPr>
        <w:br/>
      </w:r>
      <w:r>
        <w:rPr>
          <w:rFonts w:hint="eastAsia"/>
        </w:rPr>
        <w:t>　　　　二、氟硼酸钠的特点</w:t>
      </w:r>
      <w:r>
        <w:rPr>
          <w:rFonts w:hint="eastAsia"/>
        </w:rPr>
        <w:br/>
      </w:r>
      <w:r>
        <w:rPr>
          <w:rFonts w:hint="eastAsia"/>
        </w:rPr>
        <w:t>　　　　三、氟硼酸钠的分类</w:t>
      </w:r>
      <w:r>
        <w:rPr>
          <w:rFonts w:hint="eastAsia"/>
        </w:rPr>
        <w:br/>
      </w:r>
      <w:r>
        <w:rPr>
          <w:rFonts w:hint="eastAsia"/>
        </w:rPr>
        <w:t>　　第二节 氟硼酸钠行业发展成熟度</w:t>
      </w:r>
      <w:r>
        <w:rPr>
          <w:rFonts w:hint="eastAsia"/>
        </w:rPr>
        <w:br/>
      </w:r>
      <w:r>
        <w:rPr>
          <w:rFonts w:hint="eastAsia"/>
        </w:rPr>
        <w:t>　　　　一、氟硼酸钠行业发展周期分析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二、氟硼酸钠行业中外市场成熟度对比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氟硼酸钠行业产业链分析</w:t>
      </w:r>
      <w:r>
        <w:rPr>
          <w:rFonts w:hint="eastAsia"/>
        </w:rPr>
        <w:br/>
      </w:r>
      <w:r>
        <w:rPr>
          <w:rFonts w:hint="eastAsia"/>
        </w:rPr>
        <w:t>　　　　一、氟硼酸钠行业上游原料供应市场分析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二、氟硼酸钠行业下游产品需求市场状况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2011-2015年世界氟硼酸钠行业运行现状分析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2009-2010年世界氟硼酸钠行业运行综述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一、世界氟硼酸钠行业市场分析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二、国外氟硼酸钠行业技术分析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2009-2010年世界主要国家氟硼酸钠行业发展情况解析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2011-2015年世界氟硼酸钠行业发展趋势分析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2009-2010年中国氟硼酸钠行业运行环境分析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2009-2010年中国氟硼酸钠行业发展政策环境分析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二、氟硼酸钠行业政策分析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2009-2010年中国氟硼酸钠行业发展社会环境分析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2009-2010年中国氟硼酸钠行业市场发展分析</w:t>
      </w:r>
      <w:r>
        <w:rPr>
          <w:rFonts w:hint="eastAsia"/>
        </w:rPr>
        <w:br/>
      </w:r>
      <w:r>
        <w:rPr>
          <w:rFonts w:hint="eastAsia"/>
        </w:rPr>
        <w:t>　　第一节 氟硼酸钠行业市场发展现状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二、氟硼酸钠市场存在问题及策略分析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氟硼酸钠行业技术发展</w:t>
      </w:r>
      <w:r>
        <w:rPr>
          <w:rFonts w:hint="eastAsia"/>
        </w:rPr>
        <w:br/>
      </w:r>
      <w:r>
        <w:rPr>
          <w:rFonts w:hint="eastAsia"/>
        </w:rPr>
        <w:t>　　　　一、氟硼酸钠行业技术分析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中国氟硼酸钠行业消费市场分析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氟硼酸钠行业产销数据统计分析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2011-2015年氟硼酸钠行业市场发展趋势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2009-2010年中国氟硼酸钠行业主要指标监测分析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2009-2010年中国氟硼酸钠产业工业总产值分析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2009-2010年中国氟硼酸钠产业主营业务收入分析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2009-2010年中国氟硼酸钠产业产品成本费用分析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2009-2010年中国氟硼酸钠产业利润总额分析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2009-2010年中国氟硼酸钠产业资产负债分析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2009-2010年中国氟硼酸钠行业财务指标分析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西北地区氟硼酸钠行业分析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一、2008-2010年国内外氟硼酸钠竞争分析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二、2008-2010年我国氟硼酸钠市场竞争分析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氟硼酸钠企业竞争策略分析</w:t>
      </w:r>
      <w:r>
        <w:rPr>
          <w:rFonts w:hint="eastAsia"/>
        </w:rPr>
        <w:br/>
      </w:r>
      <w:r>
        <w:rPr>
          <w:rFonts w:hint="eastAsia"/>
        </w:rPr>
        <w:t>　　第一节 氟硼酸钠市场竞争策略分析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一、2010年氟硼酸钠市场增长潜力分析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二、2010年氟硼酸钠主要潜力品种分析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三、现有氟硼酸钠产品竞争策略分析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四、潜力氟硼酸钠品种竞争策略选择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氟硼酸钠企业竞争策略分析</w:t>
      </w:r>
      <w:r>
        <w:rPr>
          <w:rFonts w:hint="eastAsia"/>
        </w:rPr>
        <w:br/>
      </w:r>
      <w:r>
        <w:rPr>
          <w:rFonts w:hint="eastAsia"/>
        </w:rPr>
        <w:t>　　第三节 氟硼酸钠行业产品定位及市场推广策略分析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一、氟硼酸钠行业产品市场定位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二、氟硼酸钠行业广告推广策略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三、氟硼酸钠行业产品促销策略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四、氟硼酸钠行业招商加盟策略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五、氟硼酸钠行业网络推广策略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部分氟硼酸钠企业竞争分析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2011-2015年未来氟硼酸钠行业发展预测</w:t>
      </w:r>
      <w:r>
        <w:rPr>
          <w:rFonts w:hint="eastAsia"/>
        </w:rPr>
        <w:br/>
      </w:r>
      <w:r>
        <w:rPr>
          <w:rFonts w:hint="eastAsia"/>
        </w:rPr>
        <w:t>　　第一节 未来氟硼酸钠行业需求与消费预测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一、2011-2015年氟硼酸钠产品消费预测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二、2011-2015年氟硼酸钠市场规模预测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三、2011-2015年氟硼酸钠行业总产值预测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四、2011-2015年氟硼酸钠行业销售收入预测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五、2011-2015年氟硼酸钠行业总资产预测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2011-2015年中国氟硼酸钠行业供需预测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一、2011-2015年中国氟硼酸钠供给预测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二、2011-2015年中国氟硼酸钠产量预测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三、2011-2015年中国氟硼酸钠需求预测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四、2011-2015年中国氟硼酸钠供需平衡预测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氟硼酸钠行业投资机会分析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三、2010年氟硼酸钠投资机会</w:t>
      </w:r>
      <w:r>
        <w:rPr>
          <w:rFonts w:hint="eastAsia"/>
        </w:rPr>
        <w:br/>
      </w:r>
      <w:r>
        <w:rPr>
          <w:rFonts w:hint="eastAsia"/>
        </w:rPr>
        <w:t>　　　　四、2010年氟硼酸钠投资新方向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五、2011-2015年氟硼酸钠行业投资的建议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影响氟硼酸钠行业发展的主要因素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一、2011-2015年影响氟硼酸钠行业运行的有利因素分析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二、2011-2015年影响氟硼酸钠行业运行的稳定因素分析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三、2011-2015年影响氟硼酸钠行业运行的不利因素分析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四、2011-2015年我国氟硼酸钠行业发展面临的挑战分析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五、2011-2015年我国氟硼酸钠行业发展面临的机遇分析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氟硼酸钠行业投资风险及控制策略分析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一、2011-2015年氟硼酸钠行业市场风险及控制策略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二、2011-2015年氟硼酸钠行业政策风险及控制策略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三、2011-2015年氟硼酸钠行业经营风险及控制策略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四、2011-2015年氟硼酸钠行业技术风险及控制策略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五、2011-2015年氟硼酸钠同业竞争风险及控制策略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六、2011-2015年氟硼酸钠行业其他风险及控制策略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氟硼酸钠行业投资战略研究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二、氟硼酸钠实施品牌战略的意义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四、我国氟硼酸钠企业的品牌战略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(中^智林)氟硼酸钠行业投资战略研究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2009-2010年我国氟硼酸钠产品进口市场分析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2009-2010年我国氟硼酸钠产品出口市场分析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2009-2010年中国氟硼酸钠产业工业总产值分析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2009-2010年中国氟硼酸钠产业主营业务收入分析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2009-2010年中国氟硼酸钠产业成本费用总额分析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2010年氟硼酸钠行业企业集中度分析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2010年氟硼酸钠行业区域集中度分析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2011-2015年氟硼酸钠产品消费预测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2011-2015年氟硼酸钠市场规模预测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2011-2015年氟硼酸钠行业总产值预测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2011-2015年氟硼酸钠行业销售收入预测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2011-2015年氟硼酸钠行业总资产预测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2011-2015年中国氟硼酸钠供给预测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2011-2015年中国氟硼酸钠产量预测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2011-2015年中国氟硼酸钠供需平衡预测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2011-2015年氟硼酸钠产品进出口预测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18d1994a4736" w:history="1">
        <w:r>
          <w:rPr>
            <w:rStyle w:val="Hyperlink"/>
          </w:rPr>
          <w:t>2010-2013年氟硼酸钠行业投资前景战略研究及企业规划建设指导报告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18d1994a4736" w:history="1">
        <w:r>
          <w:rPr>
            <w:rStyle w:val="Hyperlink"/>
          </w:rPr>
          <w:t>https://www.20087.com/2010-06/R_2010_2013nianfupengsuannaxingyetouzi.html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热点：氟硼酸钠的用途和作用、氟硼酸钠溶解度、磷酸酸酐、氟硼酸钠在磷化液中的作用、三氟化硼乙醚溶液、氟硼酸钠生产厂家、酒石酸钾、氟硼酸钠有毒吗、四氟硼酸根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a876c6ec64689" w:history="1">
      <w:r>
        <w:rPr>
          <w:rStyle w:val="Hyperlink"/>
        </w:rPr>
        <w:t>2010-2013年氟硼酸钠行业投资前景战略研究及企业规划建设指导报告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pengsuannaxingyetouzi.html" TargetMode="External" Id="Rcf1a18d1994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pengsuannaxingyetouzi.html" TargetMode="External" Id="Rfbaa876c6ec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2010-06-29T05:13:00Z</dcterms:created>
  <dcterms:modified xsi:type="dcterms:W3CDTF">2010-06-29T06:13:00Z</dcterms:modified>
  <dc:subject>2010-2013年氟硼酸钠行业投资前景战略研究及企业规划建设指导报告</dc:subject>
  <dc:title>2010-2013年氟硼酸钠行业投资前景战略研究及企业规划建设指导报告</dc:title>
  <cp:keywords>2010-2013年氟硼酸钠行业投资前景战略研究及企业规划建设指导报告</cp:keywords>
  <dc:description>2010-2013年氟硼酸钠行业投资前景战略研究及企业规划建设指导报告</dc:description>
</cp:coreProperties>
</file>