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9bf44bcb3d4656" w:history="1">
              <w:r>
                <w:rPr>
                  <w:rStyle w:val="Hyperlink"/>
                </w:rPr>
                <w:t>2010-2013年氟硼酸铅行业投资前景战略研究及企业规划建设指导报告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9bf44bcb3d4656" w:history="1">
              <w:r>
                <w:rPr>
                  <w:rStyle w:val="Hyperlink"/>
                </w:rPr>
                <w:t>2010-2013年氟硼酸铅行业投资前景战略研究及企业规划建设指导报告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9bf44bcb3d4656" w:history="1">
                <w:r>
                  <w:rPr>
                    <w:rStyle w:val="Hyperlink"/>
                  </w:rPr>
                  <w:t>https://www.20087.com/2010-06/R_2010_2013nianfupengsuanqianxingyetou.html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硼酸铅是一种含有铅和氟硼酸根离子的无机化合物，主要用作电池电解液的组分之一，特别是在铅酸蓄电池中。近年来，随着对电池性能要求的提高，氟硼酸铅在电池行业中的应用得到了进一步的研究和发展。同时，随着电池技术的进步，对电解液组分的选择和优化变得尤为重要，以提高电池的能量密度和循环寿命。</w:t>
      </w:r>
      <w:r>
        <w:rPr>
          <w:rFonts w:hint="eastAsia"/>
        </w:rPr>
        <w:br/>
      </w:r>
      <w:r>
        <w:rPr>
          <w:rFonts w:hint="eastAsia"/>
        </w:rPr>
        <w:t>　　未来，氟硼酸铅的发展将更加注重环保和性能优化。市场调研网指出，随着对铅酸蓄电池环保要求的提高，氟硼酸铅的研发将更加注重减少对环境的影响。同时，随着新能源汽车和储能系统市场的快速增长，对高性能电池的需求将推动氟硼酸铅在电解液中的应用进一步优化，以提高电池的整体性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氟硼酸铅行业发展概述</w:t>
      </w:r>
      <w:r>
        <w:rPr>
          <w:rFonts w:hint="eastAsia"/>
        </w:rPr>
        <w:br/>
      </w:r>
      <w:r>
        <w:rPr>
          <w:rFonts w:hint="eastAsia"/>
        </w:rPr>
        <w:t>　　第一节 氟硼酸铅的概念</w:t>
      </w:r>
      <w:r>
        <w:rPr>
          <w:rFonts w:hint="eastAsia"/>
        </w:rPr>
        <w:br/>
      </w:r>
      <w:r>
        <w:rPr>
          <w:rFonts w:hint="eastAsia"/>
        </w:rPr>
        <w:t>　　　　一、氟硼酸铅的定义</w:t>
      </w:r>
      <w:r>
        <w:rPr>
          <w:rFonts w:hint="eastAsia"/>
        </w:rPr>
        <w:br/>
      </w:r>
      <w:r>
        <w:rPr>
          <w:rFonts w:hint="eastAsia"/>
        </w:rPr>
        <w:t>　　　　二、氟硼酸铅的特点</w:t>
      </w:r>
      <w:r>
        <w:rPr>
          <w:rFonts w:hint="eastAsia"/>
        </w:rPr>
        <w:br/>
      </w:r>
      <w:r>
        <w:rPr>
          <w:rFonts w:hint="eastAsia"/>
        </w:rPr>
        <w:t>　　　　三、氟硼酸铅的分类</w:t>
      </w:r>
      <w:r>
        <w:rPr>
          <w:rFonts w:hint="eastAsia"/>
        </w:rPr>
        <w:br/>
      </w:r>
      <w:r>
        <w:rPr>
          <w:rFonts w:hint="eastAsia"/>
        </w:rPr>
        <w:t>　　第二节 氟硼酸铅行业发展成熟度</w:t>
      </w:r>
      <w:r>
        <w:rPr>
          <w:rFonts w:hint="eastAsia"/>
        </w:rPr>
        <w:br/>
      </w:r>
      <w:r>
        <w:rPr>
          <w:rFonts w:hint="eastAsia"/>
        </w:rPr>
        <w:t>　　　　一、氟硼酸铅行业发展周期分析</w:t>
      </w:r>
      <w:r>
        <w:rPr>
          <w:rFonts w:hint="eastAsia"/>
        </w:rPr>
        <w:br/>
      </w:r>
      <w:r>
        <w:rPr>
          <w:rFonts w:hint="eastAsia"/>
        </w:rPr>
        <w:t>　　　　二、氟硼酸铅行业中外市场成熟度对比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氟硼酸铅行业产业链分析</w:t>
      </w:r>
      <w:r>
        <w:rPr>
          <w:rFonts w:hint="eastAsia"/>
        </w:rPr>
        <w:br/>
      </w:r>
      <w:r>
        <w:rPr>
          <w:rFonts w:hint="eastAsia"/>
        </w:rPr>
        <w:t>　　　　一、氟硼酸铅行业上游原料供应市场分析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二、氟硼酸铅行业下游产品需求市场状况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2011-2015年世界氟硼酸铅行业运行现状分析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2009-2010年世界氟硼酸铅行业运行综述</w:t>
      </w:r>
      <w:r>
        <w:rPr>
          <w:rFonts w:hint="eastAsia"/>
        </w:rPr>
        <w:br/>
      </w:r>
      <w:r>
        <w:rPr>
          <w:rFonts w:hint="eastAsia"/>
        </w:rPr>
        <w:t>　　　　一、世界氟硼酸铅行业市场分析</w:t>
      </w:r>
      <w:r>
        <w:rPr>
          <w:rFonts w:hint="eastAsia"/>
        </w:rPr>
        <w:br/>
      </w:r>
      <w:r>
        <w:rPr>
          <w:rFonts w:hint="eastAsia"/>
        </w:rPr>
        <w:t>　　　　二、国外氟硼酸铅行业技术分析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2009-2010年世界主要国家氟硼酸铅行业发展情况解析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2011-2015年世界氟硼酸铅行业发展趋势分析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2009-2010年中国氟硼酸铅行业运行环境分析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2009-2010年中国氟硼酸铅行业发展政策环境分析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二、氟硼酸铅行业政策分析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2009-2010年中国氟硼酸铅行业发展社会环境分析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2009-2010年中国氟硼酸铅行业市场发展分析</w:t>
      </w:r>
      <w:r>
        <w:rPr>
          <w:rFonts w:hint="eastAsia"/>
        </w:rPr>
        <w:br/>
      </w:r>
      <w:r>
        <w:rPr>
          <w:rFonts w:hint="eastAsia"/>
        </w:rPr>
        <w:t>　　第一节 氟硼酸铅行业市场发展现状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二、氟硼酸铅市场存在问题及策略分析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氟硼酸铅行业技术发展</w:t>
      </w:r>
      <w:r>
        <w:rPr>
          <w:rFonts w:hint="eastAsia"/>
        </w:rPr>
        <w:br/>
      </w:r>
      <w:r>
        <w:rPr>
          <w:rFonts w:hint="eastAsia"/>
        </w:rPr>
        <w:t>　　　　一、氟硼酸铅行业技术分析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中国氟硼酸铅行业消费市场分析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氟硼酸铅行业产销数据统计分析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2011-2015年氟硼酸铅行业市场发展趋势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2009-2010年中国氟硼酸铅行业主要指标监测分析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2009-2010年中国氟硼酸铅产业工业总产值分析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一、2009-2010年中国氟硼酸铅产业工业总产值分析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2009-2010年中国氟硼酸铅产业主营业务收入分析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一、2009-2010年中国氟硼酸铅产业主营业务收入分析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2009-2010年中国氟硼酸铅产业产品成本费用分析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一、2009-2010年中国氟硼酸铅产业成本费用总额分析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2009-2010年中国氟硼酸铅产业利润总额分析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一、2009-2010年中国氟硼酸铅产业利润总额分析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2009-2010年中国氟硼酸铅产业资产负债分析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一、2009-2010年中国氟硼酸铅产业资产负债分析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2009-2010年中国氟硼酸铅行业财务指标分析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中国氟硼酸铅行业区域市场分析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华北地区氟硼酸铅行业分析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东北地区氟硼酸铅行业分析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华东地区氟硼酸铅行业分析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华南地区氟硼酸铅行业分析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华中地区氟硼酸铅行业分析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西南地区氟硼酸铅行业分析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西北地区氟硼酸铅行业分析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氟硼酸铅行业竞争格局分析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2008-2010年氟硼酸铅行业竞争格局分析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一、2008-2010年国内外氟硼酸铅竞争分析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二、2008-2010年我国氟硼酸铅市场竞争分析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三、2011-2015年国内主要氟硼酸铅企业动向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氟硼酸铅企业竞争策略分析</w:t>
      </w:r>
      <w:r>
        <w:rPr>
          <w:rFonts w:hint="eastAsia"/>
        </w:rPr>
        <w:br/>
      </w:r>
      <w:r>
        <w:rPr>
          <w:rFonts w:hint="eastAsia"/>
        </w:rPr>
        <w:t>　　第一节 氟硼酸铅市场竞争策略分析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一、2010年氟硼酸铅市场增长潜力分析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二、2010年氟硼酸铅主要潜力品种分析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三、现有氟硼酸铅产品竞争策略分析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四、潜力氟硼酸铅品种竞争策略选择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氟硼酸铅企业竞争策略分析</w:t>
      </w:r>
      <w:r>
        <w:rPr>
          <w:rFonts w:hint="eastAsia"/>
        </w:rPr>
        <w:br/>
      </w:r>
      <w:r>
        <w:rPr>
          <w:rFonts w:hint="eastAsia"/>
        </w:rPr>
        <w:t>　　第三节 氟硼酸铅行业产品定位及市场推广策略分析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一、氟硼酸铅行业产品市场定位</w:t>
      </w:r>
      <w:r>
        <w:rPr>
          <w:rFonts w:hint="eastAsia"/>
        </w:rPr>
        <w:br/>
      </w:r>
      <w:r>
        <w:rPr>
          <w:rFonts w:hint="eastAsia"/>
        </w:rPr>
        <w:t>　　　　二、氟硼酸铅行业广告推广策略</w:t>
      </w:r>
      <w:r>
        <w:rPr>
          <w:rFonts w:hint="eastAsia"/>
        </w:rPr>
        <w:br/>
      </w:r>
      <w:r>
        <w:rPr>
          <w:rFonts w:hint="eastAsia"/>
        </w:rPr>
        <w:t>　　　　三、氟硼酸铅行业产品促销策略</w:t>
      </w:r>
      <w:r>
        <w:rPr>
          <w:rFonts w:hint="eastAsia"/>
        </w:rPr>
        <w:br/>
      </w:r>
      <w:r>
        <w:rPr>
          <w:rFonts w:hint="eastAsia"/>
        </w:rPr>
        <w:t>　　　　四、氟硼酸铅行业招商加盟策略</w:t>
      </w:r>
      <w:r>
        <w:rPr>
          <w:rFonts w:hint="eastAsia"/>
        </w:rPr>
        <w:br/>
      </w:r>
      <w:r>
        <w:rPr>
          <w:rFonts w:hint="eastAsia"/>
        </w:rPr>
        <w:t>　　　　五、氟硼酸铅行业网络推广策略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部分氟硼酸铅企业竞争分析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2011-2015年未来氟硼酸铅行业发展预测</w:t>
      </w:r>
      <w:r>
        <w:rPr>
          <w:rFonts w:hint="eastAsia"/>
        </w:rPr>
        <w:br/>
      </w:r>
      <w:r>
        <w:rPr>
          <w:rFonts w:hint="eastAsia"/>
        </w:rPr>
        <w:t>　　第一节 未来氟硼酸铅行业需求与消费预测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一、2011-2015年氟硼酸铅产品消费预测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二、2011-2015年氟硼酸铅市场规模预测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三、2011-2015年氟硼酸铅行业总产值预测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四、2011-2015年氟硼酸铅行业销售收入预测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五、2011-2015年氟硼酸铅行业总资产预测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2011-2015年中国氟硼酸铅行业供需预测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一、2011-2015年中国氟硼酸铅供给预测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二、2011-2015年中国氟硼酸铅产量预测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三、2011-2015年中国氟硼酸铅需求预测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四、2011-2015年中国氟硼酸铅供需平衡预测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氟硼酸铅行业投资机会与风险</w:t>
      </w:r>
      <w:r>
        <w:rPr>
          <w:rFonts w:hint="eastAsia"/>
        </w:rPr>
        <w:br/>
      </w:r>
      <w:r>
        <w:rPr>
          <w:rFonts w:hint="eastAsia"/>
        </w:rPr>
        <w:t>　　第一节 氟硼酸铅行业投资机会分析</w:t>
      </w:r>
      <w:r>
        <w:rPr>
          <w:rFonts w:hint="eastAsia"/>
        </w:rPr>
        <w:br/>
      </w:r>
      <w:r>
        <w:rPr>
          <w:rFonts w:hint="eastAsia"/>
        </w:rPr>
        <w:t>　　　　一、氟硼酸铅投资项目分析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三、2010年氟硼酸铅投资机会</w:t>
      </w:r>
      <w:r>
        <w:rPr>
          <w:rFonts w:hint="eastAsia"/>
        </w:rPr>
        <w:br/>
      </w:r>
      <w:r>
        <w:rPr>
          <w:rFonts w:hint="eastAsia"/>
        </w:rPr>
        <w:t>　　　　四、2010年氟硼酸铅投资新方向</w:t>
      </w:r>
      <w:r>
        <w:rPr>
          <w:rFonts w:hint="eastAsia"/>
        </w:rPr>
        <w:br/>
      </w:r>
      <w:r>
        <w:rPr>
          <w:rFonts w:hint="eastAsia"/>
        </w:rPr>
        <w:t>　　　　五、2011-2015年氟硼酸铅行业投资的建议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影响氟硼酸铅行业发展的主要因素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一、2011-2015年影响氟硼酸铅行业运行的有利因素分析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二、2011-2015年影响氟硼酸铅行业运行的稳定因素分析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三、2011-2015年影响氟硼酸铅行业运行的不利因素分析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四、2011-2015年我国氟硼酸铅行业发展面临的挑战分析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五、2011-2015年我国氟硼酸铅行业发展面临的机遇分析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氟硼酸铅行业投资风险及控制策略分析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一、2011-2015年氟硼酸铅行业市场风险及控制策略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二、2011-2015年氟硼酸铅行业政策风险及控制策略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三、2011-2015年氟硼酸铅行业经营风险及控制策略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四、2011-2015年氟硼酸铅行业技术风险及控制策略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五、2011-2015年氟硼酸铅同业竞争风险及控制策略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六、2011-2015年氟硼酸铅行业其他风险及控制策略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氟硼酸铅行业投资战略研究</w:t>
      </w:r>
      <w:r>
        <w:rPr>
          <w:rFonts w:hint="eastAsia"/>
        </w:rPr>
        <w:br/>
      </w:r>
      <w:r>
        <w:rPr>
          <w:rFonts w:hint="eastAsia"/>
        </w:rPr>
        <w:t>　　第一节 氟硼酸铅行业发展战略研究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对我国氟硼酸铅品牌的战略思考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二、氟硼酸铅实施品牌战略的意义</w:t>
      </w:r>
      <w:r>
        <w:rPr>
          <w:rFonts w:hint="eastAsia"/>
        </w:rPr>
        <w:br/>
      </w:r>
      <w:r>
        <w:rPr>
          <w:rFonts w:hint="eastAsia"/>
        </w:rPr>
        <w:t>　　　　三、氟硼酸铅企业品牌的现状分析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四、我国氟硼酸铅企业的品牌战略</w:t>
      </w:r>
      <w:r>
        <w:rPr>
          <w:rFonts w:hint="eastAsia"/>
        </w:rPr>
        <w:br/>
      </w:r>
      <w:r>
        <w:rPr>
          <w:rFonts w:hint="eastAsia"/>
        </w:rPr>
        <w:t>　　　　五、氟硼酸铅品牌战略管理的策略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中:智:林:－氟硼酸铅行业投资战略研究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2009-2010年我国氟硼酸铅产品进口市场分析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2009-2010年我国氟硼酸铅产品出口市场分析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2009-2010年中国氟硼酸铅产业工业总产值分析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2009-2010年氟硼酸铅不同规模企业工业总产值分析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2009-2010年氟硼酸铅不同所有制企业工业总产值比较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2009-2010年中国氟硼酸铅产业主营业务收入分析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2009-2010年氟硼酸铅不同规模企业主营业务收入分析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2009-2010年氟硼酸铅不同所有制企业主营业务收入比较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2009-2010年中国氟硼酸铅产业成本费用总额分析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2009-2010年氟硼酸铅不同规模企业销售成本比较分析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2009-2010年氟硼酸铅不同所有制企业销售成本比较分析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2009-2010年中国氟硼酸铅产业利润总额分析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2009-2010年氟硼酸铅不同规模企业利润总额比较分析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2009-2010年氟硼酸铅不同所有制企业利润总额比较分析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2009-2010年中国氟硼酸铅产业资产负债分析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2009-2010年氟硼酸铅不同规模企业资产负债比较分析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2009-2010年氟硼酸铅不同所有制企业资产负债比较分析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2009-2010年氟硼酸铅行业盈利能力分析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2009-2010年氟硼酸铅行业偿债能力分析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2009-2010年氟硼酸铅行业营运能力分析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2009-2010年氟硼酸铅行业发展能力分析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2009-2010年氟硼酸铅行业华北地区发展现状分析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2009-2010年氟硼酸铅行业华北地区市场规模情况分析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2011-2015年氟硼酸铅行业华北地区市场需求情况分析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2011-2015年氟硼酸铅行业华北地区行业发展前景预测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2009-2010年氟硼酸铅行业东北地区发展现状分析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2009-2010年氟硼酸铅行业东北地区市场规模情况分析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2011-2015年氟硼酸铅行业东北地区市场需求情况分析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2011-2015年氟硼酸铅行业东北地区行业发展前景预测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2009-2010年氟硼酸铅行业华东地区发展现状分析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2009-2010年氟硼酸铅行业华东地区市场规模情况分析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2011-2015年氟硼酸铅行业华东地区市场需求情况分析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2011-2015年氟硼酸铅行业华东地区行业发展前景预测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2009-2010年氟硼酸铅行业华南地区发展现状分析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2009-2010年氟硼酸铅行业华南地区市场规模情况分析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2011-2015年氟硼酸铅行业华南地区市场需求情况分析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2011-2015年氟硼酸铅行业华南地区行业发展前景预测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2009-2010年氟硼酸铅行业华中地区发展现状分析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2009-2010年氟硼酸铅行业华中地区市场规模情况分析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2011-2015年氟硼酸铅行业华中地区市场需求情况分析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2011-2015年氟硼酸铅行业华中地区行业发展前景预测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2009-2010年氟硼酸铅行业西南地区发展现状分析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2009-2010年氟硼酸铅行业西南地区市场规模情况分析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2011-2015年氟硼酸铅行业西南地区市场需求情况分析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2011-2015年氟硼酸铅行业西南地区行业发展前景预测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2009-2010年氟硼酸铅行业西北地区发展现状分析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2009-2010年氟硼酸铅行业西北地区市场规模情况分析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2011-2015年氟硼酸铅行业西北地区市场需求情况分析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2011-2015年氟硼酸铅行业西北地区行业发展前景预测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2010年氟硼酸铅行业企业集中度分析</w:t>
      </w:r>
      <w:r>
        <w:rPr>
          <w:rFonts w:hint="eastAsia"/>
        </w:rPr>
        <w:br/>
      </w:r>
      <w:r>
        <w:rPr>
          <w:rFonts w:hint="eastAsia"/>
        </w:rPr>
        <w:t>　　图表 2010年氟硼酸铅行业区域集中度分析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2011-2015年氟硼酸铅产品消费预测</w:t>
      </w:r>
      <w:r>
        <w:rPr>
          <w:rFonts w:hint="eastAsia"/>
        </w:rPr>
        <w:br/>
      </w:r>
      <w:r>
        <w:rPr>
          <w:rFonts w:hint="eastAsia"/>
        </w:rPr>
        <w:t>　　图表 2011-2015年氟硼酸铅市场规模预测</w:t>
      </w:r>
      <w:r>
        <w:rPr>
          <w:rFonts w:hint="eastAsia"/>
        </w:rPr>
        <w:br/>
      </w:r>
      <w:r>
        <w:rPr>
          <w:rFonts w:hint="eastAsia"/>
        </w:rPr>
        <w:t>　　图表 2011-2015年氟硼酸铅行业总产值预测</w:t>
      </w:r>
      <w:r>
        <w:rPr>
          <w:rFonts w:hint="eastAsia"/>
        </w:rPr>
        <w:br/>
      </w:r>
      <w:r>
        <w:rPr>
          <w:rFonts w:hint="eastAsia"/>
        </w:rPr>
        <w:t>　　图表 2011-2015年氟硼酸铅行业销售收入预测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2011-2015年氟硼酸铅行业总资产预测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2011-2015年中国氟硼酸铅供给预测</w:t>
      </w:r>
      <w:r>
        <w:rPr>
          <w:rFonts w:hint="eastAsia"/>
        </w:rPr>
        <w:br/>
      </w:r>
      <w:r>
        <w:rPr>
          <w:rFonts w:hint="eastAsia"/>
        </w:rPr>
        <w:t>　　图表 2011-2015年中国氟硼酸铅产量预测</w:t>
      </w:r>
      <w:r>
        <w:rPr>
          <w:rFonts w:hint="eastAsia"/>
        </w:rPr>
        <w:br/>
      </w:r>
      <w:r>
        <w:rPr>
          <w:rFonts w:hint="eastAsia"/>
        </w:rPr>
        <w:t>　　图表 2011-2015年中国氟硼酸铅需求预测</w:t>
      </w:r>
      <w:r>
        <w:rPr>
          <w:rFonts w:hint="eastAsia"/>
        </w:rPr>
        <w:br/>
      </w:r>
      <w:r>
        <w:rPr>
          <w:rFonts w:hint="eastAsia"/>
        </w:rPr>
        <w:t>　　图表 2011-2015年中国氟硼酸铅供需平衡预测</w:t>
      </w:r>
      <w:r>
        <w:rPr>
          <w:rFonts w:hint="eastAsia"/>
        </w:rPr>
        <w:br/>
      </w:r>
      <w:r>
        <w:rPr>
          <w:rFonts w:hint="eastAsia"/>
        </w:rPr>
        <w:t>　　图表 2011-2015年氟硼酸铅产品进出口预测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9bf44bcb3d4656" w:history="1">
        <w:r>
          <w:rPr>
            <w:rStyle w:val="Hyperlink"/>
          </w:rPr>
          <w:t>2010-2013年氟硼酸铅行业投资前景战略研究及企业规划建设指导报告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9bf44bcb3d4656" w:history="1">
        <w:r>
          <w:rPr>
            <w:rStyle w:val="Hyperlink"/>
          </w:rPr>
          <w:t>https://www.20087.com/2010-06/R_2010_2013nianfupengsuanqianxingyetou.html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热点：氟硼酸对人体有害吗、氟硼酸铅密度、铅百度百科、氟硼酸铅的溶解度数据、双氟草酸硼酸锂、氟硼酸铅生产工艺、氟钙酸、氟硼酸铅锡电镀添加剂、氟硼酸钾的用途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949eb097564ceb" w:history="1">
      <w:r>
        <w:rPr>
          <w:rStyle w:val="Hyperlink"/>
        </w:rPr>
        <w:t>2010-2013年氟硼酸铅行业投资前景战略研究及企业规划建设指导报告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fupengsuanqianxingyetou.html" TargetMode="External" Id="Rb89bf44bcb3d46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fupengsuanqianxingyetou.html" TargetMode="External" Id="Re5949eb097564c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2010-06-29T03:08:00Z</dcterms:created>
  <dcterms:modified xsi:type="dcterms:W3CDTF">2010-06-29T04:08:00Z</dcterms:modified>
  <dc:subject>2010-2013年氟硼酸铅行业投资前景战略研究及企业规划建设指导报告</dc:subject>
  <dc:title>2010-2013年氟硼酸铅行业投资前景战略研究及企业规划建设指导报告</dc:title>
  <cp:keywords>2010-2013年氟硼酸铅行业投资前景战略研究及企业规划建设指导报告</cp:keywords>
  <dc:description>2010-2013年氟硼酸铅行业投资前景战略研究及企业规划建设指导报告</dc:description>
</cp:coreProperties>
</file>