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5acdd639b4264" w:history="1">
              <w:r>
                <w:rPr>
                  <w:rStyle w:val="Hyperlink"/>
                </w:rPr>
                <w:t>2010-2013年氟锆酸行业投资前景战略研究及企业规划建设指导报告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5acdd639b4264" w:history="1">
              <w:r>
                <w:rPr>
                  <w:rStyle w:val="Hyperlink"/>
                </w:rPr>
                <w:t>2010-2013年氟锆酸行业投资前景战略研究及企业规划建设指导报告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5acdd639b4264" w:history="1">
                <w:r>
                  <w:rPr>
                    <w:rStyle w:val="Hyperlink"/>
                  </w:rPr>
                  <w:t>https://www.20087.com/2010-06/R_2010_2013nianfuzuosuanxingyetouziqia.html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锆酸作为一种强酸性氟化物溶液，主要应用于金属表面处理、玻璃蚀刻、催化剂制备等领域。其独特的化学性质使其成为精密清洗和改性处理的理想试剂。目前，氟锆酸的生产技术趋于成熟，但在使用过程中需严格控制，以防止环境污染和对人体健康的危害。</w:t>
      </w:r>
      <w:r>
        <w:rPr>
          <w:rFonts w:hint="eastAsia"/>
        </w:rPr>
        <w:br/>
      </w:r>
      <w:r>
        <w:rPr>
          <w:rFonts w:hint="eastAsia"/>
        </w:rPr>
        <w:t>　　未来，氟锆酸的应用将更加注重环保和安全。市场调研网认为，研发低毒、易处理的氟锆酸替代品，以及改进处理工艺，减少排放，将是行业努力的方向。此外，随着纳米材料科学的发展，氟锆酸在纳米材料的合成与改性中的应用潜力巨大，特别是在光电材料、催化材料领域的创新应用，预计将推动氟锆酸市场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氟锆酸行业发展概述</w:t>
      </w:r>
      <w:r>
        <w:rPr>
          <w:rFonts w:hint="eastAsia"/>
        </w:rPr>
        <w:br/>
      </w:r>
      <w:r>
        <w:rPr>
          <w:rFonts w:hint="eastAsia"/>
        </w:rPr>
        <w:t>　　第一节 氟锆酸的概念</w:t>
      </w:r>
      <w:r>
        <w:rPr>
          <w:rFonts w:hint="eastAsia"/>
        </w:rPr>
        <w:br/>
      </w:r>
      <w:r>
        <w:rPr>
          <w:rFonts w:hint="eastAsia"/>
        </w:rPr>
        <w:t>　　　　一、氟锆酸的定义</w:t>
      </w:r>
      <w:r>
        <w:rPr>
          <w:rFonts w:hint="eastAsia"/>
        </w:rPr>
        <w:br/>
      </w:r>
      <w:r>
        <w:rPr>
          <w:rFonts w:hint="eastAsia"/>
        </w:rPr>
        <w:t>　　　　二、氟锆酸的特点</w:t>
      </w:r>
      <w:r>
        <w:rPr>
          <w:rFonts w:hint="eastAsia"/>
        </w:rPr>
        <w:br/>
      </w:r>
      <w:r>
        <w:rPr>
          <w:rFonts w:hint="eastAsia"/>
        </w:rPr>
        <w:t>　　　　三、氟锆酸的分类</w:t>
      </w:r>
      <w:r>
        <w:rPr>
          <w:rFonts w:hint="eastAsia"/>
        </w:rPr>
        <w:br/>
      </w:r>
      <w:r>
        <w:rPr>
          <w:rFonts w:hint="eastAsia"/>
        </w:rPr>
        <w:t>　　第二节 氟锆酸行业发展成熟度</w:t>
      </w:r>
      <w:r>
        <w:rPr>
          <w:rFonts w:hint="eastAsia"/>
        </w:rPr>
        <w:br/>
      </w:r>
      <w:r>
        <w:rPr>
          <w:rFonts w:hint="eastAsia"/>
        </w:rPr>
        <w:t>　　　　一、氟锆酸行业发展周期分析</w:t>
      </w:r>
      <w:r>
        <w:rPr>
          <w:rFonts w:hint="eastAsia"/>
        </w:rPr>
        <w:br/>
      </w:r>
      <w:r>
        <w:rPr>
          <w:rFonts w:hint="eastAsia"/>
        </w:rPr>
        <w:t>　　　　二、氟锆酸行业中外市场成熟度对比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氟锆酸行业产业链分析</w:t>
      </w:r>
      <w:r>
        <w:rPr>
          <w:rFonts w:hint="eastAsia"/>
        </w:rPr>
        <w:br/>
      </w:r>
      <w:r>
        <w:rPr>
          <w:rFonts w:hint="eastAsia"/>
        </w:rPr>
        <w:t>　　　　一、氟锆酸行业上游原料供应市场分析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二、氟锆酸行业下游产品需求市场状况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2011-2015年世界氟锆酸行业运行现状分析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2009-2010年世界氟锆酸行业运行综述</w:t>
      </w:r>
      <w:r>
        <w:rPr>
          <w:rFonts w:hint="eastAsia"/>
        </w:rPr>
        <w:br/>
      </w:r>
      <w:r>
        <w:rPr>
          <w:rFonts w:hint="eastAsia"/>
        </w:rPr>
        <w:t>　　　　一、世界氟锆酸行业市场分析</w:t>
      </w:r>
      <w:r>
        <w:rPr>
          <w:rFonts w:hint="eastAsia"/>
        </w:rPr>
        <w:br/>
      </w:r>
      <w:r>
        <w:rPr>
          <w:rFonts w:hint="eastAsia"/>
        </w:rPr>
        <w:t>　　　　二、国外氟锆酸行业技术分析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2009-2010年世界主要国家氟锆酸行业发展情况解析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2011-2015年世界氟锆酸行业发展趋势分析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2009-2010年中国氟锆酸行业运行环境分析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2009-2010年中国氟锆酸行业发展政策环境分析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二、氟锆酸行业政策分析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2009-2010年中国氟锆酸行业发展社会环境分析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2009-2010年中国氟锆酸行业市场发展分析</w:t>
      </w:r>
      <w:r>
        <w:rPr>
          <w:rFonts w:hint="eastAsia"/>
        </w:rPr>
        <w:br/>
      </w:r>
      <w:r>
        <w:rPr>
          <w:rFonts w:hint="eastAsia"/>
        </w:rPr>
        <w:t>　　第一节 氟锆酸行业市场发展现状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二、氟锆酸市场存在问题及策略分析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氟锆酸行业技术发展</w:t>
      </w:r>
      <w:r>
        <w:rPr>
          <w:rFonts w:hint="eastAsia"/>
        </w:rPr>
        <w:br/>
      </w:r>
      <w:r>
        <w:rPr>
          <w:rFonts w:hint="eastAsia"/>
        </w:rPr>
        <w:t>　　　　一、氟锆酸行业技术分析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中国氟锆酸行业消费市场分析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氟锆酸行业产销数据统计分析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2011-2015年氟锆酸行业市场发展趋势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2009-2010年中国氟锆酸行业主要指标监测分析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2009-2010年中国氟锆酸产业工业总产值分析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2009-2010年中国氟锆酸产业主营业务收入分析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2009-2010年中国氟锆酸产业产品成本费用分析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2009-2010年中国氟锆酸产业利润总额分析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2009-2010年中国氟锆酸产业资产负债分析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一、2009-2010年中国氟锆酸产业资产负债分析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2009-2010年中国氟锆酸行业财务指标分析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中国氟锆酸行业区域市场分析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西北地区氟锆酸行业分析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氟锆酸行业竞争格局分析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2008-2010年氟锆酸行业竞争格局分析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一、2008-2010年国内外氟锆酸竞争分析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二、2008-2010年我国氟锆酸市场竞争分析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三、2011-2015年国内主要氟锆酸企业动向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氟锆酸企业竞争策略分析</w:t>
      </w:r>
      <w:r>
        <w:rPr>
          <w:rFonts w:hint="eastAsia"/>
        </w:rPr>
        <w:br/>
      </w:r>
      <w:r>
        <w:rPr>
          <w:rFonts w:hint="eastAsia"/>
        </w:rPr>
        <w:t>　　第一节 氟锆酸市场竞争策略分析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一、2010年氟锆酸市场增长潜力分析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二、2010年氟锆酸主要潜力品种分析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三、现有氟锆酸产品竞争策略分析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四、潜力氟锆酸品种竞争策略选择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氟锆酸企业竞争策略分析</w:t>
      </w:r>
      <w:r>
        <w:rPr>
          <w:rFonts w:hint="eastAsia"/>
        </w:rPr>
        <w:br/>
      </w:r>
      <w:r>
        <w:rPr>
          <w:rFonts w:hint="eastAsia"/>
        </w:rPr>
        <w:t>　　第三节 氟锆酸行业产品定位及市场推广策略分析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一、氟锆酸行业产品市场定位</w:t>
      </w:r>
      <w:r>
        <w:rPr>
          <w:rFonts w:hint="eastAsia"/>
        </w:rPr>
        <w:br/>
      </w:r>
      <w:r>
        <w:rPr>
          <w:rFonts w:hint="eastAsia"/>
        </w:rPr>
        <w:t>　　　　二、氟锆酸行业广告推广策略</w:t>
      </w:r>
      <w:r>
        <w:rPr>
          <w:rFonts w:hint="eastAsia"/>
        </w:rPr>
        <w:br/>
      </w:r>
      <w:r>
        <w:rPr>
          <w:rFonts w:hint="eastAsia"/>
        </w:rPr>
        <w:t>　　　　三、氟锆酸行业产品促销策略</w:t>
      </w:r>
      <w:r>
        <w:rPr>
          <w:rFonts w:hint="eastAsia"/>
        </w:rPr>
        <w:br/>
      </w:r>
      <w:r>
        <w:rPr>
          <w:rFonts w:hint="eastAsia"/>
        </w:rPr>
        <w:t>　　　　四、氟锆酸行业招商加盟策略</w:t>
      </w:r>
      <w:r>
        <w:rPr>
          <w:rFonts w:hint="eastAsia"/>
        </w:rPr>
        <w:br/>
      </w:r>
      <w:r>
        <w:rPr>
          <w:rFonts w:hint="eastAsia"/>
        </w:rPr>
        <w:t>　　　　五、氟锆酸行业网络推广策略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部分氟锆酸企业竞争分析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2011-2015年未来氟锆酸行业发展预测</w:t>
      </w:r>
      <w:r>
        <w:rPr>
          <w:rFonts w:hint="eastAsia"/>
        </w:rPr>
        <w:br/>
      </w:r>
      <w:r>
        <w:rPr>
          <w:rFonts w:hint="eastAsia"/>
        </w:rPr>
        <w:t>　　第一节 未来氟锆酸行业需求与消费预测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一、2011-2015年氟锆酸产品消费预测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二、2011-2015年氟锆酸市场规模预测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三、2011-2015年氟锆酸行业总产值预测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四、2011-2015年氟锆酸行业销售收入预测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五、2011-2015年氟锆酸行业总资产预测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2011-2015年中国氟锆酸行业供需预测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一、2011-2015年中国氟锆酸供给预测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二、2011-2015年中国氟锆酸产量预测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三、2011-2015年中国氟锆酸需求预测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四、2011-2015年中国氟锆酸供需平衡预测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氟锆酸行业投资机会与风险</w:t>
      </w:r>
      <w:r>
        <w:rPr>
          <w:rFonts w:hint="eastAsia"/>
        </w:rPr>
        <w:br/>
      </w:r>
      <w:r>
        <w:rPr>
          <w:rFonts w:hint="eastAsia"/>
        </w:rPr>
        <w:t>　　第一节 氟锆酸行业投资机会分析</w:t>
      </w:r>
      <w:r>
        <w:rPr>
          <w:rFonts w:hint="eastAsia"/>
        </w:rPr>
        <w:br/>
      </w:r>
      <w:r>
        <w:rPr>
          <w:rFonts w:hint="eastAsia"/>
        </w:rPr>
        <w:t>　　　　一、氟锆酸投资项目分析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三、2010年氟锆酸投资机会</w:t>
      </w:r>
      <w:r>
        <w:rPr>
          <w:rFonts w:hint="eastAsia"/>
        </w:rPr>
        <w:br/>
      </w:r>
      <w:r>
        <w:rPr>
          <w:rFonts w:hint="eastAsia"/>
        </w:rPr>
        <w:t>　　　　四、2010年氟锆酸投资新方向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五、2011-2015年氟锆酸行业投资的建议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影响氟锆酸行业发展的主要因素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一、2011-2015年影响氟锆酸行业运行的有利因素分析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二、2011-2015年影响氟锆酸行业运行的稳定因素分析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三、2011-2015年影响氟锆酸行业运行的不利因素分析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四、2011-2015年我国氟锆酸行业发展面临的挑战分析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五、2011-2015年我国氟锆酸行业发展面临的机遇分析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氟锆酸行业投资风险及控制策略分析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一、2011-2015年氟锆酸行业市场风险及控制策略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二、2011-2015年氟锆酸行业政策风险及控制策略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三、2011-2015年氟锆酸行业经营风险及控制策略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四、2011-2015年氟锆酸行业技术风险及控制策略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五、2011-2015年氟锆酸同业竞争风险及控制策略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六、2011-2015年氟锆酸行业其他风险及控制策略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氟锆酸行业投资战略研究</w:t>
      </w:r>
      <w:r>
        <w:rPr>
          <w:rFonts w:hint="eastAsia"/>
        </w:rPr>
        <w:br/>
      </w:r>
      <w:r>
        <w:rPr>
          <w:rFonts w:hint="eastAsia"/>
        </w:rPr>
        <w:t>　　第一节 氟锆酸行业发展战略研究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对我国氟锆酸品牌的战略思考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二、氟锆酸实施品牌战略的意义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三、氟锆酸企业品牌的现状分析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四、我国氟锆酸企业的品牌战略</w:t>
      </w:r>
      <w:r>
        <w:rPr>
          <w:rFonts w:hint="eastAsia"/>
        </w:rPr>
        <w:br/>
      </w:r>
      <w:r>
        <w:rPr>
          <w:rFonts w:hint="eastAsia"/>
        </w:rPr>
        <w:t>　　　　五、氟锆酸品牌战略管理的策略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氟锆酸行业投资战略研究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2009-2010年我国氟锆酸产品进口市场分析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2009-2010年我国氟锆酸产品出口市场分析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2009-2010年中国氟锆酸产业工业总产值分析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2009-2010年氟锆酸不同规模企业工业总产值分析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2009-2010年氟锆酸不同所有制企业工业总产值比较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2009-2010年中国氟锆酸产业主营业务收入分析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2009-2010年氟锆酸不同规模企业主营业务收入分析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2009-2010年氟锆酸不同所有制企业主营业务收入比较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2009-2010年中国氟锆酸产业成本费用总额分析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2009-2010年氟锆酸不同规模企业销售成本比较分析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2009-2010年氟锆酸不同所有制企业销售成本比较分析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2009-2010年中国氟锆酸产业利润总额分析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2009-2010年氟锆酸不同规模企业利润总额比较分析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2009-2010年氟锆酸不同所有制企业利润总额比较分析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2009-2010年中国氟锆酸产业资产负债分析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2009-2010年氟锆酸不同规模企业资产负债比较分析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2009-2010年氟锆酸不同所有制企业资产负债比较分析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2009-2010年氟锆酸行业盈利能力分析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2009-2010年氟锆酸行业偿债能力分析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2009-2010年氟锆酸行业营运能力分析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2009-2010年氟锆酸行业发展能力分析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2009-2010年氟锆酸行业华北地区发展现状分析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2009-2010年氟锆酸行业西北地区发展现状分析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2009-2010年氟锆酸行业西北地区市场规模情况分析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2011-2015年氟锆酸行业西北地区行业发展前景预测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2010年氟锆酸行业企业集中度分析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2010年氟锆酸行业区域集中度分析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2011-2015年氟锆酸产品消费预测</w:t>
      </w:r>
      <w:r>
        <w:rPr>
          <w:rFonts w:hint="eastAsia"/>
        </w:rPr>
        <w:br/>
      </w:r>
      <w:r>
        <w:rPr>
          <w:rFonts w:hint="eastAsia"/>
        </w:rPr>
        <w:t>　　图表 2011-2015年氟锆酸市场规模预测</w:t>
      </w:r>
      <w:r>
        <w:rPr>
          <w:rFonts w:hint="eastAsia"/>
        </w:rPr>
        <w:br/>
      </w:r>
      <w:r>
        <w:rPr>
          <w:rFonts w:hint="eastAsia"/>
        </w:rPr>
        <w:t>　　图表 2011-2015年氟锆酸行业总产值预测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2011-2015年氟锆酸行业销售收入预测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2011-2015年氟锆酸行业总资产预测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2011-2015年中国氟锆酸供给预测</w:t>
      </w:r>
      <w:r>
        <w:rPr>
          <w:rFonts w:hint="eastAsia"/>
        </w:rPr>
        <w:br/>
      </w:r>
      <w:r>
        <w:rPr>
          <w:rFonts w:hint="eastAsia"/>
        </w:rPr>
        <w:t>　　图表 2011-2015年中国氟锆酸产量预测</w:t>
      </w:r>
      <w:r>
        <w:rPr>
          <w:rFonts w:hint="eastAsia"/>
        </w:rPr>
        <w:br/>
      </w:r>
      <w:r>
        <w:rPr>
          <w:rFonts w:hint="eastAsia"/>
        </w:rPr>
        <w:t>　　图表 2011-2015年中国氟锆酸需求预测</w:t>
      </w:r>
      <w:r>
        <w:rPr>
          <w:rFonts w:hint="eastAsia"/>
        </w:rPr>
        <w:br/>
      </w:r>
      <w:r>
        <w:rPr>
          <w:rFonts w:hint="eastAsia"/>
        </w:rPr>
        <w:t>　　图表 2011-2015年中国氟锆酸供需平衡预测</w:t>
      </w:r>
      <w:r>
        <w:rPr>
          <w:rFonts w:hint="eastAsia"/>
        </w:rPr>
        <w:br/>
      </w:r>
      <w:r>
        <w:rPr>
          <w:rFonts w:hint="eastAsia"/>
        </w:rPr>
        <w:t>　　图表 2011-2015年氟锆酸产品进出口预测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5acdd639b4264" w:history="1">
        <w:r>
          <w:rPr>
            <w:rStyle w:val="Hyperlink"/>
          </w:rPr>
          <w:t>2010-2013年氟锆酸行业投资前景战略研究及企业规划建设指导报告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5acdd639b4264" w:history="1">
        <w:r>
          <w:rPr>
            <w:rStyle w:val="Hyperlink"/>
          </w:rPr>
          <w:t>https://www.20087.com/2010-06/R_2010_2013nianfuzuosuanxingyetouziqia.html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热点：氟锆酸钾、氟锆酸是危险品吗、氟锆酸铵价格、氟锆酸钠、氟锆酸钝化原理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0fafa7bc41d0" w:history="1">
      <w:r>
        <w:rPr>
          <w:rStyle w:val="Hyperlink"/>
        </w:rPr>
        <w:t>2010-2013年氟锆酸行业投资前景战略研究及企业规划建设指导报告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zuosuanxingyetouziqia.html" TargetMode="External" Id="Rd4b5acdd639b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zuosuanxingyetouziqia.html" TargetMode="External" Id="R7cae0fafa7bc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2010-06-29T03:10:00Z</dcterms:created>
  <dcterms:modified xsi:type="dcterms:W3CDTF">2010-06-29T04:10:00Z</dcterms:modified>
  <dc:subject>2010-2013年氟锆酸行业投资前景战略研究及企业规划建设指导报告</dc:subject>
  <dc:title>2010-2013年氟锆酸行业投资前景战略研究及企业规划建设指导报告</dc:title>
  <cp:keywords>2010-2013年氟锆酸行业投资前景战略研究及企业规划建设指导报告</cp:keywords>
  <dc:description>2010-2013年氟锆酸行业投资前景战略研究及企业规划建设指导报告</dc:description>
</cp:coreProperties>
</file>