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dd93538e44c87" w:history="1">
              <w:r>
                <w:rPr>
                  <w:rStyle w:val="Hyperlink"/>
                </w:rPr>
                <w:t>2010-2013年氟锆酸钾行业投资前景战略研究及企业规划建设指导报告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dd93538e44c87" w:history="1">
              <w:r>
                <w:rPr>
                  <w:rStyle w:val="Hyperlink"/>
                </w:rPr>
                <w:t>2010-2013年氟锆酸钾行业投资前景战略研究及企业规划建设指导报告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dd93538e44c87" w:history="1">
                <w:r>
                  <w:rPr>
                    <w:rStyle w:val="Hyperlink"/>
                  </w:rPr>
                  <w:t>https://www.20087.com/2010-06/R_2010_2013nianfuzuosuanjiaxingyetouzi.html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锆酸钾是一种重要的无机化合物，广泛应用于陶瓷、玻璃、电镀等行业。由于其独特的化学性质和稳定的物理性能，氟锆酸钾在这些领域中具有重要作用。目前，氟锆酸钾的生产主要集中在一些专业的化工企业，产品质量和纯度不断提升。</w:t>
      </w:r>
      <w:r>
        <w:rPr>
          <w:rFonts w:hint="eastAsia"/>
        </w:rPr>
        <w:br/>
      </w:r>
      <w:r>
        <w:rPr>
          <w:rFonts w:hint="eastAsia"/>
        </w:rPr>
        <w:t>　　未来，氟锆酸钾的研究和应用将更加注重环保和可持续发展。市场调研网认为，研究人员将通过改进生产工艺和采用环保材料，减少氟锆酸钾生产过程中的环境污染。同时，随着新材料和新技术的应用，氟锆酸钾的性能和应用领域将进一步扩展，如在新能源和环保技术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氟锆酸钾行业发展概述</w:t>
      </w:r>
      <w:r>
        <w:rPr>
          <w:rFonts w:hint="eastAsia"/>
        </w:rPr>
        <w:br/>
      </w:r>
      <w:r>
        <w:rPr>
          <w:rFonts w:hint="eastAsia"/>
        </w:rPr>
        <w:t>　　第一节 氟锆酸钾的概念</w:t>
      </w:r>
      <w:r>
        <w:rPr>
          <w:rFonts w:hint="eastAsia"/>
        </w:rPr>
        <w:br/>
      </w:r>
      <w:r>
        <w:rPr>
          <w:rFonts w:hint="eastAsia"/>
        </w:rPr>
        <w:t>　　　　一、氟锆酸钾的定义</w:t>
      </w:r>
      <w:r>
        <w:rPr>
          <w:rFonts w:hint="eastAsia"/>
        </w:rPr>
        <w:br/>
      </w:r>
      <w:r>
        <w:rPr>
          <w:rFonts w:hint="eastAsia"/>
        </w:rPr>
        <w:t>　　　　二、氟锆酸钾的特点</w:t>
      </w:r>
      <w:r>
        <w:rPr>
          <w:rFonts w:hint="eastAsia"/>
        </w:rPr>
        <w:br/>
      </w:r>
      <w:r>
        <w:rPr>
          <w:rFonts w:hint="eastAsia"/>
        </w:rPr>
        <w:t>　　　　三、氟锆酸钾的分类</w:t>
      </w:r>
      <w:r>
        <w:rPr>
          <w:rFonts w:hint="eastAsia"/>
        </w:rPr>
        <w:br/>
      </w:r>
      <w:r>
        <w:rPr>
          <w:rFonts w:hint="eastAsia"/>
        </w:rPr>
        <w:t>　　第二节 氟锆酸钾行业发展成熟度</w:t>
      </w:r>
      <w:r>
        <w:rPr>
          <w:rFonts w:hint="eastAsia"/>
        </w:rPr>
        <w:br/>
      </w:r>
      <w:r>
        <w:rPr>
          <w:rFonts w:hint="eastAsia"/>
        </w:rPr>
        <w:t>　　　　一、氟锆酸钾行业发展周期分析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二、氟锆酸钾行业中外市场成熟度对比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氟锆酸钾行业产业链分析</w:t>
      </w:r>
      <w:r>
        <w:rPr>
          <w:rFonts w:hint="eastAsia"/>
        </w:rPr>
        <w:br/>
      </w:r>
      <w:r>
        <w:rPr>
          <w:rFonts w:hint="eastAsia"/>
        </w:rPr>
        <w:t>　　　　一、氟锆酸钾行业上游原料供应市场分析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二、氟锆酸钾行业下游产品需求市场状况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2011-2015年世界氟锆酸钾行业运行现状分析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2009-2010年世界氟锆酸钾行业运行综述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一、世界氟锆酸钾行业市场分析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二、国外氟锆酸钾行业技术分析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2009-2010年世界主要国家氟锆酸钾行业发展情况解析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2011-2015年世界氟锆酸钾行业发展趋势分析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2009-2010年中国氟锆酸钾行业运行环境分析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2009-2010年中国氟锆酸钾行业发展政策环境分析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二、氟锆酸钾行业政策分析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2009-2010年中国氟锆酸钾行业发展社会环境分析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2009-2010年中国氟锆酸钾行业市场发展分析</w:t>
      </w:r>
      <w:r>
        <w:rPr>
          <w:rFonts w:hint="eastAsia"/>
        </w:rPr>
        <w:br/>
      </w:r>
      <w:r>
        <w:rPr>
          <w:rFonts w:hint="eastAsia"/>
        </w:rPr>
        <w:t>　　第一节 氟锆酸钾行业市场发展现状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二、氟锆酸钾市场存在问题及策略分析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氟锆酸钾行业技术发展</w:t>
      </w:r>
      <w:r>
        <w:rPr>
          <w:rFonts w:hint="eastAsia"/>
        </w:rPr>
        <w:br/>
      </w:r>
      <w:r>
        <w:rPr>
          <w:rFonts w:hint="eastAsia"/>
        </w:rPr>
        <w:t>　　　　一、氟锆酸钾行业技术分析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中国氟锆酸钾行业消费市场分析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氟锆酸钾行业产销数据统计分析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2011-2015年氟锆酸钾行业市场发展趋势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2009-2010年中国氟锆酸钾行业主要指标监测分析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2009-2010年中国氟锆酸钾产业工业总产值分析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2009-2010年中国氟锆酸钾产业主营业务收入分析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2009-2010年中国氟锆酸钾产业产品成本费用分析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2009-2010年中国氟锆酸钾产业利润总额分析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2009-2010年中国氟锆酸钾产业资产负债分析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2009-2010年中国氟锆酸钾行业财务指标分析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中国氟锆酸钾行业区域市场分析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华北地区氟锆酸钾行业分析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东北地区氟锆酸钾行业分析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华东地区氟锆酸钾行业分析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华南地区氟锆酸钾行业分析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华中地区氟锆酸钾行业分析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西南地区氟锆酸钾行业分析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西北地区氟锆酸钾行业分析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氟锆酸钾行业竞争格局分析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2008-2010年氟锆酸钾行业竞争格局分析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一、2008-2010年国内外氟锆酸钾竞争分析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二、2008-2010年我国氟锆酸钾市场竞争分析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三、2011-2015年国内主要氟锆酸钾企业动向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氟锆酸钾企业竞争策略分析</w:t>
      </w:r>
      <w:r>
        <w:rPr>
          <w:rFonts w:hint="eastAsia"/>
        </w:rPr>
        <w:br/>
      </w:r>
      <w:r>
        <w:rPr>
          <w:rFonts w:hint="eastAsia"/>
        </w:rPr>
        <w:t>　　第一节 氟锆酸钾市场竞争策略分析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一、2010年氟锆酸钾市场增长潜力分析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二、2010年氟锆酸钾主要潜力品种分析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三、现有氟锆酸钾产品竞争策略分析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四、潜力氟锆酸钾品种竞争策略选择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氟锆酸钾企业竞争策略分析</w:t>
      </w:r>
      <w:r>
        <w:rPr>
          <w:rFonts w:hint="eastAsia"/>
        </w:rPr>
        <w:br/>
      </w:r>
      <w:r>
        <w:rPr>
          <w:rFonts w:hint="eastAsia"/>
        </w:rPr>
        <w:t>　　第三节 氟锆酸钾行业产品定位及市场推广策略分析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一、氟锆酸钾行业产品市场定位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二、氟锆酸钾行业广告推广策略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三、氟锆酸钾行业产品促销策略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四、氟锆酸钾行业招商加盟策略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五、氟锆酸钾行业网络推广策略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部分氟锆酸钾企业竞争分析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2011-2015年未来氟锆酸钾行业发展预测</w:t>
      </w:r>
      <w:r>
        <w:rPr>
          <w:rFonts w:hint="eastAsia"/>
        </w:rPr>
        <w:br/>
      </w:r>
      <w:r>
        <w:rPr>
          <w:rFonts w:hint="eastAsia"/>
        </w:rPr>
        <w:t>　　第一节 未来氟锆酸钾行业需求与消费预测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一、2011-2015年氟锆酸钾产品消费预测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二、2011-2015年氟锆酸钾市场规模预测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三、2011-2015年氟锆酸钾行业总产值预测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四、2011-2015年氟锆酸钾行业销售收入预测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五、2011-2015年氟锆酸钾行业总资产预测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2011-2015年中国氟锆酸钾行业供需预测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一、2011-2015年中国氟锆酸钾供给预测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二、2011-2015年中国氟锆酸钾产量预测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三、2011-2015年中国氟锆酸钾需求预测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四、2011-2015年中国氟锆酸钾供需平衡预测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氟锆酸钾行业投资机会与风险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氟锆酸钾行业投资机会分析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一、氟锆酸钾投资项目分析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三、2010年氟锆酸钾投资机会</w:t>
      </w:r>
      <w:r>
        <w:rPr>
          <w:rFonts w:hint="eastAsia"/>
        </w:rPr>
        <w:br/>
      </w:r>
      <w:r>
        <w:rPr>
          <w:rFonts w:hint="eastAsia"/>
        </w:rPr>
        <w:t>　　　　四、2010年氟锆酸钾投资新方向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五、2011-2015年氟锆酸钾行业投资的建议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影响氟锆酸钾行业发展的主要因素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一、2011-2015年影响氟锆酸钾行业运行的有利因素分析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二、2011-2015年影响氟锆酸钾行业运行的稳定因素分析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三、2011-2015年影响氟锆酸钾行业运行的不利因素分析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四、2011-2015年我国氟锆酸钾行业发展面临的挑战分析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五、2011-2015年我国氟锆酸钾行业发展面临的机遇分析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氟锆酸钾行业投资风险及控制策略分析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一、2011-2015年氟锆酸钾行业市场风险及控制策略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二、2011-2015年氟锆酸钾行业政策风险及控制策略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三、2011-2015年氟锆酸钾行业经营风险及控制策略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四、2011-2015年氟锆酸钾行业技术风险及控制策略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五、2011-2015年氟锆酸钾同业竞争风险及控制策略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六、2011-2015年氟锆酸钾行业其他风险及控制策略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氟锆酸钾行业投资战略研究</w:t>
      </w:r>
      <w:r>
        <w:rPr>
          <w:rFonts w:hint="eastAsia"/>
        </w:rPr>
        <w:br/>
      </w:r>
      <w:r>
        <w:rPr>
          <w:rFonts w:hint="eastAsia"/>
        </w:rPr>
        <w:t>　　第一节 氟锆酸钾行业发展战略研究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对我国氟锆酸钾品牌的战略思考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二、氟锆酸钾实施品牌战略的意义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三、氟锆酸钾企业品牌的现状分析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四、我国氟锆酸钾企业的品牌战略</w:t>
      </w:r>
      <w:r>
        <w:rPr>
          <w:rFonts w:hint="eastAsia"/>
        </w:rPr>
        <w:br/>
      </w:r>
      <w:r>
        <w:rPr>
          <w:rFonts w:hint="eastAsia"/>
        </w:rPr>
        <w:t>　　　　五、氟锆酸钾品牌战略管理的策略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氟锆酸钾行业投资战略研究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2009-2010年我国氟锆酸钾产品进口市场分析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2009-2010年我国氟锆酸钾产品出口市场分析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2009-2010年中国氟锆酸钾产业工业总产值分析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2009-2010年氟锆酸钾不同规模企业工业总产值分析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2009-2010年氟锆酸钾不同所有制企业工业总产值比较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2009-2010年中国氟锆酸钾产业主营业务收入分析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2009-2010年氟锆酸钾不同规模企业主营业务收入分析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2009-2010年氟锆酸钾不同所有制企业主营业务收入比较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2009-2010年中国氟锆酸钾产业成本费用总额分析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2009-2010年氟锆酸钾不同规模企业销售成本比较分析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2009-2010年氟锆酸钾不同所有制企业销售成本比较分析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2009-2010年中国氟锆酸钾产业利润总额分析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2009-2010年氟锆酸钾不同规模企业利润总额比较分析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2009-2010年氟锆酸钾不同所有制企业利润总额比较分析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2009-2010年中国氟锆酸钾产业资产负债分析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2009-2010年氟锆酸钾不同规模企业资产负债比较分析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2009-2010年氟锆酸钾不同所有制企业资产负债比较分析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2010年氟锆酸钾行业企业集中度分析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2010年氟锆酸钾行业区域集中度分析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2011-2015年氟锆酸钾产品消费预测</w:t>
      </w:r>
      <w:r>
        <w:rPr>
          <w:rFonts w:hint="eastAsia"/>
        </w:rPr>
        <w:br/>
      </w:r>
      <w:r>
        <w:rPr>
          <w:rFonts w:hint="eastAsia"/>
        </w:rPr>
        <w:t>　　图表 2011-2015年氟锆酸钾市场规模预测</w:t>
      </w:r>
      <w:r>
        <w:rPr>
          <w:rFonts w:hint="eastAsia"/>
        </w:rPr>
        <w:br/>
      </w:r>
      <w:r>
        <w:rPr>
          <w:rFonts w:hint="eastAsia"/>
        </w:rPr>
        <w:t>　　图表 2011-2015年氟锆酸钾行业总产值预测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2011-2015年氟锆酸钾行业销售收入预测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2011-2015年氟锆酸钾行业总资产预测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2011-2015年中国氟锆酸钾供给预测</w:t>
      </w:r>
      <w:r>
        <w:rPr>
          <w:rFonts w:hint="eastAsia"/>
        </w:rPr>
        <w:br/>
      </w:r>
      <w:r>
        <w:rPr>
          <w:rFonts w:hint="eastAsia"/>
        </w:rPr>
        <w:t>　　图表 2011-2015年中国氟锆酸钾产量预测</w:t>
      </w:r>
      <w:r>
        <w:rPr>
          <w:rFonts w:hint="eastAsia"/>
        </w:rPr>
        <w:br/>
      </w:r>
      <w:r>
        <w:rPr>
          <w:rFonts w:hint="eastAsia"/>
        </w:rPr>
        <w:t>　　图表 2011-2015年中国氟锆酸钾需求预测</w:t>
      </w:r>
      <w:r>
        <w:rPr>
          <w:rFonts w:hint="eastAsia"/>
        </w:rPr>
        <w:br/>
      </w:r>
      <w:r>
        <w:rPr>
          <w:rFonts w:hint="eastAsia"/>
        </w:rPr>
        <w:t>　　图表 2011-2015年中国氟锆酸钾供需平衡预测</w:t>
      </w:r>
      <w:r>
        <w:rPr>
          <w:rFonts w:hint="eastAsia"/>
        </w:rPr>
        <w:br/>
      </w:r>
      <w:r>
        <w:rPr>
          <w:rFonts w:hint="eastAsia"/>
        </w:rPr>
        <w:t>　　图表 2011-2015年氟锆酸钾产品进出口预测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dd93538e44c87" w:history="1">
        <w:r>
          <w:rPr>
            <w:rStyle w:val="Hyperlink"/>
          </w:rPr>
          <w:t>2010-2013年氟锆酸钾行业投资前景战略研究及企业规划建设指导报告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dd93538e44c87" w:history="1">
        <w:r>
          <w:rPr>
            <w:rStyle w:val="Hyperlink"/>
          </w:rPr>
          <w:t>https://www.20087.com/2010-06/R_2010_2013nianfuzuosuanjiaxingyetouzi.html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热点：氟锆酸钾是危险品吗、氟锆酸钾的作用和用途、氟硅酸钾是几类危险品、氟锆酸钾怎么溶于水、锆盐有哪些、氟锆酸钾百度、氟硼酸钾的用途、氟锆酸钾属于危险品吗、氟锆酸铵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4e65aba554899" w:history="1">
      <w:r>
        <w:rPr>
          <w:rStyle w:val="Hyperlink"/>
        </w:rPr>
        <w:t>2010-2013年氟锆酸钾行业投资前景战略研究及企业规划建设指导报告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zuosuanjiaxingyetouzi.html" TargetMode="External" Id="R293dd93538e4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zuosuanjiaxingyetouzi.html" TargetMode="External" Id="R1f94e65aba55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2010-06-29T04:59:00Z</dcterms:created>
  <dcterms:modified xsi:type="dcterms:W3CDTF">2010-06-29T05:59:00Z</dcterms:modified>
  <dc:subject>2010-2013年氟锆酸钾行业投资前景战略研究及企业规划建设指导报告</dc:subject>
  <dc:title>2010-2013年氟锆酸钾行业投资前景战略研究及企业规划建设指导报告</dc:title>
  <cp:keywords>2010-2013年氟锆酸钾行业投资前景战略研究及企业规划建设指导报告</cp:keywords>
  <dc:description>2010-2013年氟锆酸钾行业投资前景战略研究及企业规划建设指导报告</dc:description>
</cp:coreProperties>
</file>