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f96cb230bf483f" w:history="1">
              <w:r>
                <w:rPr>
                  <w:rStyle w:val="Hyperlink"/>
                </w:rPr>
                <w:t>2010-2013年硝钙尿素行业投资前景战略研究及企业规划建设指导报告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f96cb230bf483f" w:history="1">
              <w:r>
                <w:rPr>
                  <w:rStyle w:val="Hyperlink"/>
                </w:rPr>
                <w:t>2010-2013年硝钙尿素行业投资前景战略研究及企业规划建设指导报告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f96cb230bf483f" w:history="1">
                <w:r>
                  <w:rPr>
                    <w:rStyle w:val="Hyperlink"/>
                  </w:rPr>
                  <w:t>https://www.20087.com/2010-06/R_2010_2013nianxiaogainiaosuxingyetouz.html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钙尿素是一种高效复合肥料，主要由尿素和硝酸钙组成，适用于多种作物，尤其在提高作物产量和改善品质方面效果显著。近年来，随着农业现代化进程的加速，农民对高效肥料的需求日益增长，硝钙尿素因其良好的溶解性和较高的养分利用率而受到青睐。此外，随着农业技术的进步，硝钙尿素的生产工艺也在不断完善，提高了产品的稳定性和适用性。</w:t>
      </w:r>
      <w:r>
        <w:rPr>
          <w:rFonts w:hint="eastAsia"/>
        </w:rPr>
        <w:br/>
      </w:r>
      <w:r>
        <w:rPr>
          <w:rFonts w:hint="eastAsia"/>
        </w:rPr>
        <w:t>　　未来，硝钙尿素的发展将更加注重提高肥料利用率和环境友好性。市场调研网认为，一方面，通过优化配方和改良生产工艺，提高硝钙尿素的养分释放效率，减少化肥用量，降低农业成本。另一方面，随着可持续农业的发展，硝钙尿素将更加注重减少对环境的影响，例如通过添加缓释剂等方式减少氮素流失，减轻对水体和土壤的污染。此外，随着精准农业技术的应用，硝钙尿素将更加智能化，能够根据作物生长状况和土壤条件自动调节施肥量，提高施肥的精准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硝钙尿素行业发展概述</w:t>
      </w:r>
      <w:r>
        <w:rPr>
          <w:rFonts w:hint="eastAsia"/>
        </w:rPr>
        <w:br/>
      </w:r>
      <w:r>
        <w:rPr>
          <w:rFonts w:hint="eastAsia"/>
        </w:rPr>
        <w:t>　　第一节 硝钙尿素的概念</w:t>
      </w:r>
      <w:r>
        <w:rPr>
          <w:rFonts w:hint="eastAsia"/>
        </w:rPr>
        <w:br/>
      </w:r>
      <w:r>
        <w:rPr>
          <w:rFonts w:hint="eastAsia"/>
        </w:rPr>
        <w:t>　　　　一、硝钙尿素的定义</w:t>
      </w:r>
      <w:r>
        <w:rPr>
          <w:rFonts w:hint="eastAsia"/>
        </w:rPr>
        <w:br/>
      </w:r>
      <w:r>
        <w:rPr>
          <w:rFonts w:hint="eastAsia"/>
        </w:rPr>
        <w:t>　　　　二、硝钙尿素的特点</w:t>
      </w:r>
      <w:r>
        <w:rPr>
          <w:rFonts w:hint="eastAsia"/>
        </w:rPr>
        <w:br/>
      </w:r>
      <w:r>
        <w:rPr>
          <w:rFonts w:hint="eastAsia"/>
        </w:rPr>
        <w:t>　　　　三、硝钙尿素的分类</w:t>
      </w:r>
      <w:r>
        <w:rPr>
          <w:rFonts w:hint="eastAsia"/>
        </w:rPr>
        <w:br/>
      </w:r>
      <w:r>
        <w:rPr>
          <w:rFonts w:hint="eastAsia"/>
        </w:rPr>
        <w:t>　　第二节 硝钙尿素行业发展成熟度</w:t>
      </w:r>
      <w:r>
        <w:rPr>
          <w:rFonts w:hint="eastAsia"/>
        </w:rPr>
        <w:br/>
      </w:r>
      <w:r>
        <w:rPr>
          <w:rFonts w:hint="eastAsia"/>
        </w:rPr>
        <w:t>　　　　一、硝钙尿素行业发展周期分析</w:t>
      </w:r>
      <w:r>
        <w:rPr>
          <w:rFonts w:hint="eastAsia"/>
        </w:rPr>
        <w:br/>
      </w:r>
      <w:r>
        <w:rPr>
          <w:rFonts w:hint="eastAsia"/>
        </w:rPr>
        <w:t>　　　　二、硝钙尿素行业中外市场成熟度对比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硝钙尿素行业产业链分析</w:t>
      </w:r>
      <w:r>
        <w:rPr>
          <w:rFonts w:hint="eastAsia"/>
        </w:rPr>
        <w:br/>
      </w:r>
      <w:r>
        <w:rPr>
          <w:rFonts w:hint="eastAsia"/>
        </w:rPr>
        <w:t>　　　　一、硝钙尿素行业上游原料供应市场分析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二、硝钙尿素行业下游产品需求市场状况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2009-2013年世界硝钙尿素行业运行现状分析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2009-2010年世界硝钙尿素行业运行综述</w:t>
      </w:r>
      <w:r>
        <w:rPr>
          <w:rFonts w:hint="eastAsia"/>
        </w:rPr>
        <w:br/>
      </w:r>
      <w:r>
        <w:rPr>
          <w:rFonts w:hint="eastAsia"/>
        </w:rPr>
        <w:t>　　　　一、世界硝钙尿素行业市场分析</w:t>
      </w:r>
      <w:r>
        <w:rPr>
          <w:rFonts w:hint="eastAsia"/>
        </w:rPr>
        <w:br/>
      </w:r>
      <w:r>
        <w:rPr>
          <w:rFonts w:hint="eastAsia"/>
        </w:rPr>
        <w:t>　　　　二、国外硝钙尿素行业技术分析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2009-2010年世界主要国家硝钙尿素行业发展情况解析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2010-2013年世界硝钙尿素行业发展趋势分析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2009-2010年中国硝钙尿素行业运行环境分析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2009-2010年中国硝钙尿素行业发展政策环境分析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二、硝钙尿素行业政策分析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2009-2010年中国硝钙尿素行业发展社会环境分析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2009-2010年中国硝钙尿素行业市场发展分析</w:t>
      </w:r>
      <w:r>
        <w:rPr>
          <w:rFonts w:hint="eastAsia"/>
        </w:rPr>
        <w:br/>
      </w:r>
      <w:r>
        <w:rPr>
          <w:rFonts w:hint="eastAsia"/>
        </w:rPr>
        <w:t>　　第一节 硝钙尿素行业市场发展现状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二、硝钙尿素市场存在问题及策略分析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硝钙尿素行业技术发展</w:t>
      </w:r>
      <w:r>
        <w:rPr>
          <w:rFonts w:hint="eastAsia"/>
        </w:rPr>
        <w:br/>
      </w:r>
      <w:r>
        <w:rPr>
          <w:rFonts w:hint="eastAsia"/>
        </w:rPr>
        <w:t>　　　　一、硝钙尿素行业技术分析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中国硝钙尿素行业消费市场分析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硝钙尿素行业产销数据统计分析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2009-2013年硝钙尿素行业市场发展趋势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2009-2010年中国硝钙尿素行业主要指标监测分析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2009-2010年中国硝钙尿素产业工业总产值分析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一、2009-2010年中国硝钙尿素产业工业总产值分析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2009-2010年中国硝钙尿素产业主营业务收入分析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一、2009-2010年中国硝钙尿素产业主营业务收入分析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2009-2010年中国硝钙尿素产业产品成本费用分析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一、2009-2010年中国硝钙尿素产业成本费用总额分析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2009-2010年中国硝钙尿素产业利润总额分析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一、2009-2010年中国硝钙尿素产业利润总额分析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2009-2010年中国硝钙尿素产业资产负债分析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一、2009-2010年中国硝钙尿素产业资产负债分析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2009-2010年中国硝钙尿素行业财务指标分析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中国硝钙尿素行业区域市场分析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华北地区硝钙尿素行业分析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东北地区硝钙尿素行业分析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华东地区硝钙尿素行业分析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华南地区硝钙尿素行业分析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华中地区硝钙尿素行业分析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西南地区硝钙尿素行业分析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西北地区硝钙尿素行业分析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硝钙尿素行业竞争格局分析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2008-2009年硝钙尿素行业竞争格局分析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一、2008-2009年国内外硝钙尿素竞争分析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二、2008-2009年我国硝钙尿素市场竞争分析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三、2009-2013年国内主要硝钙尿素企业动向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硝钙尿素企业竞争策略分析</w:t>
      </w:r>
      <w:r>
        <w:rPr>
          <w:rFonts w:hint="eastAsia"/>
        </w:rPr>
        <w:br/>
      </w:r>
      <w:r>
        <w:rPr>
          <w:rFonts w:hint="eastAsia"/>
        </w:rPr>
        <w:t>　　第一节 硝钙尿素市场竞争策略分析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一、2009年硝钙尿素市场增长潜力分析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二、2009年硝钙尿素主要潜力品种分析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三、现有硝钙尿素产品竞争策略分析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四、潜力硝钙尿素品种竞争策略选择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硝钙尿素企业竞争策略分析</w:t>
      </w:r>
      <w:r>
        <w:rPr>
          <w:rFonts w:hint="eastAsia"/>
        </w:rPr>
        <w:br/>
      </w:r>
      <w:r>
        <w:rPr>
          <w:rFonts w:hint="eastAsia"/>
        </w:rPr>
        <w:t>　　第三节 硝钙尿素行业产品定位及市场推广策略分析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一、硝钙尿素行业产品市场定位</w:t>
      </w:r>
      <w:r>
        <w:rPr>
          <w:rFonts w:hint="eastAsia"/>
        </w:rPr>
        <w:br/>
      </w:r>
      <w:r>
        <w:rPr>
          <w:rFonts w:hint="eastAsia"/>
        </w:rPr>
        <w:t>　　　　二、硝钙尿素行业广告推广策略</w:t>
      </w:r>
      <w:r>
        <w:rPr>
          <w:rFonts w:hint="eastAsia"/>
        </w:rPr>
        <w:br/>
      </w:r>
      <w:r>
        <w:rPr>
          <w:rFonts w:hint="eastAsia"/>
        </w:rPr>
        <w:t>　　　　三、硝钙尿素行业产品促销策略</w:t>
      </w:r>
      <w:r>
        <w:rPr>
          <w:rFonts w:hint="eastAsia"/>
        </w:rPr>
        <w:br/>
      </w:r>
      <w:r>
        <w:rPr>
          <w:rFonts w:hint="eastAsia"/>
        </w:rPr>
        <w:t>　　　　四、硝钙尿素行业招商加盟策略</w:t>
      </w:r>
      <w:r>
        <w:rPr>
          <w:rFonts w:hint="eastAsia"/>
        </w:rPr>
        <w:br/>
      </w:r>
      <w:r>
        <w:rPr>
          <w:rFonts w:hint="eastAsia"/>
        </w:rPr>
        <w:t>　　　　五、硝钙尿素行业网络推广策略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部分硝钙尿素企业竞争分析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2009-2013年未来硝钙尿素行业发展预测</w:t>
      </w:r>
      <w:r>
        <w:rPr>
          <w:rFonts w:hint="eastAsia"/>
        </w:rPr>
        <w:br/>
      </w:r>
      <w:r>
        <w:rPr>
          <w:rFonts w:hint="eastAsia"/>
        </w:rPr>
        <w:t>　　第一节 未来硝钙尿素行业需求与消费预测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一、2009-2013年硝钙尿素产品消费预测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二、2009-2013年硝钙尿素市场规模预测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三、2009-2013年硝钙尿素行业总产值预测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四、2009-2013年硝钙尿素行业销售收入预测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五、2009-2013年硝钙尿素行业总资产预测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2009-2013年中国硝钙尿素行业供需预测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一、2008-2012年中国硝钙尿素供给预测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二、2009-2013年中国硝钙尿素产量预测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三、2009-2013年中国硝钙尿素需求预测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四、2009-2013年中国硝钙尿素供需平衡预测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硝钙尿素行业投资机会与风险</w:t>
      </w:r>
      <w:r>
        <w:rPr>
          <w:rFonts w:hint="eastAsia"/>
        </w:rPr>
        <w:br/>
      </w:r>
      <w:r>
        <w:rPr>
          <w:rFonts w:hint="eastAsia"/>
        </w:rPr>
        <w:t>　　第一节 硝钙尿素行业投资机会分析</w:t>
      </w:r>
      <w:r>
        <w:rPr>
          <w:rFonts w:hint="eastAsia"/>
        </w:rPr>
        <w:br/>
      </w:r>
      <w:r>
        <w:rPr>
          <w:rFonts w:hint="eastAsia"/>
        </w:rPr>
        <w:t>　　　　一、硝钙尿素投资项目分析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三、2010年硝钙尿素投资机会</w:t>
      </w:r>
      <w:r>
        <w:rPr>
          <w:rFonts w:hint="eastAsia"/>
        </w:rPr>
        <w:br/>
      </w:r>
      <w:r>
        <w:rPr>
          <w:rFonts w:hint="eastAsia"/>
        </w:rPr>
        <w:t>　　　　四、2010年硝钙尿素投资新方向</w:t>
      </w:r>
      <w:r>
        <w:rPr>
          <w:rFonts w:hint="eastAsia"/>
        </w:rPr>
        <w:br/>
      </w:r>
      <w:r>
        <w:rPr>
          <w:rFonts w:hint="eastAsia"/>
        </w:rPr>
        <w:t>　　　　五、2009-2013年硝钙尿素行业投资的建议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影响硝钙尿素行业发展的主要因素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一、2009-2013年影响硝钙尿素行业运行的有利因素分析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二、2009-2013年影响硝钙尿素行业运行的稳定因素分析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三、2009-2013年影响硝钙尿素行业运行的不利因素分析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四、2009-2013年我国硝钙尿素行业发展面临的挑战分析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五、2009-2013年我国硝钙尿素行业发展面临的机遇分析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硝钙尿素行业投资风险及控制策略分析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一、2009-2013年硝钙尿素行业市场风险及控制策略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二、2009-2013年硝钙尿素行业政策风险及控制策略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三、2009-2013年硝钙尿素行业经营风险及控制策略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四、2009-2013年硝钙尿素行业技术风险及控制策略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五、2009-2013年硝钙尿素同业竞争风险及控制策略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六、2009-2013年硝钙尿素行业其他风险及控制策略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硝钙尿素行业投资战略研究</w:t>
      </w:r>
      <w:r>
        <w:rPr>
          <w:rFonts w:hint="eastAsia"/>
        </w:rPr>
        <w:br/>
      </w:r>
      <w:r>
        <w:rPr>
          <w:rFonts w:hint="eastAsia"/>
        </w:rPr>
        <w:t>　　第一节 硝钙尿素行业发展战略研究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对我国硝钙尿素品牌的战略思考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二、硝钙尿素实施品牌战略的意义</w:t>
      </w:r>
      <w:r>
        <w:rPr>
          <w:rFonts w:hint="eastAsia"/>
        </w:rPr>
        <w:br/>
      </w:r>
      <w:r>
        <w:rPr>
          <w:rFonts w:hint="eastAsia"/>
        </w:rPr>
        <w:t>　　　　三、硝钙尿素企业品牌的现状分析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四、我国硝钙尿素企业的品牌战略</w:t>
      </w:r>
      <w:r>
        <w:rPr>
          <w:rFonts w:hint="eastAsia"/>
        </w:rPr>
        <w:br/>
      </w:r>
      <w:r>
        <w:rPr>
          <w:rFonts w:hint="eastAsia"/>
        </w:rPr>
        <w:t>　　　　五、硝钙尿素品牌战略管理的策略</w:t>
      </w:r>
      <w:r>
        <w:rPr>
          <w:rFonts w:hint="eastAsia"/>
        </w:rPr>
        <w:br/>
      </w:r>
      <w:r>
        <w:rPr>
          <w:rFonts w:hint="eastAsia"/>
        </w:rPr>
        <w:t>　　第三节 中⋅智⋅林⋅－硝钙尿素行业投资战略研究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2009-2010年我国硝钙尿素产品进口市场分析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2009-2010年我国硝钙尿素产品出口市场分析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2009-2010年中国硝钙尿素产业工业总产值分析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2009-2010年硝钙尿素不同规模企业工业总产值分析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2009-2010年硝钙尿素不同所有制企业工业总产值比较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2009-2010年中国硝钙尿素产业主营业务收入分析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2009-2010年硝钙尿素不同规模企业主营业务收入分析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2009-2010年硝钙尿素不同所有制企业主营业务收入比较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2009-2010年中国硝钙尿素产业成本费用总额分析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2009-2010年硝钙尿素不同规模企业销售成本比较分析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2009-2010年硝钙尿素不同所有制企业销售成本比较分析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2009-2010年中国硝钙尿素产业利润总额分析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2009-2010年硝钙尿素不同规模企业利润总额比较分析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2009-2010年硝钙尿素不同所有制企业利润总额比较分析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2009-2010年中国硝钙尿素产业资产负债分析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2009-2010年硝钙尿素不同规模企业资产负债比较分析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2009-2010年硝钙尿素不同所有制企业资产负债比较分析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2009-2010年硝钙尿素行业盈利能力分析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2009-2010年硝钙尿素行业偿债能力分析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2009-2010年硝钙尿素行业营运能力分析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2009-2010年硝钙尿素行业发展能力分析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2009-2010年硝钙尿素行业华北地区发展现状分析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2009-2010年硝钙尿素行业华北地区市场规模情况分析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2010-2015年硝钙尿素行业华北地区市场需求情况分析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2010-2015年硝钙尿素行业华北地区行业发展前景预测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2009-2010年硝钙尿素行业东北地区发展现状分析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2009-2010年硝钙尿素行业东北地区市场规模情况分析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2010-2015年硝钙尿素行业东北地区市场需求情况分析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2010-2015年硝钙尿素行业东北地区行业发展前景预测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2009-2010年硝钙尿素行业华东地区发展现状分析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2009-2010年硝钙尿素行业华东地区市场规模情况分析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2010-2015年硝钙尿素行业华东地区市场需求情况分析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2010-2015年硝钙尿素行业华东地区行业发展前景预测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2009-2010年硝钙尿素行业华南地区发展现状分析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2009-2010年硝钙尿素行业华南地区市场规模情况分析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2010-2015年硝钙尿素行业华南地区市场需求情况分析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2010-2015年硝钙尿素行业华南地区行业发展前景预测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2009-2010年硝钙尿素行业华中地区发展现状分析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2009-2010年硝钙尿素行业华中地区市场规模情况分析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2010-2015年硝钙尿素行业华中地区市场需求情况分析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2010-2015年硝钙尿素行业华中地区行业发展前景预测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2009-2010年硝钙尿素行业西南地区发展现状分析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2009-2010年硝钙尿素行业西南地区市场规模情况分析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2010-2015年硝钙尿素行业西南地区市场需求情况分析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2010-2015年硝钙尿素行业西南地区行业发展前景预测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2009-2010年硝钙尿素行业西北地区发展现状分析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2009-2010年硝钙尿素行业西北地区市场规模情况分析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2010-2015年硝钙尿素行业西北地区市场需求情况分析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2010-2015年硝钙尿素行业西北地区行业发展前景预测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2009年硝钙尿素行业企业集中度分析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2009年硝钙尿素行业区域集中度分析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2009-2013年硝钙尿素产品消费预测</w:t>
      </w:r>
      <w:r>
        <w:rPr>
          <w:rFonts w:hint="eastAsia"/>
        </w:rPr>
        <w:br/>
      </w:r>
      <w:r>
        <w:rPr>
          <w:rFonts w:hint="eastAsia"/>
        </w:rPr>
        <w:t>　　图表 2009-2013年硝钙尿素市场规模预测</w:t>
      </w:r>
      <w:r>
        <w:rPr>
          <w:rFonts w:hint="eastAsia"/>
        </w:rPr>
        <w:br/>
      </w:r>
      <w:r>
        <w:rPr>
          <w:rFonts w:hint="eastAsia"/>
        </w:rPr>
        <w:t>　　图表 2009-2013年硝钙尿素行业总产值预测</w:t>
      </w:r>
      <w:r>
        <w:rPr>
          <w:rFonts w:hint="eastAsia"/>
        </w:rPr>
        <w:br/>
      </w:r>
      <w:r>
        <w:rPr>
          <w:rFonts w:hint="eastAsia"/>
        </w:rPr>
        <w:t>　　图表 2009-2013年硝钙尿素行业销售收入预测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2009-2013年硝钙尿素行业总资产预测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2008-2012年中国硝钙尿素供给预测</w:t>
      </w:r>
      <w:r>
        <w:rPr>
          <w:rFonts w:hint="eastAsia"/>
        </w:rPr>
        <w:br/>
      </w:r>
      <w:r>
        <w:rPr>
          <w:rFonts w:hint="eastAsia"/>
        </w:rPr>
        <w:t>　　图表 2009-2013年中国硝钙尿素产量预测</w:t>
      </w:r>
      <w:r>
        <w:rPr>
          <w:rFonts w:hint="eastAsia"/>
        </w:rPr>
        <w:br/>
      </w:r>
      <w:r>
        <w:rPr>
          <w:rFonts w:hint="eastAsia"/>
        </w:rPr>
        <w:t>　　图表 2009-2013年中国硝钙尿素需求预测</w:t>
      </w:r>
      <w:r>
        <w:rPr>
          <w:rFonts w:hint="eastAsia"/>
        </w:rPr>
        <w:br/>
      </w:r>
      <w:r>
        <w:rPr>
          <w:rFonts w:hint="eastAsia"/>
        </w:rPr>
        <w:t>　　图表 2009-2013年中国硝钙尿素供需平衡预测</w:t>
      </w:r>
      <w:r>
        <w:rPr>
          <w:rFonts w:hint="eastAsia"/>
        </w:rPr>
        <w:br/>
      </w:r>
      <w:r>
        <w:rPr>
          <w:rFonts w:hint="eastAsia"/>
        </w:rPr>
        <w:t>　　图表 2009-2013年硝钙尿素产品进出口预测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f96cb230bf483f" w:history="1">
        <w:r>
          <w:rPr>
            <w:rStyle w:val="Hyperlink"/>
          </w:rPr>
          <w:t>2010-2013年硝钙尿素行业投资前景战略研究及企业规划建设指导报告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f96cb230bf483f" w:history="1">
        <w:r>
          <w:rPr>
            <w:rStyle w:val="Hyperlink"/>
          </w:rPr>
          <w:t>https://www.20087.com/2010-06/R_2010_2013nianxiaogainiaosuxingyetouz.html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铵钙与尿素的区别、硝酸钙与尿素哪个更好、硫硝酸铵与尿素比较、尿素好还是硝酸铵钙好、尿素硝铵溶液配方、硝酸钙和尿素可以混用吗、硝酸铵钙能代替尿素吗、硝酸钙和尿素相比哪个更好、尿素硝铵溶液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bf8fb3bc345c6" w:history="1">
      <w:r>
        <w:rPr>
          <w:rStyle w:val="Hyperlink"/>
        </w:rPr>
        <w:t>2010-2013年硝钙尿素行业投资前景战略研究及企业规划建设指导报告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xiaogainiaosuxingyetouz.html" TargetMode="External" Id="Reaf96cb230bf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xiaogainiaosuxingyetouz.html" TargetMode="External" Id="R3e3bf8fb3bc3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2010-06-25T05:21:00Z</dcterms:created>
  <dcterms:modified xsi:type="dcterms:W3CDTF">2010-06-25T06:21:00Z</dcterms:modified>
  <dc:subject>2010-2013年硝钙尿素行业投资前景战略研究及企业规划建设指导报告</dc:subject>
  <dc:title>2010-2013年硝钙尿素行业投资前景战略研究及企业规划建设指导报告</dc:title>
  <cp:keywords>2010-2013年硝钙尿素行业投资前景战略研究及企业规划建设指导报告</cp:keywords>
  <dc:description>2010-2013年硝钙尿素行业投资前景战略研究及企业规划建设指导报告</dc:description>
</cp:coreProperties>
</file>