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172985b494ca3" w:history="1">
              <w:r>
                <w:rPr>
                  <w:rStyle w:val="Hyperlink"/>
                </w:rPr>
                <w:t>2010-2013年碱式碳酸镍行业投资前景战略研究及企业规划建设指导报告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172985b494ca3" w:history="1">
              <w:r>
                <w:rPr>
                  <w:rStyle w:val="Hyperlink"/>
                </w:rPr>
                <w:t>2010-2013年碱式碳酸镍行业投资前景战略研究及企业规划建设指导报告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9172985b494ca3" w:history="1">
                <w:r>
                  <w:rPr>
                    <w:rStyle w:val="Hyperlink"/>
                  </w:rPr>
                  <w:t>https://www.20087.com/2010-06/R_2010_2013nianjianshitansuanniexingye.html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式碳酸镍是一种重要的化工原料，广泛应用于电池制造、催化剂、染料等领域。随着新能源产业的发展，对于高品质碱式碳酸镍的需求不断增加。目前，碱式碳酸镍的生产工艺正朝着更环保、更经济的方向发展，通过采用清洁生产技术和循环经济理念，减少了生产过程中的污染排放。然而，如何在保证产品质量的同时降低生产成本，以及如何提高产品的纯度和一致性，是当前面临的挑战。</w:t>
      </w:r>
      <w:r>
        <w:rPr>
          <w:rFonts w:hint="eastAsia"/>
        </w:rPr>
        <w:br/>
      </w:r>
      <w:r>
        <w:rPr>
          <w:rFonts w:hint="eastAsia"/>
        </w:rPr>
        <w:t>　　未来，随着新材料技术和绿色化学的进步，碱式碳酸镍的生产将更加环保高效，通过优化工艺流程和采用新型催化剂，提高原料利用率。市场调研网认为，通过引入先进的质量控制手段，确保产品的一致性和稳定性，将进一步提升碱式碳酸镍在市场上的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碱式碳酸镍行业发展概述</w:t>
      </w:r>
      <w:r>
        <w:rPr>
          <w:rFonts w:hint="eastAsia"/>
        </w:rPr>
        <w:br/>
      </w:r>
      <w:r>
        <w:rPr>
          <w:rFonts w:hint="eastAsia"/>
        </w:rPr>
        <w:t>　　第一节 碱式碳酸镍的概念</w:t>
      </w:r>
      <w:r>
        <w:rPr>
          <w:rFonts w:hint="eastAsia"/>
        </w:rPr>
        <w:br/>
      </w:r>
      <w:r>
        <w:rPr>
          <w:rFonts w:hint="eastAsia"/>
        </w:rPr>
        <w:t>　　　　一、碱式碳酸镍的定义</w:t>
      </w:r>
      <w:r>
        <w:rPr>
          <w:rFonts w:hint="eastAsia"/>
        </w:rPr>
        <w:br/>
      </w:r>
      <w:r>
        <w:rPr>
          <w:rFonts w:hint="eastAsia"/>
        </w:rPr>
        <w:t>　　　　二、碱式碳酸镍的特点</w:t>
      </w:r>
      <w:r>
        <w:rPr>
          <w:rFonts w:hint="eastAsia"/>
        </w:rPr>
        <w:br/>
      </w:r>
      <w:r>
        <w:rPr>
          <w:rFonts w:hint="eastAsia"/>
        </w:rPr>
        <w:t>　　　　三、碱式碳酸镍的分类</w:t>
      </w:r>
      <w:r>
        <w:rPr>
          <w:rFonts w:hint="eastAsia"/>
        </w:rPr>
        <w:br/>
      </w:r>
      <w:r>
        <w:rPr>
          <w:rFonts w:hint="eastAsia"/>
        </w:rPr>
        <w:t>　　第二节 碱式碳酸镍行业发展成熟度</w:t>
      </w:r>
      <w:r>
        <w:rPr>
          <w:rFonts w:hint="eastAsia"/>
        </w:rPr>
        <w:br/>
      </w:r>
      <w:r>
        <w:rPr>
          <w:rFonts w:hint="eastAsia"/>
        </w:rPr>
        <w:t>　　　　一、碱式碳酸镍行业发展周期分析</w:t>
      </w:r>
      <w:r>
        <w:rPr>
          <w:rFonts w:hint="eastAsia"/>
        </w:rPr>
        <w:br/>
      </w:r>
      <w:r>
        <w:rPr>
          <w:rFonts w:hint="eastAsia"/>
        </w:rPr>
        <w:t>　　　　二、碱式碳酸镍行业中外市场成熟度对比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碱式碳酸镍行业产业链分析</w:t>
      </w:r>
      <w:r>
        <w:rPr>
          <w:rFonts w:hint="eastAsia"/>
        </w:rPr>
        <w:br/>
      </w:r>
      <w:r>
        <w:rPr>
          <w:rFonts w:hint="eastAsia"/>
        </w:rPr>
        <w:t>　　　　一、碱式碳酸镍行业上游原料供应市场分析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二、碱式碳酸镍行业下游产品需求市场状况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2009-2013年世界碱式碳酸镍行业运行现状分析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2009-2010年世界碱式碳酸镍行业运行综述</w:t>
      </w:r>
      <w:r>
        <w:rPr>
          <w:rFonts w:hint="eastAsia"/>
        </w:rPr>
        <w:br/>
      </w:r>
      <w:r>
        <w:rPr>
          <w:rFonts w:hint="eastAsia"/>
        </w:rPr>
        <w:t>　　　　一、世界碱式碳酸镍行业市场分析</w:t>
      </w:r>
      <w:r>
        <w:rPr>
          <w:rFonts w:hint="eastAsia"/>
        </w:rPr>
        <w:br/>
      </w:r>
      <w:r>
        <w:rPr>
          <w:rFonts w:hint="eastAsia"/>
        </w:rPr>
        <w:t>　　　　二、国外碱式碳酸镍行业技术分析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2009-2010年世界主要国家碱式碳酸镍行业发展情况解析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2010-2013年世界碱式碳酸镍行业发展趋势分析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2009-2010年中国碱式碳酸镍行业运行环境分析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2009-2010年中国碱式碳酸镍行业发展政策环境分析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二、碱式碳酸镍行业政策分析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2009-2010年中国碱式碳酸镍行业发展社会环境分析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2009-2010年中国碱式碳酸镍行业市场发展分析</w:t>
      </w:r>
      <w:r>
        <w:rPr>
          <w:rFonts w:hint="eastAsia"/>
        </w:rPr>
        <w:br/>
      </w:r>
      <w:r>
        <w:rPr>
          <w:rFonts w:hint="eastAsia"/>
        </w:rPr>
        <w:t>　　第一节 碱式碳酸镍行业市场发展现状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二、碱式碳酸镍市场存在问题及策略分析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碱式碳酸镍行业技术发展</w:t>
      </w:r>
      <w:r>
        <w:rPr>
          <w:rFonts w:hint="eastAsia"/>
        </w:rPr>
        <w:br/>
      </w:r>
      <w:r>
        <w:rPr>
          <w:rFonts w:hint="eastAsia"/>
        </w:rPr>
        <w:t>　　　　一、碱式碳酸镍行业技术分析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中国碱式碳酸镍行业消费市场分析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碱式碳酸镍行业产销数据统计分析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2009-2013年碱式碳酸镍行业市场发展趋势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2009-2010年中国碱式碳酸镍行业主要指标监测分析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2009-2010年中国碱式碳酸镍产业工业总产值分析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一、2009-2010年中国碱式碳酸镍产业工业总产值分析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2009-2010年中国碱式碳酸镍产业主营业务收入分析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一、2009-2010年中国碱式碳酸镍产业主营业务收入分析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2009-2010年中国碱式碳酸镍产业产品成本费用分析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一、2009-2010年中国碱式碳酸镍产业成本费用总额分析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2009-2010年中国碱式碳酸镍产业利润总额分析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一、2009-2010年中国碱式碳酸镍产业利润总额分析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2009-2010年中国碱式碳酸镍产业资产负债分析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一、2009-2010年中国碱式碳酸镍产业资产负债分析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2009-2010年中国碱式碳酸镍行业财务指标分析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中国碱式碳酸镍行业区域市场分析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华北地区碱式碳酸镍行业分析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东北地区碱式碳酸镍行业分析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华东地区碱式碳酸镍行业分析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华南地区碱式碳酸镍行业分析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华中地区碱式碳酸镍行业分析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西南地区碱式碳酸镍行业分析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西北地区碱式碳酸镍行业分析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碱式碳酸镍行业竞争格局分析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2008-2009年碱式碳酸镍行业竞争格局分析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一、2008-2009年国内外碱式碳酸镍竞争分析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二、2008-2009年我国碱式碳酸镍市场竞争分析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三、2009-2013年国内主要碱式碳酸镍企业动向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碱式碳酸镍企业竞争策略分析</w:t>
      </w:r>
      <w:r>
        <w:rPr>
          <w:rFonts w:hint="eastAsia"/>
        </w:rPr>
        <w:br/>
      </w:r>
      <w:r>
        <w:rPr>
          <w:rFonts w:hint="eastAsia"/>
        </w:rPr>
        <w:t>　　第一节 碱式碳酸镍市场竞争策略分析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一、2009年碱式碳酸镍市场增长潜力分析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二、2009年碱式碳酸镍主要潜力品种分析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三、现有碱式碳酸镍产品竞争策略分析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四、潜力碱式碳酸镍品种竞争策略选择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碱式碳酸镍企业竞争策略分析</w:t>
      </w:r>
      <w:r>
        <w:rPr>
          <w:rFonts w:hint="eastAsia"/>
        </w:rPr>
        <w:br/>
      </w:r>
      <w:r>
        <w:rPr>
          <w:rFonts w:hint="eastAsia"/>
        </w:rPr>
        <w:t>　　第三节 碱式碳酸镍行业产品定位及市场推广策略分析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一、碱式碳酸镍行业产品市场定位</w:t>
      </w:r>
      <w:r>
        <w:rPr>
          <w:rFonts w:hint="eastAsia"/>
        </w:rPr>
        <w:br/>
      </w:r>
      <w:r>
        <w:rPr>
          <w:rFonts w:hint="eastAsia"/>
        </w:rPr>
        <w:t>　　　　二、碱式碳酸镍行业广告推广策略</w:t>
      </w:r>
      <w:r>
        <w:rPr>
          <w:rFonts w:hint="eastAsia"/>
        </w:rPr>
        <w:br/>
      </w:r>
      <w:r>
        <w:rPr>
          <w:rFonts w:hint="eastAsia"/>
        </w:rPr>
        <w:t>　　　　三、碱式碳酸镍行业产品促销策略</w:t>
      </w:r>
      <w:r>
        <w:rPr>
          <w:rFonts w:hint="eastAsia"/>
        </w:rPr>
        <w:br/>
      </w:r>
      <w:r>
        <w:rPr>
          <w:rFonts w:hint="eastAsia"/>
        </w:rPr>
        <w:t>　　　　四、碱式碳酸镍行业招商加盟策略</w:t>
      </w:r>
      <w:r>
        <w:rPr>
          <w:rFonts w:hint="eastAsia"/>
        </w:rPr>
        <w:br/>
      </w:r>
      <w:r>
        <w:rPr>
          <w:rFonts w:hint="eastAsia"/>
        </w:rPr>
        <w:t>　　　　五、碱式碳酸镍行业网络推广策略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部分碱式碳酸镍企业竞争分析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2009-2013年未来碱式碳酸镍行业发展预测</w:t>
      </w:r>
      <w:r>
        <w:rPr>
          <w:rFonts w:hint="eastAsia"/>
        </w:rPr>
        <w:br/>
      </w:r>
      <w:r>
        <w:rPr>
          <w:rFonts w:hint="eastAsia"/>
        </w:rPr>
        <w:t>　　第一节 未来碱式碳酸镍行业需求与消费预测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一、2009-2013年碱式碳酸镍产品消费预测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二、2009-2013年碱式碳酸镍市场规模预测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三、2009-2013年碱式碳酸镍行业总产值预测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四、2009-2013年碱式碳酸镍行业销售收入预测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五、2009-2013年碱式碳酸镍行业总资产预测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2009-2013年中国碱式碳酸镍行业供需预测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一、2008-2012年中国碱式碳酸镍供给预测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二、2009-2013年中国碱式碳酸镍产量预测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三、2009-2013年中国碱式碳酸镍需求预测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四、2009-2013年中国碱式碳酸镍供需平衡预测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碱式碳酸镍行业投资机会与风险</w:t>
      </w:r>
      <w:r>
        <w:rPr>
          <w:rFonts w:hint="eastAsia"/>
        </w:rPr>
        <w:br/>
      </w:r>
      <w:r>
        <w:rPr>
          <w:rFonts w:hint="eastAsia"/>
        </w:rPr>
        <w:t>　　第一节 碱式碳酸镍行业投资机会分析</w:t>
      </w:r>
      <w:r>
        <w:rPr>
          <w:rFonts w:hint="eastAsia"/>
        </w:rPr>
        <w:br/>
      </w:r>
      <w:r>
        <w:rPr>
          <w:rFonts w:hint="eastAsia"/>
        </w:rPr>
        <w:t>　　　　一、碱式碳酸镍投资项目分析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三、2010年碱式碳酸镍投资机会</w:t>
      </w:r>
      <w:r>
        <w:rPr>
          <w:rFonts w:hint="eastAsia"/>
        </w:rPr>
        <w:br/>
      </w:r>
      <w:r>
        <w:rPr>
          <w:rFonts w:hint="eastAsia"/>
        </w:rPr>
        <w:t>　　　　四、2010年碱式碳酸镍投资新方向</w:t>
      </w:r>
      <w:r>
        <w:rPr>
          <w:rFonts w:hint="eastAsia"/>
        </w:rPr>
        <w:br/>
      </w:r>
      <w:r>
        <w:rPr>
          <w:rFonts w:hint="eastAsia"/>
        </w:rPr>
        <w:t>　　　　五、2009-2013年碱式碳酸镍行业投资的建议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影响碱式碳酸镍行业发展的主要因素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一、2009-2013年影响碱式碳酸镍行业运行的有利因素分析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二、2009-2013年影响碱式碳酸镍行业运行的稳定因素分析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三、2009-2013年影响碱式碳酸镍行业运行的不利因素分析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四、2009-2013年我国碱式碳酸镍行业发展面临的挑战分析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五、2009-2013年我国碱式碳酸镍行业发展面临的机遇分析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碱式碳酸镍行业投资风险及控制策略分析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一、2009-2013年碱式碳酸镍行业市场风险及控制策略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二、2009-2013年碱式碳酸镍行业政策风险及控制策略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三、2009-2013年碱式碳酸镍行业经营风险及控制策略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四、2009-2013年碱式碳酸镍行业技术风险及控制策略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五、2009-2013年碱式碳酸镍同业竞争风险及控制策略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六、2009-2013年碱式碳酸镍行业其他风险及控制策略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碱式碳酸镍行业投资战略研究</w:t>
      </w:r>
      <w:r>
        <w:rPr>
          <w:rFonts w:hint="eastAsia"/>
        </w:rPr>
        <w:br/>
      </w:r>
      <w:r>
        <w:rPr>
          <w:rFonts w:hint="eastAsia"/>
        </w:rPr>
        <w:t>　　第一节 碱式碳酸镍行业发展战略研究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对我国碱式碳酸镍品牌的战略思考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二、碱式碳酸镍实施品牌战略的意义</w:t>
      </w:r>
      <w:r>
        <w:rPr>
          <w:rFonts w:hint="eastAsia"/>
        </w:rPr>
        <w:br/>
      </w:r>
      <w:r>
        <w:rPr>
          <w:rFonts w:hint="eastAsia"/>
        </w:rPr>
        <w:t>　　　　三、碱式碳酸镍企业品牌的现状分析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四、我国碱式碳酸镍企业的品牌战略</w:t>
      </w:r>
      <w:r>
        <w:rPr>
          <w:rFonts w:hint="eastAsia"/>
        </w:rPr>
        <w:br/>
      </w:r>
      <w:r>
        <w:rPr>
          <w:rFonts w:hint="eastAsia"/>
        </w:rPr>
        <w:t>　　　　五、碱式碳酸镍品牌战略管理的策略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中-智-林-－碱式碳酸镍行业投资战略研究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2009-2010年我国碱式碳酸镍产品进口市场分析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2009-2010年我国碱式碳酸镍产品出口市场分析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2009-2010年中国碱式碳酸镍产业工业总产值分析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2009-2010年碱式碳酸镍不同规模企业工业总产值分析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2009-2010年碱式碳酸镍不同所有制企业工业总产值比较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2009-2010年中国碱式碳酸镍产业主营业务收入分析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2009-2010年碱式碳酸镍不同规模企业主营业务收入分析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2009-2010年碱式碳酸镍不同所有制企业主营业务收入比较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2009-2010年中国碱式碳酸镍产业成本费用总额分析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2009-2010年碱式碳酸镍不同规模企业销售成本比较分析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2009-2010年碱式碳酸镍不同所有制企业销售成本比较分析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2009-2010年中国碱式碳酸镍产业利润总额分析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2009-2010年碱式碳酸镍不同规模企业利润总额比较分析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2009-2010年碱式碳酸镍不同所有制企业利润总额比较分析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2009-2010年中国碱式碳酸镍产业资产负债分析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2009-2010年碱式碳酸镍不同规模企业资产负债比较分析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2009-2010年碱式碳酸镍不同所有制企业资产负债比较分析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2009-2010年碱式碳酸镍行业盈利能力分析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2009-2010年碱式碳酸镍行业偿债能力分析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2009-2010年碱式碳酸镍行业营运能力分析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2009-2010年碱式碳酸镍行业发展能力分析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2009-2010年碱式碳酸镍行业华北地区发展现状分析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2009-2010年碱式碳酸镍行业华北地区市场规模情况分析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2010-2015年碱式碳酸镍行业华北地区市场需求情况分析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2010-2015年碱式碳酸镍行业华北地区行业发展前景预测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2009-2010年碱式碳酸镍行业东北地区发展现状分析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2009-2010年碱式碳酸镍行业东北地区市场规模情况分析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2010-2015年碱式碳酸镍行业东北地区市场需求情况分析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2010-2015年碱式碳酸镍行业东北地区行业发展前景预测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2009-2010年碱式碳酸镍行业华东地区发展现状分析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2009-2010年碱式碳酸镍行业华东地区市场规模情况分析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2010-2015年碱式碳酸镍行业华东地区市场需求情况分析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2010-2015年碱式碳酸镍行业华东地区行业发展前景预测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2009-2010年碱式碳酸镍行业华南地区发展现状分析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2009-2010年碱式碳酸镍行业华南地区市场规模情况分析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2010-2015年碱式碳酸镍行业华南地区市场需求情况分析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2010-2015年碱式碳酸镍行业华南地区行业发展前景预测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2009-2010年碱式碳酸镍行业华中地区发展现状分析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2009-2010年碱式碳酸镍行业华中地区市场规模情况分析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2010-2015年碱式碳酸镍行业华中地区市场需求情况分析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2010-2015年碱式碳酸镍行业华中地区行业发展前景预测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2009-2010年碱式碳酸镍行业西南地区发展现状分析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2009-2010年碱式碳酸镍行业西南地区市场规模情况分析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2010-2015年碱式碳酸镍行业西南地区市场需求情况分析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2010-2015年碱式碳酸镍行业西南地区行业发展前景预测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2009-2010年碱式碳酸镍行业西北地区发展现状分析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2009-2010年碱式碳酸镍行业西北地区市场规模情况分析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2010-2015年碱式碳酸镍行业西北地区市场需求情况分析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2010-2015年碱式碳酸镍行业西北地区行业发展前景预测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2009年碱式碳酸镍行业企业集中度分析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2009年碱式碳酸镍行业区域集中度分析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2009-2013年碱式碳酸镍产品消费预测</w:t>
      </w:r>
      <w:r>
        <w:rPr>
          <w:rFonts w:hint="eastAsia"/>
        </w:rPr>
        <w:br/>
      </w:r>
      <w:r>
        <w:rPr>
          <w:rFonts w:hint="eastAsia"/>
        </w:rPr>
        <w:t>　　图表 2009-2013年碱式碳酸镍市场规模预测</w:t>
      </w:r>
      <w:r>
        <w:rPr>
          <w:rFonts w:hint="eastAsia"/>
        </w:rPr>
        <w:br/>
      </w:r>
      <w:r>
        <w:rPr>
          <w:rFonts w:hint="eastAsia"/>
        </w:rPr>
        <w:t>　　图表 2009-2013年碱式碳酸镍行业总产值预测</w:t>
      </w:r>
      <w:r>
        <w:rPr>
          <w:rFonts w:hint="eastAsia"/>
        </w:rPr>
        <w:br/>
      </w:r>
      <w:r>
        <w:rPr>
          <w:rFonts w:hint="eastAsia"/>
        </w:rPr>
        <w:t>　　图表 2009-2013年碱式碳酸镍行业销售收入预测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2009-2013年碱式碳酸镍行业总资产预测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2008-2012年中国碱式碳酸镍供给预测</w:t>
      </w:r>
      <w:r>
        <w:rPr>
          <w:rFonts w:hint="eastAsia"/>
        </w:rPr>
        <w:br/>
      </w:r>
      <w:r>
        <w:rPr>
          <w:rFonts w:hint="eastAsia"/>
        </w:rPr>
        <w:t>　　图表 2009-2013年中国碱式碳酸镍产量预测</w:t>
      </w:r>
      <w:r>
        <w:rPr>
          <w:rFonts w:hint="eastAsia"/>
        </w:rPr>
        <w:br/>
      </w:r>
      <w:r>
        <w:rPr>
          <w:rFonts w:hint="eastAsia"/>
        </w:rPr>
        <w:t>　　图表 2009-2013年中国碱式碳酸镍需求预测</w:t>
      </w:r>
      <w:r>
        <w:rPr>
          <w:rFonts w:hint="eastAsia"/>
        </w:rPr>
        <w:br/>
      </w:r>
      <w:r>
        <w:rPr>
          <w:rFonts w:hint="eastAsia"/>
        </w:rPr>
        <w:t>　　图表 2009-2013年中国碱式碳酸镍供需平衡预测</w:t>
      </w:r>
      <w:r>
        <w:rPr>
          <w:rFonts w:hint="eastAsia"/>
        </w:rPr>
        <w:br/>
      </w:r>
      <w:r>
        <w:rPr>
          <w:rFonts w:hint="eastAsia"/>
        </w:rPr>
        <w:t>　　图表 2009-2013年碱式碳酸镍产品进出口预测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172985b494ca3" w:history="1">
        <w:r>
          <w:rPr>
            <w:rStyle w:val="Hyperlink"/>
          </w:rPr>
          <w:t>2010-2013年碱式碳酸镍行业投资前景战略研究及企业规划建设指导报告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9172985b494ca3" w:history="1">
        <w:r>
          <w:rPr>
            <w:rStyle w:val="Hyperlink"/>
          </w:rPr>
          <w:t>https://www.20087.com/2010-06/R_2010_2013nianjianshitansuanniexingye.html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热点：碳酸镍是不是危险品、碱式碳酸镍是危险品吗、碳酸镍是酸性还是碱性、碱式碳酸镍价格、碳酸镍属于几类危险品、碱式碳酸镍镍含量、碱式碳酸盐、碱式碳酸镍用途、硝酸用什么容器装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d71685caf4034" w:history="1">
      <w:r>
        <w:rPr>
          <w:rStyle w:val="Hyperlink"/>
        </w:rPr>
        <w:t>2010-2013年碱式碳酸镍行业投资前景战略研究及企业规划建设指导报告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jianshitansuanniexingye.html" TargetMode="External" Id="R7a9172985b49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jianshitansuanniexingye.html" TargetMode="External" Id="R112d71685caf40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2010-06-29T04:11:00Z</dcterms:created>
  <dcterms:modified xsi:type="dcterms:W3CDTF">2010-06-29T05:11:00Z</dcterms:modified>
  <dc:subject>2010-2013年碱式碳酸镍行业投资前景战略研究及企业规划建设指导报告</dc:subject>
  <dc:title>2010-2013年碱式碳酸镍行业投资前景战略研究及企业规划建设指导报告</dc:title>
  <cp:keywords>2010-2013年碱式碳酸镍行业投资前景战略研究及企业规划建设指导报告</cp:keywords>
  <dc:description>2010-2013年碱式碳酸镍行业投资前景战略研究及企业规划建设指导报告</dc:description>
</cp:coreProperties>
</file>