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f671e825584d66" w:history="1">
              <w:r>
                <w:rPr>
                  <w:rStyle w:val="Hyperlink"/>
                </w:rPr>
                <w:t>2010-2013年苏氨酸行业投资前景战略研究及企业规划建设指导报告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f671e825584d66" w:history="1">
              <w:r>
                <w:rPr>
                  <w:rStyle w:val="Hyperlink"/>
                </w:rPr>
                <w:t>2010-2013年苏氨酸行业投资前景战略研究及企业规划建设指导报告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f671e825584d66" w:history="1">
                <w:r>
                  <w:rPr>
                    <w:rStyle w:val="Hyperlink"/>
                  </w:rPr>
                  <w:t>https://www.20087.com/2010-06/R_2010_2013niansuansuanxingyetouziqian.html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苏氨酸（Threonine）是一种必需氨基酸，广泛应用于食品、饲料、医药等领域。随着人们对健康饮食的重视和养殖业的发展，苏氨酸因其在蛋白质合成中的重要作用而受到市场的广泛关注。随着生物工程技术的进步，苏氨酸的生产效率和纯度得到了显著提升，能够更好地满足不同应用领域的需求。此外，随着合成生物学的发展，通过基因工程菌株的优化，苏氨酸的生产成本得到有效控制，提高了其在市场上的竞争力。</w:t>
      </w:r>
      <w:r>
        <w:rPr>
          <w:rFonts w:hint="eastAsia"/>
        </w:rPr>
        <w:br/>
      </w:r>
      <w:r>
        <w:rPr>
          <w:rFonts w:hint="eastAsia"/>
        </w:rPr>
        <w:t>　　未来，苏氨酸的应用将更加注重多功能性和安全性。一方面，随着营养科学的发展，苏氨酸将被更广泛地应用于功能性食品和保健品中，提高产品的营养价值和健康效益。另一方面，随着绿色化学理念的推广，苏氨酸的生产将采用更多环保材料和技术，减少对环境的影响。此外，随着合成生物学的进步，苏氨酸将通过更高效、更环保的生产方式制备，提高资源利用效率。同时，随着对氨基酸代谢机制的深入研究，苏氨酸将被应用于更多新型药物的开发，如抗肿瘤药物、免疫调节剂等，拓宽其应用领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苏氨酸行业发展概述</w:t>
      </w:r>
      <w:r>
        <w:rPr>
          <w:rFonts w:hint="eastAsia"/>
        </w:rPr>
        <w:br/>
      </w:r>
      <w:r>
        <w:rPr>
          <w:rFonts w:hint="eastAsia"/>
        </w:rPr>
        <w:t>　　第一节 苏氨酸的概念</w:t>
      </w:r>
      <w:r>
        <w:rPr>
          <w:rFonts w:hint="eastAsia"/>
        </w:rPr>
        <w:br/>
      </w:r>
      <w:r>
        <w:rPr>
          <w:rFonts w:hint="eastAsia"/>
        </w:rPr>
        <w:t>　　　　一、苏氨酸的定义</w:t>
      </w:r>
      <w:r>
        <w:rPr>
          <w:rFonts w:hint="eastAsia"/>
        </w:rPr>
        <w:br/>
      </w:r>
      <w:r>
        <w:rPr>
          <w:rFonts w:hint="eastAsia"/>
        </w:rPr>
        <w:t>　　　　二、苏氨酸的特点</w:t>
      </w:r>
      <w:r>
        <w:rPr>
          <w:rFonts w:hint="eastAsia"/>
        </w:rPr>
        <w:br/>
      </w:r>
      <w:r>
        <w:rPr>
          <w:rFonts w:hint="eastAsia"/>
        </w:rPr>
        <w:t>　　　　三、苏氨酸的分类</w:t>
      </w:r>
      <w:r>
        <w:rPr>
          <w:rFonts w:hint="eastAsia"/>
        </w:rPr>
        <w:br/>
      </w:r>
      <w:r>
        <w:rPr>
          <w:rFonts w:hint="eastAsia"/>
        </w:rPr>
        <w:t>　　第二节 苏氨酸行业发展成熟度</w:t>
      </w:r>
      <w:r>
        <w:rPr>
          <w:rFonts w:hint="eastAsia"/>
        </w:rPr>
        <w:br/>
      </w:r>
      <w:r>
        <w:rPr>
          <w:rFonts w:hint="eastAsia"/>
        </w:rPr>
        <w:t>　　　　一、苏氨酸行业发展周期分析</w:t>
      </w:r>
      <w:r>
        <w:rPr>
          <w:rFonts w:hint="eastAsia"/>
        </w:rPr>
        <w:br/>
      </w:r>
      <w:r>
        <w:rPr>
          <w:rFonts w:hint="eastAsia"/>
        </w:rPr>
        <w:t>　　　　二、苏氨酸行业中外市场成熟度对比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苏氨酸行业产业链分析</w:t>
      </w:r>
      <w:r>
        <w:rPr>
          <w:rFonts w:hint="eastAsia"/>
        </w:rPr>
        <w:br/>
      </w:r>
      <w:r>
        <w:rPr>
          <w:rFonts w:hint="eastAsia"/>
        </w:rPr>
        <w:t>　　　　一、苏氨酸行业上游原料供应市场分析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二、苏氨酸行业下游产品需求市场状况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2009-2013年世界苏氨酸行业运行现状分析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2009-2010年世界苏氨酸行业运行综述</w:t>
      </w:r>
      <w:r>
        <w:rPr>
          <w:rFonts w:hint="eastAsia"/>
        </w:rPr>
        <w:br/>
      </w:r>
      <w:r>
        <w:rPr>
          <w:rFonts w:hint="eastAsia"/>
        </w:rPr>
        <w:t>　　　　一、世界苏氨酸行业市场分析</w:t>
      </w:r>
      <w:r>
        <w:rPr>
          <w:rFonts w:hint="eastAsia"/>
        </w:rPr>
        <w:br/>
      </w:r>
      <w:r>
        <w:rPr>
          <w:rFonts w:hint="eastAsia"/>
        </w:rPr>
        <w:t>　　　　二、国外苏氨酸行业技术分析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2009-2010年世界主要国家苏氨酸行业发展情况解析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2010-2013年世界苏氨酸行业发展趋势分析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2009-2010年中国苏氨酸行业运行环境分析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2009-2010年中国苏氨酸行业发展政策环境分析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二、苏氨酸行业政策分析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2009-2010年中国苏氨酸行业发展社会环境分析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2009-2010年中国苏氨酸行业市场发展分析</w:t>
      </w:r>
      <w:r>
        <w:rPr>
          <w:rFonts w:hint="eastAsia"/>
        </w:rPr>
        <w:br/>
      </w:r>
      <w:r>
        <w:rPr>
          <w:rFonts w:hint="eastAsia"/>
        </w:rPr>
        <w:t>　　第一节 苏氨酸行业市场发展现状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二、苏氨酸市场存在问题及策略分析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苏氨酸行业技术发展</w:t>
      </w:r>
      <w:r>
        <w:rPr>
          <w:rFonts w:hint="eastAsia"/>
        </w:rPr>
        <w:br/>
      </w:r>
      <w:r>
        <w:rPr>
          <w:rFonts w:hint="eastAsia"/>
        </w:rPr>
        <w:t>　　　　一、苏氨酸行业技术分析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中国苏氨酸行业消费市场分析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苏氨酸行业产销数据统计分析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2009-2013年苏氨酸行业市场发展趋势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2009-2010年中国苏氨酸行业主要指标监测分析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2009-2010年中国苏氨酸产业工业总产值分析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一、2009-2010年中国苏氨酸产业工业总产值分析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2009-2010年中国苏氨酸产业主营业务收入分析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一、2009-2010年中国苏氨酸产业主营业务收入分析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2009-2010年中国苏氨酸产业产品成本费用分析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一、2009-2010年中国苏氨酸产业成本费用总额分析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2009-2010年中国苏氨酸产业利润总额分析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一、2009-2010年中国苏氨酸产业利润总额分析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2009-2010年中国苏氨酸产业资产负债分析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一、2009-2010年中国苏氨酸产业资产负债分析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2009-2010年中国苏氨酸行业财务指标分析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中国苏氨酸行业区域市场分析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华北地区苏氨酸行业分析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东北地区苏氨酸行业分析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华东地区苏氨酸行业分析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华南地区苏氨酸行业分析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华中地区苏氨酸行业分析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西南地区苏氨酸行业分析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西北地区苏氨酸行业分析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苏氨酸行业竞争格局分析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2008-2009年苏氨酸行业竞争格局分析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一、2008-2009年国内外苏氨酸竞争分析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二、2008-2009年我国苏氨酸市场竞争分析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三、2009-2013年国内主要苏氨酸企业动向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苏氨酸企业竞争策略分析</w:t>
      </w:r>
      <w:r>
        <w:rPr>
          <w:rFonts w:hint="eastAsia"/>
        </w:rPr>
        <w:br/>
      </w:r>
      <w:r>
        <w:rPr>
          <w:rFonts w:hint="eastAsia"/>
        </w:rPr>
        <w:t>　　第一节 苏氨酸市场竞争策略分析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一、2009年苏氨酸市场增长潜力分析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二、2009年苏氨酸主要潜力品种分析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三、现有苏氨酸产品竞争策略分析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四、潜力苏氨酸品种竞争策略选择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苏氨酸企业竞争策略分析</w:t>
      </w:r>
      <w:r>
        <w:rPr>
          <w:rFonts w:hint="eastAsia"/>
        </w:rPr>
        <w:br/>
      </w:r>
      <w:r>
        <w:rPr>
          <w:rFonts w:hint="eastAsia"/>
        </w:rPr>
        <w:t>　　第三节 苏氨酸行业产品定位及市场推广策略分析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一、苏氨酸行业产品市场定位</w:t>
      </w:r>
      <w:r>
        <w:rPr>
          <w:rFonts w:hint="eastAsia"/>
        </w:rPr>
        <w:br/>
      </w:r>
      <w:r>
        <w:rPr>
          <w:rFonts w:hint="eastAsia"/>
        </w:rPr>
        <w:t>　　　　二、苏氨酸行业广告推广策略</w:t>
      </w:r>
      <w:r>
        <w:rPr>
          <w:rFonts w:hint="eastAsia"/>
        </w:rPr>
        <w:br/>
      </w:r>
      <w:r>
        <w:rPr>
          <w:rFonts w:hint="eastAsia"/>
        </w:rPr>
        <w:t>　　　　三、苏氨酸行业产品促销策略</w:t>
      </w:r>
      <w:r>
        <w:rPr>
          <w:rFonts w:hint="eastAsia"/>
        </w:rPr>
        <w:br/>
      </w:r>
      <w:r>
        <w:rPr>
          <w:rFonts w:hint="eastAsia"/>
        </w:rPr>
        <w:t>　　　　四、苏氨酸行业招商加盟策略</w:t>
      </w:r>
      <w:r>
        <w:rPr>
          <w:rFonts w:hint="eastAsia"/>
        </w:rPr>
        <w:br/>
      </w:r>
      <w:r>
        <w:rPr>
          <w:rFonts w:hint="eastAsia"/>
        </w:rPr>
        <w:t>　　　　五、苏氨酸行业网络推广策略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部分苏氨酸企业竞争分析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2009-2013年未来苏氨酸行业发展预测</w:t>
      </w:r>
      <w:r>
        <w:rPr>
          <w:rFonts w:hint="eastAsia"/>
        </w:rPr>
        <w:br/>
      </w:r>
      <w:r>
        <w:rPr>
          <w:rFonts w:hint="eastAsia"/>
        </w:rPr>
        <w:t>　　第一节 未来苏氨酸行业需求与消费预测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一、2009-2013年苏氨酸产品消费预测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二、2009-2013年苏氨酸市场规模预测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三、2009-2013年苏氨酸行业总产值预测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四、2009-2013年苏氨酸行业销售收入预测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五、2009-2013年苏氨酸行业总资产预测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2009-2013年中国苏氨酸行业供需预测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一、2008-2012年中国苏氨酸供给预测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二、2009-2013年中国苏氨酸产量预测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三、2009-2013年中国苏氨酸需求预测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四、2009-2013年中国苏氨酸供需平衡预测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苏氨酸行业投资机会与风险</w:t>
      </w:r>
      <w:r>
        <w:rPr>
          <w:rFonts w:hint="eastAsia"/>
        </w:rPr>
        <w:br/>
      </w:r>
      <w:r>
        <w:rPr>
          <w:rFonts w:hint="eastAsia"/>
        </w:rPr>
        <w:t>　　第一节 苏氨酸行业投资机会分析</w:t>
      </w:r>
      <w:r>
        <w:rPr>
          <w:rFonts w:hint="eastAsia"/>
        </w:rPr>
        <w:br/>
      </w:r>
      <w:r>
        <w:rPr>
          <w:rFonts w:hint="eastAsia"/>
        </w:rPr>
        <w:t>　　　　一、苏氨酸投资项目分析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三、2010年苏氨酸投资机会</w:t>
      </w:r>
      <w:r>
        <w:rPr>
          <w:rFonts w:hint="eastAsia"/>
        </w:rPr>
        <w:br/>
      </w:r>
      <w:r>
        <w:rPr>
          <w:rFonts w:hint="eastAsia"/>
        </w:rPr>
        <w:t>　　　　四、2010年苏氨酸投资新方向</w:t>
      </w:r>
      <w:r>
        <w:rPr>
          <w:rFonts w:hint="eastAsia"/>
        </w:rPr>
        <w:br/>
      </w:r>
      <w:r>
        <w:rPr>
          <w:rFonts w:hint="eastAsia"/>
        </w:rPr>
        <w:t>　　　　五、2009-2013年苏氨酸行业投资的建议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影响苏氨酸行业发展的主要因素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一、2009-2013年影响苏氨酸行业运行的有利因素分析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二、2009-2013年影响苏氨酸行业运行的稳定因素分析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三、2009-2013年影响苏氨酸行业运行的不利因素分析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四、2009-2013年我国苏氨酸行业发展面临的挑战分析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五、2009-2013年我国苏氨酸行业发展面临的机遇分析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苏氨酸行业投资风险及控制策略分析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一、2009-2013年苏氨酸行业市场风险及控制策略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二、2009-2013年苏氨酸行业政策风险及控制策略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三、2009-2013年苏氨酸行业经营风险及控制策略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四、2009-2013年苏氨酸行业技术风险及控制策略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五、2009-2013年苏氨酸同业竞争风险及控制策略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六、2009-2013年苏氨酸行业其他风险及控制策略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苏氨酸行业投资战略研究</w:t>
      </w:r>
      <w:r>
        <w:rPr>
          <w:rFonts w:hint="eastAsia"/>
        </w:rPr>
        <w:br/>
      </w:r>
      <w:r>
        <w:rPr>
          <w:rFonts w:hint="eastAsia"/>
        </w:rPr>
        <w:t>　　第一节 苏氨酸行业发展战略研究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对我国苏氨酸品牌的战略思考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二、苏氨酸实施品牌战略的意义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三、苏氨酸企业品牌的现状分析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四、我国苏氨酸企业的品牌战略</w:t>
      </w:r>
      <w:r>
        <w:rPr>
          <w:rFonts w:hint="eastAsia"/>
        </w:rPr>
        <w:br/>
      </w:r>
      <w:r>
        <w:rPr>
          <w:rFonts w:hint="eastAsia"/>
        </w:rPr>
        <w:t>　　　　五、苏氨酸品牌战略管理的策略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中^智^林^：苏氨酸行业投资战略研究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2009-2010年我国苏氨酸产品进口市场分析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2009-2010年我国苏氨酸产品出口市场分析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2009-2010年中国苏氨酸产业工业总产值分析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2009-2010年苏氨酸不同规模企业工业总产值分析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2009-2010年苏氨酸不同所有制企业工业总产值比较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2009-2010年中国苏氨酸产业主营业务收入分析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2009-2010年苏氨酸不同规模企业主营业务收入分析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2009-2010年苏氨酸不同所有制企业主营业务收入比较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2009-2010年中国苏氨酸产业成本费用总额分析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2009-2010年苏氨酸不同规模企业销售成本比较分析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2009-2010年苏氨酸不同所有制企业销售成本比较分析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2009-2010年中国苏氨酸产业利润总额分析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2009-2010年苏氨酸不同规模企业利润总额比较分析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2009-2010年苏氨酸不同所有制企业利润总额比较分析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2009-2010年中国苏氨酸产业资产负债分析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2009-2010年苏氨酸不同规模企业资产负债比较分析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2009-2010年苏氨酸不同所有制企业资产负债比较分析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2009-2010年苏氨酸行业盈利能力分析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2009-2010年苏氨酸行业偿债能力分析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2009-2010年苏氨酸行业营运能力分析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2009-2010年苏氨酸行业发展能力分析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2009-2010年苏氨酸行业华北地区发展现状分析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2009-2010年苏氨酸行业华北地区市场规模情况分析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2010-2015年苏氨酸行业华北地区市场需求情况分析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2010-2015年苏氨酸行业华北地区行业发展前景预测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2009-2010年苏氨酸行业东北地区发展现状分析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2009-2010年苏氨酸行业东北地区市场规模情况分析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2010-2015年苏氨酸行业东北地区市场需求情况分析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2010-2015年苏氨酸行业东北地区行业发展前景预测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2009-2010年苏氨酸行业华东地区发展现状分析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2009-2010年苏氨酸行业华东地区市场规模情况分析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2010-2015年苏氨酸行业华东地区市场需求情况分析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2010-2015年苏氨酸行业华东地区行业发展前景预测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2009-2010年苏氨酸行业华南地区发展现状分析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2009-2010年苏氨酸行业华南地区市场规模情况分析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2010-2015年苏氨酸行业华南地区市场需求情况分析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2010-2015年苏氨酸行业华南地区行业发展前景预测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2009-2010年苏氨酸行业华中地区发展现状分析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2009-2010年苏氨酸行业华中地区市场规模情况分析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2010-2015年苏氨酸行业华中地区市场需求情况分析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2010-2015年苏氨酸行业华中地区行业发展前景预测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2009-2010年苏氨酸行业西南地区发展现状分析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2009-2010年苏氨酸行业西南地区市场规模情况分析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2010-2015年苏氨酸行业西南地区市场需求情况分析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2010-2015年苏氨酸行业西南地区行业发展前景预测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2009-2010年苏氨酸行业西北地区发展现状分析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2009-2010年苏氨酸行业西北地区市场规模情况分析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2010-2015年苏氨酸行业西北地区市场需求情况分析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2010-2015年苏氨酸行业西北地区行业发展前景预测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2009年苏氨酸行业企业集中度分析</w:t>
      </w:r>
      <w:r>
        <w:rPr>
          <w:rFonts w:hint="eastAsia"/>
        </w:rPr>
        <w:br/>
      </w:r>
      <w:r>
        <w:rPr>
          <w:rFonts w:hint="eastAsia"/>
        </w:rPr>
        <w:t>　　图表 2009年苏氨酸行业区域集中度分析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2009-2013年苏氨酸产品消费预测</w:t>
      </w:r>
      <w:r>
        <w:rPr>
          <w:rFonts w:hint="eastAsia"/>
        </w:rPr>
        <w:br/>
      </w:r>
      <w:r>
        <w:rPr>
          <w:rFonts w:hint="eastAsia"/>
        </w:rPr>
        <w:t>　　图表 2009-2013年苏氨酸市场规模预测</w:t>
      </w:r>
      <w:r>
        <w:rPr>
          <w:rFonts w:hint="eastAsia"/>
        </w:rPr>
        <w:br/>
      </w:r>
      <w:r>
        <w:rPr>
          <w:rFonts w:hint="eastAsia"/>
        </w:rPr>
        <w:t>　　图表 2009-2013年苏氨酸行业总产值预测</w:t>
      </w:r>
      <w:r>
        <w:rPr>
          <w:rFonts w:hint="eastAsia"/>
        </w:rPr>
        <w:br/>
      </w:r>
      <w:r>
        <w:rPr>
          <w:rFonts w:hint="eastAsia"/>
        </w:rPr>
        <w:t>　　图表 2009-2013年苏氨酸行业销售收入预测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2009-2013年苏氨酸行业总资产预测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2008-2012年中国苏氨酸供给预测</w:t>
      </w:r>
      <w:r>
        <w:rPr>
          <w:rFonts w:hint="eastAsia"/>
        </w:rPr>
        <w:br/>
      </w:r>
      <w:r>
        <w:rPr>
          <w:rFonts w:hint="eastAsia"/>
        </w:rPr>
        <w:t>　　图表 2009-2013年中国苏氨酸产量预测</w:t>
      </w:r>
      <w:r>
        <w:rPr>
          <w:rFonts w:hint="eastAsia"/>
        </w:rPr>
        <w:br/>
      </w:r>
      <w:r>
        <w:rPr>
          <w:rFonts w:hint="eastAsia"/>
        </w:rPr>
        <w:t>　　图表 2009-2013年中国苏氨酸需求预测</w:t>
      </w:r>
      <w:r>
        <w:rPr>
          <w:rFonts w:hint="eastAsia"/>
        </w:rPr>
        <w:br/>
      </w:r>
      <w:r>
        <w:rPr>
          <w:rFonts w:hint="eastAsia"/>
        </w:rPr>
        <w:t>　　图表 2009-2013年中国苏氨酸供需平衡预测</w:t>
      </w:r>
      <w:r>
        <w:rPr>
          <w:rFonts w:hint="eastAsia"/>
        </w:rPr>
        <w:br/>
      </w:r>
      <w:r>
        <w:rPr>
          <w:rFonts w:hint="eastAsia"/>
        </w:rPr>
        <w:t>　　图表 2009-2013年苏氨酸产品进出口预测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f671e825584d66" w:history="1">
        <w:r>
          <w:rPr>
            <w:rStyle w:val="Hyperlink"/>
          </w:rPr>
          <w:t>2010-2013年苏氨酸行业投资前景战略研究及企业规划建设指导报告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f671e825584d66" w:history="1">
        <w:r>
          <w:rPr>
            <w:rStyle w:val="Hyperlink"/>
          </w:rPr>
          <w:t>https://www.20087.com/2010-06/R_2010_2013niansuansuanxingyetouziqian.html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f9e88218bf42ea" w:history="1">
      <w:r>
        <w:rPr>
          <w:rStyle w:val="Hyperlink"/>
        </w:rPr>
        <w:t>2010-2013年苏氨酸行业投资前景战略研究及企业规划建设指导报告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suansuanxingyetouziqian.html" TargetMode="External" Id="R11f671e825584d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suansuanxingyetouziqian.html" TargetMode="External" Id="R19f9e88218bf42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2010-06-25T04:26:00Z</dcterms:created>
  <dcterms:modified xsi:type="dcterms:W3CDTF">2010-06-25T05:26:00Z</dcterms:modified>
  <dc:subject>2010-2013年苏氨酸行业投资前景战略研究及企业规划建设指导报告</dc:subject>
  <dc:title>2010-2013年苏氨酸行业投资前景战略研究及企业规划建设指导报告</dc:title>
  <cp:keywords>2010-2013年苏氨酸行业投资前景战略研究及企业规划建设指导报告</cp:keywords>
  <dc:description>2010-2013年苏氨酸行业投资前景战略研究及企业规划建设指导报告</dc:description>
</cp:coreProperties>
</file>