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bf5e605f44fac" w:history="1">
              <w:r>
                <w:rPr>
                  <w:rStyle w:val="Hyperlink"/>
                </w:rPr>
                <w:t>2010-2013年辛硫磷行业投资前景战略研究及企业规划建设指导报告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bf5e605f44fac" w:history="1">
              <w:r>
                <w:rPr>
                  <w:rStyle w:val="Hyperlink"/>
                </w:rPr>
                <w:t>2010-2013年辛硫磷行业投资前景战略研究及企业规划建设指导报告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bf5e605f44fac" w:history="1">
                <w:r>
                  <w:rPr>
                    <w:rStyle w:val="Hyperlink"/>
                  </w:rPr>
                  <w:t>https://www.20087.com/2010-06/R_2010_2013nianxinliulinxingyetouziqia.html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硫磷是一种广谱性杀虫剂，近年来随着对农作物保护需求的增长而得到了广泛应用。目前，辛硫磷不仅在制备工艺上进行了优化，提高了产品的纯度和稳定性，而且在应用技术上也有所创新，如通过精准施药技术减少用量，降低对环境的影响。随着生物技术和植物保护技术的发展，辛硫磷的使用更加注重与生物防治措施相结合，以实现可持续的病虫害管理。</w:t>
      </w:r>
      <w:r>
        <w:rPr>
          <w:rFonts w:hint="eastAsia"/>
        </w:rPr>
        <w:br/>
      </w:r>
      <w:r>
        <w:rPr>
          <w:rFonts w:hint="eastAsia"/>
        </w:rPr>
        <w:t>　　未来，辛硫磷的应用将更加注重提高安全性与环境友好性。市场调研网认为，一方面，通过改进配方和施药技术，可以进一步提高辛硫磷的使用效率，减少对非目标生物的影响。另一方面，随着对环境和食品安全的关注度提高，开发低毒、低残留的辛硫磷替代品，或者通过生物技术开发新型生物农药，将成为行业趋势之一。此外，随着精准农业技术的发展，利用智能设备实现精准施药，减少用药量，也将成为重要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辛硫磷行业发展概述</w:t>
      </w:r>
      <w:r>
        <w:rPr>
          <w:rFonts w:hint="eastAsia"/>
        </w:rPr>
        <w:br/>
      </w:r>
      <w:r>
        <w:rPr>
          <w:rFonts w:hint="eastAsia"/>
        </w:rPr>
        <w:t>　　第一节 辛硫磷的概念</w:t>
      </w:r>
      <w:r>
        <w:rPr>
          <w:rFonts w:hint="eastAsia"/>
        </w:rPr>
        <w:br/>
      </w:r>
      <w:r>
        <w:rPr>
          <w:rFonts w:hint="eastAsia"/>
        </w:rPr>
        <w:t>　　　　一、辛硫磷的定义</w:t>
      </w:r>
      <w:r>
        <w:rPr>
          <w:rFonts w:hint="eastAsia"/>
        </w:rPr>
        <w:br/>
      </w:r>
      <w:r>
        <w:rPr>
          <w:rFonts w:hint="eastAsia"/>
        </w:rPr>
        <w:t>　　　　二、辛硫磷的特点</w:t>
      </w:r>
      <w:r>
        <w:rPr>
          <w:rFonts w:hint="eastAsia"/>
        </w:rPr>
        <w:br/>
      </w:r>
      <w:r>
        <w:rPr>
          <w:rFonts w:hint="eastAsia"/>
        </w:rPr>
        <w:t>　　　　三、辛硫磷的分类</w:t>
      </w:r>
      <w:r>
        <w:rPr>
          <w:rFonts w:hint="eastAsia"/>
        </w:rPr>
        <w:br/>
      </w:r>
      <w:r>
        <w:rPr>
          <w:rFonts w:hint="eastAsia"/>
        </w:rPr>
        <w:t>　　第二节 辛硫磷行业发展成熟度</w:t>
      </w:r>
      <w:r>
        <w:rPr>
          <w:rFonts w:hint="eastAsia"/>
        </w:rPr>
        <w:br/>
      </w:r>
      <w:r>
        <w:rPr>
          <w:rFonts w:hint="eastAsia"/>
        </w:rPr>
        <w:t>　　　　一、辛硫磷行业发展周期分析</w:t>
      </w:r>
      <w:r>
        <w:rPr>
          <w:rFonts w:hint="eastAsia"/>
        </w:rPr>
        <w:br/>
      </w:r>
      <w:r>
        <w:rPr>
          <w:rFonts w:hint="eastAsia"/>
        </w:rPr>
        <w:t>　　　　二、辛硫磷行业中外市场成熟度对比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辛硫磷行业产业链分析</w:t>
      </w:r>
      <w:r>
        <w:rPr>
          <w:rFonts w:hint="eastAsia"/>
        </w:rPr>
        <w:br/>
      </w:r>
      <w:r>
        <w:rPr>
          <w:rFonts w:hint="eastAsia"/>
        </w:rPr>
        <w:t>　　　　一、辛硫磷行业上游原料供应市场分析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二、辛硫磷行业下游产品需求市场状况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2009-2013年世界辛硫磷行业运行现状分析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2009-2010年世界辛硫磷行业运行综述</w:t>
      </w:r>
      <w:r>
        <w:rPr>
          <w:rFonts w:hint="eastAsia"/>
        </w:rPr>
        <w:br/>
      </w:r>
      <w:r>
        <w:rPr>
          <w:rFonts w:hint="eastAsia"/>
        </w:rPr>
        <w:t>　　　　一、世界辛硫磷行业市场分析</w:t>
      </w:r>
      <w:r>
        <w:rPr>
          <w:rFonts w:hint="eastAsia"/>
        </w:rPr>
        <w:br/>
      </w:r>
      <w:r>
        <w:rPr>
          <w:rFonts w:hint="eastAsia"/>
        </w:rPr>
        <w:t>　　　　二、国外辛硫磷行业技术分析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2009-2010年世界主要国家辛硫磷行业发展情况解析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2010-2013年世界辛硫磷行业发展趋势分析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2009-2010年中国辛硫磷行业运行环境分析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2009-2010年中国辛硫磷行业发展政策环境分析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二、辛硫磷行业政策分析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2009-2010年中国辛硫磷行业发展社会环境分析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2009-2010年中国辛硫磷行业市场发展分析</w:t>
      </w:r>
      <w:r>
        <w:rPr>
          <w:rFonts w:hint="eastAsia"/>
        </w:rPr>
        <w:br/>
      </w:r>
      <w:r>
        <w:rPr>
          <w:rFonts w:hint="eastAsia"/>
        </w:rPr>
        <w:t>　　第一节 辛硫磷行业市场发展现状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二、辛硫磷市场存在问题及策略分析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辛硫磷行业技术发展</w:t>
      </w:r>
      <w:r>
        <w:rPr>
          <w:rFonts w:hint="eastAsia"/>
        </w:rPr>
        <w:br/>
      </w:r>
      <w:r>
        <w:rPr>
          <w:rFonts w:hint="eastAsia"/>
        </w:rPr>
        <w:t>　　　　一、辛硫磷行业技术分析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中国辛硫磷行业消费市场分析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辛硫磷行业产销数据统计分析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2009-2013年辛硫磷行业市场发展趋势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2009-2010年中国辛硫磷行业主要指标监测分析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2009-2010年中国辛硫磷产业工业总产值分析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一、2009-2010年中国辛硫磷产业工业总产值分析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2009-2010年中国辛硫磷产业主营业务收入分析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一、2009-2010年中国辛硫磷产业主营业务收入分析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2009-2010年中国辛硫磷产业产品成本费用分析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一、2009-2010年中国辛硫磷产业成本费用总额分析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2009-2010年中国辛硫磷产业利润总额分析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一、2009-2010年中国辛硫磷产业利润总额分析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2009-2010年中国辛硫磷产业资产负债分析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一、2009-2010年中国辛硫磷产业资产负债分析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2009-2010年中国辛硫磷行业财务指标分析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中国辛硫磷行业区域市场分析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华北地区辛硫磷行业分析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东北地区辛硫磷行业分析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华东地区辛硫磷行业分析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华南地区辛硫磷行业分析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华中地区辛硫磷行业分析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西南地区辛硫磷行业分析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西北地区辛硫磷行业分析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辛硫磷行业竞争格局分析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2008-2009年辛硫磷行业竞争格局分析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一、2008-2009年国内外辛硫磷竞争分析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二、2008-2009年我国辛硫磷市场竞争分析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三、2009-2013年国内主要辛硫磷企业动向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辛硫磷企业竞争策略分析</w:t>
      </w:r>
      <w:r>
        <w:rPr>
          <w:rFonts w:hint="eastAsia"/>
        </w:rPr>
        <w:br/>
      </w:r>
      <w:r>
        <w:rPr>
          <w:rFonts w:hint="eastAsia"/>
        </w:rPr>
        <w:t>　　第一节 辛硫磷市场竞争策略分析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一、2009年辛硫磷市场增长潜力分析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二、2009年辛硫磷主要潜力品种分析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三、现有辛硫磷产品竞争策略分析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四、潜力辛硫磷品种竞争策略选择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辛硫磷企业竞争策略分析</w:t>
      </w:r>
      <w:r>
        <w:rPr>
          <w:rFonts w:hint="eastAsia"/>
        </w:rPr>
        <w:br/>
      </w:r>
      <w:r>
        <w:rPr>
          <w:rFonts w:hint="eastAsia"/>
        </w:rPr>
        <w:t>　　第三节 辛硫磷行业产品定位及市场推广策略分析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一、辛硫磷行业产品市场定位</w:t>
      </w:r>
      <w:r>
        <w:rPr>
          <w:rFonts w:hint="eastAsia"/>
        </w:rPr>
        <w:br/>
      </w:r>
      <w:r>
        <w:rPr>
          <w:rFonts w:hint="eastAsia"/>
        </w:rPr>
        <w:t>　　　　二、辛硫磷行业广告推广策略</w:t>
      </w:r>
      <w:r>
        <w:rPr>
          <w:rFonts w:hint="eastAsia"/>
        </w:rPr>
        <w:br/>
      </w:r>
      <w:r>
        <w:rPr>
          <w:rFonts w:hint="eastAsia"/>
        </w:rPr>
        <w:t>　　　　三、辛硫磷行业产品促销策略</w:t>
      </w:r>
      <w:r>
        <w:rPr>
          <w:rFonts w:hint="eastAsia"/>
        </w:rPr>
        <w:br/>
      </w:r>
      <w:r>
        <w:rPr>
          <w:rFonts w:hint="eastAsia"/>
        </w:rPr>
        <w:t>　　　　四、辛硫磷行业招商加盟策略</w:t>
      </w:r>
      <w:r>
        <w:rPr>
          <w:rFonts w:hint="eastAsia"/>
        </w:rPr>
        <w:br/>
      </w:r>
      <w:r>
        <w:rPr>
          <w:rFonts w:hint="eastAsia"/>
        </w:rPr>
        <w:t>　　　　五、辛硫磷行业网络推广策略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部分辛硫磷企业竞争分析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2009-2013年未来辛硫磷行业发展预测</w:t>
      </w:r>
      <w:r>
        <w:rPr>
          <w:rFonts w:hint="eastAsia"/>
        </w:rPr>
        <w:br/>
      </w:r>
      <w:r>
        <w:rPr>
          <w:rFonts w:hint="eastAsia"/>
        </w:rPr>
        <w:t>　　第一节 未来辛硫磷行业需求与消费预测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一、2009-2013年辛硫磷产品消费预测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二、2009-2013年辛硫磷市场规模预测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三、2009-2013年辛硫磷行业总产值预测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四、2009-2013年辛硫磷行业销售收入预测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五、2009-2013年辛硫磷行业总资产预测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2009-2013年中国辛硫磷行业供需预测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一、2008-2012年中国辛硫磷供给预测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二、2009-2013年中国辛硫磷产量预测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三、2009-2013年中国辛硫磷需求预测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四、2009-2013年中国辛硫磷供需平衡预测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辛硫磷行业投资机会与风险</w:t>
      </w:r>
      <w:r>
        <w:rPr>
          <w:rFonts w:hint="eastAsia"/>
        </w:rPr>
        <w:br/>
      </w:r>
      <w:r>
        <w:rPr>
          <w:rFonts w:hint="eastAsia"/>
        </w:rPr>
        <w:t>　　第一节 辛硫磷行业投资机会分析</w:t>
      </w:r>
      <w:r>
        <w:rPr>
          <w:rFonts w:hint="eastAsia"/>
        </w:rPr>
        <w:br/>
      </w:r>
      <w:r>
        <w:rPr>
          <w:rFonts w:hint="eastAsia"/>
        </w:rPr>
        <w:t>　　　　一、辛硫磷投资项目分析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三、2010年辛硫磷投资机会</w:t>
      </w:r>
      <w:r>
        <w:rPr>
          <w:rFonts w:hint="eastAsia"/>
        </w:rPr>
        <w:br/>
      </w:r>
      <w:r>
        <w:rPr>
          <w:rFonts w:hint="eastAsia"/>
        </w:rPr>
        <w:t>　　　　四、2010年辛硫磷投资新方向</w:t>
      </w:r>
      <w:r>
        <w:rPr>
          <w:rFonts w:hint="eastAsia"/>
        </w:rPr>
        <w:br/>
      </w:r>
      <w:r>
        <w:rPr>
          <w:rFonts w:hint="eastAsia"/>
        </w:rPr>
        <w:t>　　　　五、2009-2013年辛硫磷行业投资的建议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影响辛硫磷行业发展的主要因素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一、2009-2013年影响辛硫磷行业运行的有利因素分析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二、2009-2013年影响辛硫磷行业运行的稳定因素分析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三、2009-2013年影响辛硫磷行业运行的不利因素分析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四、2009-2013年我国辛硫磷行业发展面临的挑战分析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五、2009-2013年我国辛硫磷行业发展面临的机遇分析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辛硫磷行业投资风险及控制策略分析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一、2009-2013年辛硫磷行业市场风险及控制策略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二、2009-2013年辛硫磷行业政策风险及控制策略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三、2009-2013年辛硫磷行业经营风险及控制策略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四、2009-2013年辛硫磷行业技术风险及控制策略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五、2009-2013年辛硫磷同业竞争风险及控制策略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六、2009-2013年辛硫磷行业其他风险及控制策略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辛硫磷行业投资战略研究</w:t>
      </w:r>
      <w:r>
        <w:rPr>
          <w:rFonts w:hint="eastAsia"/>
        </w:rPr>
        <w:br/>
      </w:r>
      <w:r>
        <w:rPr>
          <w:rFonts w:hint="eastAsia"/>
        </w:rPr>
        <w:t>　　第一节 辛硫磷行业发展战略研究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对我国辛硫磷品牌的战略思考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二、辛硫磷实施品牌战略的意义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三、辛硫磷企业品牌的现状分析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四、我国辛硫磷企业的品牌战略</w:t>
      </w:r>
      <w:r>
        <w:rPr>
          <w:rFonts w:hint="eastAsia"/>
        </w:rPr>
        <w:br/>
      </w:r>
      <w:r>
        <w:rPr>
          <w:rFonts w:hint="eastAsia"/>
        </w:rPr>
        <w:t>　　　　五、辛硫磷品牌战略管理的策略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[-中-智-林-]辛硫磷行业投资战略研究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2009-2010年我国辛硫磷产品进口市场分析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2009-2010年我国辛硫磷产品出口市场分析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2009-2010年中国辛硫磷产业工业总产值分析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2009-2010年辛硫磷不同规模企业工业总产值分析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2009-2010年辛硫磷不同所有制企业工业总产值比较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2009-2010年中国辛硫磷产业主营业务收入分析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2009-2010年辛硫磷不同规模企业主营业务收入分析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2009-2010年辛硫磷不同所有制企业主营业务收入比较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2009-2010年中国辛硫磷产业成本费用总额分析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2009-2010年辛硫磷不同规模企业销售成本比较分析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2009-2010年辛硫磷不同所有制企业销售成本比较分析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2009-2010年中国辛硫磷产业利润总额分析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2009-2010年辛硫磷不同规模企业利润总额比较分析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2009-2010年辛硫磷不同所有制企业利润总额比较分析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2009-2010年中国辛硫磷产业资产负债分析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2009-2010年辛硫磷不同规模企业资产负债比较分析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2009-2010年辛硫磷不同所有制企业资产负债比较分析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2009-2010年辛硫磷行业盈利能力分析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2009-2010年辛硫磷行业偿债能力分析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2009-2010年辛硫磷行业营运能力分析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2009-2010年辛硫磷行业发展能力分析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2009-2010年辛硫磷行业华北地区发展现状分析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2009-2010年辛硫磷行业华北地区市场规模情况分析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2010-2015年辛硫磷行业华北地区市场需求情况分析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2010-2015年辛硫磷行业华北地区行业发展前景预测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2009-2010年辛硫磷行业东北地区发展现状分析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2009-2010年辛硫磷行业东北地区市场规模情况分析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2010-2015年辛硫磷行业东北地区市场需求情况分析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2010-2015年辛硫磷行业东北地区行业发展前景预测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2009-2010年辛硫磷行业华东地区发展现状分析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2009-2010年辛硫磷行业华东地区市场规模情况分析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2010-2015年辛硫磷行业华东地区市场需求情况分析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2010-2015年辛硫磷行业华东地区行业发展前景预测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2009-2010年辛硫磷行业华南地区发展现状分析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2009-2010年辛硫磷行业华南地区市场规模情况分析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2010-2015年辛硫磷行业华南地区市场需求情况分析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2010-2015年辛硫磷行业华南地区行业发展前景预测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2009-2010年辛硫磷行业华中地区发展现状分析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2009-2010年辛硫磷行业华中地区市场规模情况分析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2010-2015年辛硫磷行业华中地区市场需求情况分析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2010-2015年辛硫磷行业华中地区行业发展前景预测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2009-2010年辛硫磷行业西南地区发展现状分析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2009-2010年辛硫磷行业西南地区市场规模情况分析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2010-2015年辛硫磷行业西南地区市场需求情况分析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2010-2015年辛硫磷行业西南地区行业发展前景预测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2009-2010年辛硫磷行业西北地区发展现状分析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2009-2010年辛硫磷行业西北地区市场规模情况分析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2010-2015年辛硫磷行业西北地区市场需求情况分析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2010-2015年辛硫磷行业西北地区行业发展前景预测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2009年辛硫磷行业企业集中度分析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2009年辛硫磷行业区域集中度分析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2009-2013年辛硫磷产品消费预测</w:t>
      </w:r>
      <w:r>
        <w:rPr>
          <w:rFonts w:hint="eastAsia"/>
        </w:rPr>
        <w:br/>
      </w:r>
      <w:r>
        <w:rPr>
          <w:rFonts w:hint="eastAsia"/>
        </w:rPr>
        <w:t>　　图表 2009-2013年辛硫磷市场规模预测</w:t>
      </w:r>
      <w:r>
        <w:rPr>
          <w:rFonts w:hint="eastAsia"/>
        </w:rPr>
        <w:br/>
      </w:r>
      <w:r>
        <w:rPr>
          <w:rFonts w:hint="eastAsia"/>
        </w:rPr>
        <w:t>　　图表 2009-2013年辛硫磷行业总产值预测</w:t>
      </w:r>
      <w:r>
        <w:rPr>
          <w:rFonts w:hint="eastAsia"/>
        </w:rPr>
        <w:br/>
      </w:r>
      <w:r>
        <w:rPr>
          <w:rFonts w:hint="eastAsia"/>
        </w:rPr>
        <w:t>　　图表 2009-2013年辛硫磷行业销售收入预测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2009-2013年辛硫磷行业总资产预测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2008-2012年中国辛硫磷供给预测</w:t>
      </w:r>
      <w:r>
        <w:rPr>
          <w:rFonts w:hint="eastAsia"/>
        </w:rPr>
        <w:br/>
      </w:r>
      <w:r>
        <w:rPr>
          <w:rFonts w:hint="eastAsia"/>
        </w:rPr>
        <w:t>　　图表 2009-2013年中国辛硫磷产量预测</w:t>
      </w:r>
      <w:r>
        <w:rPr>
          <w:rFonts w:hint="eastAsia"/>
        </w:rPr>
        <w:br/>
      </w:r>
      <w:r>
        <w:rPr>
          <w:rFonts w:hint="eastAsia"/>
        </w:rPr>
        <w:t>　　图表 2009-2013年中国辛硫磷需求预测</w:t>
      </w:r>
      <w:r>
        <w:rPr>
          <w:rFonts w:hint="eastAsia"/>
        </w:rPr>
        <w:br/>
      </w:r>
      <w:r>
        <w:rPr>
          <w:rFonts w:hint="eastAsia"/>
        </w:rPr>
        <w:t>　　图表 2009-2013年中国辛硫磷供需平衡预测</w:t>
      </w:r>
      <w:r>
        <w:rPr>
          <w:rFonts w:hint="eastAsia"/>
        </w:rPr>
        <w:br/>
      </w:r>
      <w:r>
        <w:rPr>
          <w:rFonts w:hint="eastAsia"/>
        </w:rPr>
        <w:t>　　图表 2009-2013年辛硫磷产品进出口预测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bf5e605f44fac" w:history="1">
        <w:r>
          <w:rPr>
            <w:rStyle w:val="Hyperlink"/>
          </w:rPr>
          <w:t>2010-2013年辛硫磷行业投资前景战略研究及企业规划建设指导报告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bf5e605f44fac" w:history="1">
        <w:r>
          <w:rPr>
            <w:rStyle w:val="Hyperlink"/>
          </w:rPr>
          <w:t>https://www.20087.com/2010-06/R_2010_2013nianxinliulinxingyetouziqia.html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热点：辛硫磷的作用和用途、辛硫磷残留期多长时间、辛硫磷是剧毒还是低毒、辛硫磷杀虫剂用法与用量、辛硫磷不能用的作物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aa2ae0a854047" w:history="1">
      <w:r>
        <w:rPr>
          <w:rStyle w:val="Hyperlink"/>
        </w:rPr>
        <w:t>2010-2013年辛硫磷行业投资前景战略研究及企业规划建设指导报告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xinliulinxingyetouziqia.html" TargetMode="External" Id="R3d9bf5e605f4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xinliulinxingyetouziqia.html" TargetMode="External" Id="Rebeaa2ae0a85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2010-06-25T05:15:00Z</dcterms:created>
  <dcterms:modified xsi:type="dcterms:W3CDTF">2010-06-25T06:15:00Z</dcterms:modified>
  <dc:subject>2010-2013年辛硫磷行业投资前景战略研究及企业规划建设指导报告</dc:subject>
  <dc:title>2010-2013年辛硫磷行业投资前景战略研究及企业规划建设指导报告</dc:title>
  <cp:keywords>2010-2013年辛硫磷行业投资前景战略研究及企业规划建设指导报告</cp:keywords>
  <dc:description>2010-2013年辛硫磷行业投资前景战略研究及企业规划建设指导报告</dc:description>
</cp:coreProperties>
</file>