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71c85b3494c33" w:history="1">
              <w:r>
                <w:rPr>
                  <w:rStyle w:val="Hyperlink"/>
                </w:rPr>
                <w:t>2010-2013年镉黄行业投资前景战略研究及企业规划建设指导报告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71c85b3494c33" w:history="1">
              <w:r>
                <w:rPr>
                  <w:rStyle w:val="Hyperlink"/>
                </w:rPr>
                <w:t>2010-2013年镉黄行业投资前景战略研究及企业规划建设指导报告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71c85b3494c33" w:history="1">
                <w:r>
                  <w:rPr>
                    <w:rStyle w:val="Hyperlink"/>
                  </w:rPr>
                  <w:t>https://www.20087.com/2010-06/R_2010_2013nianzuohuangxingyetouziqian.html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镉黄是一种重要的颜料，因其色泽鲜艳、遮盖力强而广泛应用于涂料、塑料、印刷等行业。然而，由于镉黄中含有重金属镉，其生产和使用一直存在环保和健康风险。近年来，随着环保法规的趋严和技术的进步，现代镉黄的生产工艺更加注重减少镉的排放，并通过改进配方，提高了产品的稳定性和安全性。此外，通过采用先进的涂层技术，增强了镉黄的耐候性和耐化学性，使其在户外和工业环境中表现出色。同时，随着消费者对健康和环保意识的提高，镉黄的生产过程更加透明，确保了产品的安全性和合规性。</w:t>
      </w:r>
      <w:r>
        <w:rPr>
          <w:rFonts w:hint="eastAsia"/>
        </w:rPr>
        <w:br/>
      </w:r>
      <w:r>
        <w:rPr>
          <w:rFonts w:hint="eastAsia"/>
        </w:rPr>
        <w:t>　　未来，镉黄的发展将更加注重替代品的研发与应用。市场调研网指出，随着无毒颜料技术的发展，镉黄将面临更多来自环保型颜料的竞争，如铁氧化物黄等。通过改进合成工艺和优化分子结构，新型颜料将具有与镉黄相似的光学性能，同时避免了重金属的危害。此外，随着纳米技术和表面改性技术的应用，镉黄的替代品将具有更好的分散性和着色力，满足不同应用领域的需求。随着可持续发展理念的推广，镉黄的替代品将更多地采用可再生资源和环保型材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镉黄行业发展概述</w:t>
      </w:r>
      <w:r>
        <w:rPr>
          <w:rFonts w:hint="eastAsia"/>
        </w:rPr>
        <w:br/>
      </w:r>
      <w:r>
        <w:rPr>
          <w:rFonts w:hint="eastAsia"/>
        </w:rPr>
        <w:t>　　第一节 镉黄的概念</w:t>
      </w:r>
      <w:r>
        <w:rPr>
          <w:rFonts w:hint="eastAsia"/>
        </w:rPr>
        <w:br/>
      </w:r>
      <w:r>
        <w:rPr>
          <w:rFonts w:hint="eastAsia"/>
        </w:rPr>
        <w:t>　　　　一、镉黄的定义</w:t>
      </w:r>
      <w:r>
        <w:rPr>
          <w:rFonts w:hint="eastAsia"/>
        </w:rPr>
        <w:br/>
      </w:r>
      <w:r>
        <w:rPr>
          <w:rFonts w:hint="eastAsia"/>
        </w:rPr>
        <w:t>　　　　二、镉黄的特点</w:t>
      </w:r>
      <w:r>
        <w:rPr>
          <w:rFonts w:hint="eastAsia"/>
        </w:rPr>
        <w:br/>
      </w:r>
      <w:r>
        <w:rPr>
          <w:rFonts w:hint="eastAsia"/>
        </w:rPr>
        <w:t>　　　　三、镉黄的分类</w:t>
      </w:r>
      <w:r>
        <w:rPr>
          <w:rFonts w:hint="eastAsia"/>
        </w:rPr>
        <w:br/>
      </w:r>
      <w:r>
        <w:rPr>
          <w:rFonts w:hint="eastAsia"/>
        </w:rPr>
        <w:t>　　第二节 镉黄行业发展成熟度</w:t>
      </w:r>
      <w:r>
        <w:rPr>
          <w:rFonts w:hint="eastAsia"/>
        </w:rPr>
        <w:br/>
      </w:r>
      <w:r>
        <w:rPr>
          <w:rFonts w:hint="eastAsia"/>
        </w:rPr>
        <w:t>　　　　一、镉黄行业发展周期分析</w:t>
      </w:r>
      <w:r>
        <w:rPr>
          <w:rFonts w:hint="eastAsia"/>
        </w:rPr>
        <w:br/>
      </w:r>
      <w:r>
        <w:rPr>
          <w:rFonts w:hint="eastAsia"/>
        </w:rPr>
        <w:t>　　　　二、镉黄行业中外市场成熟度对比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镉黄行业产业链分析</w:t>
      </w:r>
      <w:r>
        <w:rPr>
          <w:rFonts w:hint="eastAsia"/>
        </w:rPr>
        <w:br/>
      </w:r>
      <w:r>
        <w:rPr>
          <w:rFonts w:hint="eastAsia"/>
        </w:rPr>
        <w:t>　　　　一、镉黄行业上游原料供应市场分析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二、镉黄行业下游产品需求市场状况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2009-2013年世界镉黄行业运行现状分析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2009-2010年世界镉黄行业运行综述</w:t>
      </w:r>
      <w:r>
        <w:rPr>
          <w:rFonts w:hint="eastAsia"/>
        </w:rPr>
        <w:br/>
      </w:r>
      <w:r>
        <w:rPr>
          <w:rFonts w:hint="eastAsia"/>
        </w:rPr>
        <w:t>　　　　一、世界镉黄行业市场分析</w:t>
      </w:r>
      <w:r>
        <w:rPr>
          <w:rFonts w:hint="eastAsia"/>
        </w:rPr>
        <w:br/>
      </w:r>
      <w:r>
        <w:rPr>
          <w:rFonts w:hint="eastAsia"/>
        </w:rPr>
        <w:t>　　　　二、国外镉黄行业技术分析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2009-2010年世界主要国家镉黄行业发展情况解析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2010-2013年世界镉黄行业发展趋势分析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2009-2010年中国镉黄行业运行环境分析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2009-2010年中国镉黄行业发展政策环境分析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二、镉黄行业政策分析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2009-2010年中国镉黄行业发展社会环境分析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2009-2010年中国镉黄行业市场发展分析</w:t>
      </w:r>
      <w:r>
        <w:rPr>
          <w:rFonts w:hint="eastAsia"/>
        </w:rPr>
        <w:br/>
      </w:r>
      <w:r>
        <w:rPr>
          <w:rFonts w:hint="eastAsia"/>
        </w:rPr>
        <w:t>　　第一节 镉黄行业市场发展现状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二、镉黄市场存在问题及策略分析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镉黄行业技术发展</w:t>
      </w:r>
      <w:r>
        <w:rPr>
          <w:rFonts w:hint="eastAsia"/>
        </w:rPr>
        <w:br/>
      </w:r>
      <w:r>
        <w:rPr>
          <w:rFonts w:hint="eastAsia"/>
        </w:rPr>
        <w:t>　　　　一、镉黄行业技术分析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中国镉黄行业消费市场分析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镉黄行业产销数据统计分析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2009-2013年镉黄行业市场发展趋势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2009-2010年中国镉黄行业主要指标监测分析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2009-2010年中国镉黄产业工业总产值分析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一、2009-2010年中国镉黄产业工业总产值分析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2009-2010年中国镉黄产业主营业务收入分析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一、2009-2010年中国镉黄产业主营业务收入分析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2009-2010年中国镉黄产业产品成本费用分析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一、2009-2010年中国镉黄产业成本费用总额分析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2009-2010年中国镉黄产业利润总额分析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一、2009-2010年中国镉黄产业利润总额分析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2009-2010年中国镉黄产业资产负债分析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一、2009-2010年中国镉黄产业资产负债分析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2009-2010年中国镉黄行业财务指标分析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中国镉黄行业区域市场分析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华北地区镉黄行业分析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东北地区镉黄行业分析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华东地区镉黄行业分析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华南地区镉黄行业分析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华中地区镉黄行业分析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西南地区镉黄行业分析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西北地区镉黄行业分析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镉黄行业竞争格局分析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2008-2009年镉黄行业竞争格局分析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一、2008-2009年国内外镉黄竞争分析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二、2008-2009年我国镉黄市场竞争分析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三、2009-2013年国内主要镉黄企业动向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镉黄企业竞争策略分析</w:t>
      </w:r>
      <w:r>
        <w:rPr>
          <w:rFonts w:hint="eastAsia"/>
        </w:rPr>
        <w:br/>
      </w:r>
      <w:r>
        <w:rPr>
          <w:rFonts w:hint="eastAsia"/>
        </w:rPr>
        <w:t>　　第一节 镉黄市场竞争策略分析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一、2009年镉黄市场增长潜力分析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二、2009年镉黄主要潜力品种分析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三、现有镉黄产品竞争策略分析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四、潜力镉黄品种竞争策略选择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镉黄企业竞争策略分析</w:t>
      </w:r>
      <w:r>
        <w:rPr>
          <w:rFonts w:hint="eastAsia"/>
        </w:rPr>
        <w:br/>
      </w:r>
      <w:r>
        <w:rPr>
          <w:rFonts w:hint="eastAsia"/>
        </w:rPr>
        <w:t>　　第三节 镉黄行业产品定位及市场推广策略分析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一、镉黄行业产品市场定位</w:t>
      </w:r>
      <w:r>
        <w:rPr>
          <w:rFonts w:hint="eastAsia"/>
        </w:rPr>
        <w:br/>
      </w:r>
      <w:r>
        <w:rPr>
          <w:rFonts w:hint="eastAsia"/>
        </w:rPr>
        <w:t>　　　　二、镉黄行业广告推广策略</w:t>
      </w:r>
      <w:r>
        <w:rPr>
          <w:rFonts w:hint="eastAsia"/>
        </w:rPr>
        <w:br/>
      </w:r>
      <w:r>
        <w:rPr>
          <w:rFonts w:hint="eastAsia"/>
        </w:rPr>
        <w:t>　　　　三、镉黄行业产品促销策略</w:t>
      </w:r>
      <w:r>
        <w:rPr>
          <w:rFonts w:hint="eastAsia"/>
        </w:rPr>
        <w:br/>
      </w:r>
      <w:r>
        <w:rPr>
          <w:rFonts w:hint="eastAsia"/>
        </w:rPr>
        <w:t>　　　　四、镉黄行业招商加盟策略</w:t>
      </w:r>
      <w:r>
        <w:rPr>
          <w:rFonts w:hint="eastAsia"/>
        </w:rPr>
        <w:br/>
      </w:r>
      <w:r>
        <w:rPr>
          <w:rFonts w:hint="eastAsia"/>
        </w:rPr>
        <w:t>　　　　五、镉黄行业网络推广策略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部分镉黄企业竞争分析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2009-2013年未来镉黄行业发展预测</w:t>
      </w:r>
      <w:r>
        <w:rPr>
          <w:rFonts w:hint="eastAsia"/>
        </w:rPr>
        <w:br/>
      </w:r>
      <w:r>
        <w:rPr>
          <w:rFonts w:hint="eastAsia"/>
        </w:rPr>
        <w:t>　　第一节 未来镉黄行业需求与消费预测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一、2009-2013年镉黄产品消费预测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二、2009-2013年镉黄市场规模预测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三、2009-2013年镉黄行业总产值预测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四、2009-2013年镉黄行业销售收入预测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五、2009-2013年镉黄行业总资产预测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2009-2013年中国镉黄行业供需预测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一、2008-2012年中国镉黄供给预测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二、2009-2013年中国镉黄产量预测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三、2009-2013年中国镉黄需求预测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四、2009-2013年中国镉黄供需平衡预测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镉黄行业投资机会与风险</w:t>
      </w:r>
      <w:r>
        <w:rPr>
          <w:rFonts w:hint="eastAsia"/>
        </w:rPr>
        <w:br/>
      </w:r>
      <w:r>
        <w:rPr>
          <w:rFonts w:hint="eastAsia"/>
        </w:rPr>
        <w:t>　　第一节 镉黄行业投资机会分析</w:t>
      </w:r>
      <w:r>
        <w:rPr>
          <w:rFonts w:hint="eastAsia"/>
        </w:rPr>
        <w:br/>
      </w:r>
      <w:r>
        <w:rPr>
          <w:rFonts w:hint="eastAsia"/>
        </w:rPr>
        <w:t>　　　　一、镉黄投资项目分析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三、2010年镉黄投资机会</w:t>
      </w:r>
      <w:r>
        <w:rPr>
          <w:rFonts w:hint="eastAsia"/>
        </w:rPr>
        <w:br/>
      </w:r>
      <w:r>
        <w:rPr>
          <w:rFonts w:hint="eastAsia"/>
        </w:rPr>
        <w:t>　　　　四、2010年镉黄投资新方向</w:t>
      </w:r>
      <w:r>
        <w:rPr>
          <w:rFonts w:hint="eastAsia"/>
        </w:rPr>
        <w:br/>
      </w:r>
      <w:r>
        <w:rPr>
          <w:rFonts w:hint="eastAsia"/>
        </w:rPr>
        <w:t>　　　　五、2009-2013年镉黄行业投资的建议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影响镉黄行业发展的主要因素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一、2009-2013年影响镉黄行业运行的有利因素分析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二、2009-2013年影响镉黄行业运行的稳定因素分析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三、2009-2013年影响镉黄行业运行的不利因素分析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四、2009-2013年我国镉黄行业发展面临的挑战分析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五、2009-2013年我国镉黄行业发展面临的机遇分析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镉黄行业投资风险及控制策略分析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一、2009-2013年镉黄行业市场风险及控制策略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二、2009-2013年镉黄行业政策风险及控制策略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三、2009-2013年镉黄行业经营风险及控制策略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四、2009-2013年镉黄行业技术风险及控制策略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五、2009-2013年镉黄同业竞争风险及控制策略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六、2009-2013年镉黄行业其他风险及控制策略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镉黄行业投资战略研究</w:t>
      </w:r>
      <w:r>
        <w:rPr>
          <w:rFonts w:hint="eastAsia"/>
        </w:rPr>
        <w:br/>
      </w:r>
      <w:r>
        <w:rPr>
          <w:rFonts w:hint="eastAsia"/>
        </w:rPr>
        <w:t>　　第一节 镉黄行业发展战略研究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对我国镉黄品牌的战略思考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二、镉黄实施品牌战略的意义</w:t>
      </w:r>
      <w:r>
        <w:rPr>
          <w:rFonts w:hint="eastAsia"/>
        </w:rPr>
        <w:br/>
      </w:r>
      <w:r>
        <w:rPr>
          <w:rFonts w:hint="eastAsia"/>
        </w:rPr>
        <w:t>　　　　三、镉黄企业品牌的现状分析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四、我国镉黄企业的品牌战略</w:t>
      </w:r>
      <w:r>
        <w:rPr>
          <w:rFonts w:hint="eastAsia"/>
        </w:rPr>
        <w:br/>
      </w:r>
      <w:r>
        <w:rPr>
          <w:rFonts w:hint="eastAsia"/>
        </w:rPr>
        <w:t>　　　　五、镉黄品牌战略管理的策略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中.智林.镉黄行业投资战略研究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2009-2010年我国镉黄产品进口市场分析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2009-2010年我国镉黄产品出口市场分析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2009-2010年中国镉黄产业工业总产值分析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2009-2010年镉黄不同规模企业工业总产值分析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2009-2010年镉黄不同所有制企业工业总产值比较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2009-2010年中国镉黄产业主营业务收入分析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2009-2010年镉黄不同规模企业主营业务收入分析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2009-2010年镉黄不同所有制企业主营业务收入比较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2009-2010年中国镉黄产业成本费用总额分析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2009-2010年镉黄不同规模企业销售成本比较分析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2009-2010年镉黄不同所有制企业销售成本比较分析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2009-2010年中国镉黄产业利润总额分析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2009-2010年镉黄不同规模企业利润总额比较分析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2009-2010年镉黄不同所有制企业利润总额比较分析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2009-2010年中国镉黄产业资产负债分析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2009-2010年镉黄不同规模企业资产负债比较分析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2009-2010年镉黄不同所有制企业资产负债比较分析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2009-2010年镉黄行业盈利能力分析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2009-2010年镉黄行业偿债能力分析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2009-2010年镉黄行业营运能力分析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2009-2010年镉黄行业发展能力分析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2009-2010年镉黄行业华北地区发展现状分析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2009-2010年镉黄行业华北地区市场规模情况分析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2010-2015年镉黄行业华北地区市场需求情况分析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2010-2015年镉黄行业华北地区行业发展前景预测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2009-2010年镉黄行业东北地区发展现状分析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2009-2010年镉黄行业东北地区市场规模情况分析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2010-2015年镉黄行业东北地区市场需求情况分析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2010-2015年镉黄行业东北地区行业发展前景预测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2009-2010年镉黄行业华东地区发展现状分析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2009-2010年镉黄行业华东地区市场规模情况分析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2010-2015年镉黄行业华东地区市场需求情况分析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2010-2015年镉黄行业华东地区行业发展前景预测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2009-2010年镉黄行业华南地区发展现状分析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2009-2010年镉黄行业华南地区市场规模情况分析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2010-2015年镉黄行业华南地区市场需求情况分析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2010-2015年镉黄行业华南地区行业发展前景预测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2009-2010年镉黄行业华中地区发展现状分析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2009-2010年镉黄行业华中地区市场规模情况分析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2010-2015年镉黄行业华中地区市场需求情况分析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2010-2015年镉黄行业华中地区行业发展前景预测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2009-2010年镉黄行业西南地区发展现状分析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2009-2010年镉黄行业西南地区市场规模情况分析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2010-2015年镉黄行业西南地区市场需求情况分析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2010-2015年镉黄行业西南地区行业发展前景预测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2009-2010年镉黄行业西北地区发展现状分析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2009-2010年镉黄行业西北地区市场规模情况分析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2010-2015年镉黄行业西北地区市场需求情况分析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2010-2015年镉黄行业西北地区行业发展前景预测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2009年镉黄行业企业集中度分析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2009年镉黄行业区域集中度分析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2009-2013年镉黄产品消费预测</w:t>
      </w:r>
      <w:r>
        <w:rPr>
          <w:rFonts w:hint="eastAsia"/>
        </w:rPr>
        <w:br/>
      </w:r>
      <w:r>
        <w:rPr>
          <w:rFonts w:hint="eastAsia"/>
        </w:rPr>
        <w:t>　　图表 2009-2013年镉黄市场规模预测</w:t>
      </w:r>
      <w:r>
        <w:rPr>
          <w:rFonts w:hint="eastAsia"/>
        </w:rPr>
        <w:br/>
      </w:r>
      <w:r>
        <w:rPr>
          <w:rFonts w:hint="eastAsia"/>
        </w:rPr>
        <w:t>　　图表 2009-2013年镉黄行业总产值预测</w:t>
      </w:r>
      <w:r>
        <w:rPr>
          <w:rFonts w:hint="eastAsia"/>
        </w:rPr>
        <w:br/>
      </w:r>
      <w:r>
        <w:rPr>
          <w:rFonts w:hint="eastAsia"/>
        </w:rPr>
        <w:t>　　图表 2009-2013年镉黄行业销售收入预测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2009-2013年镉黄行业总资产预测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2008-2012年中国镉黄供给预测</w:t>
      </w:r>
      <w:r>
        <w:rPr>
          <w:rFonts w:hint="eastAsia"/>
        </w:rPr>
        <w:br/>
      </w:r>
      <w:r>
        <w:rPr>
          <w:rFonts w:hint="eastAsia"/>
        </w:rPr>
        <w:t>　　图表 2009-2013年中国镉黄产量预测</w:t>
      </w:r>
      <w:r>
        <w:rPr>
          <w:rFonts w:hint="eastAsia"/>
        </w:rPr>
        <w:br/>
      </w:r>
      <w:r>
        <w:rPr>
          <w:rFonts w:hint="eastAsia"/>
        </w:rPr>
        <w:t>　　图表 2009-2013年中国镉黄需求预测</w:t>
      </w:r>
      <w:r>
        <w:rPr>
          <w:rFonts w:hint="eastAsia"/>
        </w:rPr>
        <w:br/>
      </w:r>
      <w:r>
        <w:rPr>
          <w:rFonts w:hint="eastAsia"/>
        </w:rPr>
        <w:t>　　图表 2009-2013年中国镉黄供需平衡预测</w:t>
      </w:r>
      <w:r>
        <w:rPr>
          <w:rFonts w:hint="eastAsia"/>
        </w:rPr>
        <w:br/>
      </w:r>
      <w:r>
        <w:rPr>
          <w:rFonts w:hint="eastAsia"/>
        </w:rPr>
        <w:t>　　图表 2009-2013年镉黄产品进出口预测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71c85b3494c33" w:history="1">
        <w:r>
          <w:rPr>
            <w:rStyle w:val="Hyperlink"/>
          </w:rPr>
          <w:t>2010-2013年镉黄行业投资前景战略研究及企业规划建设指导报告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71c85b3494c33" w:history="1">
        <w:r>
          <w:rPr>
            <w:rStyle w:val="Hyperlink"/>
          </w:rPr>
          <w:t>https://www.20087.com/2010-06/R_2010_2013nianzuohuangxingyetouziqian.html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热点：镉黄怎么读、镉黄迁粉蝶、镉黄为什么禁用、镉黄颜料多少钱一吨、镉黄化学式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cea763ec74827" w:history="1">
      <w:r>
        <w:rPr>
          <w:rStyle w:val="Hyperlink"/>
        </w:rPr>
        <w:t>2010-2013年镉黄行业投资前景战略研究及企业规划建设指导报告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uohuangxingyetouziqian.html" TargetMode="External" Id="R7c671c85b349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uohuangxingyetouziqian.html" TargetMode="External" Id="R5afcea763ec7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2010-06-24T04:19:00Z</dcterms:created>
  <dcterms:modified xsi:type="dcterms:W3CDTF">2010-06-24T05:19:00Z</dcterms:modified>
  <dc:subject>2010-2013年镉黄行业投资前景战略研究及企业规划建设指导报告</dc:subject>
  <dc:title>2010-2013年镉黄行业投资前景战略研究及企业规划建设指导报告</dc:title>
  <cp:keywords>2010-2013年镉黄行业投资前景战略研究及企业规划建设指导报告</cp:keywords>
  <dc:description>2010-2013年镉黄行业投资前景战略研究及企业规划建设指导报告</dc:description>
</cp:coreProperties>
</file>