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3cd76fe3ee43f2" w:history="1">
              <w:r>
                <w:rPr>
                  <w:rStyle w:val="Hyperlink"/>
                </w:rPr>
                <w:t>2010-2013年麦绿素行业投资前景战略研究及企业规划建设指导报告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3cd76fe3ee43f2" w:history="1">
              <w:r>
                <w:rPr>
                  <w:rStyle w:val="Hyperlink"/>
                </w:rPr>
                <w:t>2010-2013年麦绿素行业投资前景战略研究及企业规划建设指导报告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3cd76fe3ee43f2" w:history="1">
                <w:r>
                  <w:rPr>
                    <w:rStyle w:val="Hyperlink"/>
                  </w:rPr>
                  <w:t>https://www.20087.com/2010-06/R_2010_2013nianmailvsuxingyetouziqianj.html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麦绿素是一种从大麦嫩叶中提取的绿色粉末，富含叶绿素、维生素、矿物质等多种营养成分，广泛应用于保健品、食品添加剂和化妆品等领域。近年来，随着人们对健康和养生的重视，麦绿素的市场需求稳步增长。目前，全球范围内有多家知名保健品和食品企业生产麦绿素，产品种类和生产工艺不断优化，产品质量也得到了显著提升。</w:t>
      </w:r>
      <w:r>
        <w:rPr>
          <w:rFonts w:hint="eastAsia"/>
        </w:rPr>
        <w:br/>
      </w:r>
      <w:r>
        <w:rPr>
          <w:rFonts w:hint="eastAsia"/>
        </w:rPr>
        <w:t>　　未来，麦绿素的发展将更加注重品质提升和安全性。市场调研网认为，通过引入先进的提取和纯化技术，麦绿素的营养价值和安全性将进一步提升，满足高标准的医疗和保健需求。同时，随着全球对食品安全和环保的重视，麦绿素的生产过程将更加绿色化和规范化，确保产品的安全和可持续供应。此外，随着个性化消费趋势的增强，麦绿素的定制化服务也将成为未来的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麦绿素行业发展概述</w:t>
      </w:r>
      <w:r>
        <w:rPr>
          <w:rFonts w:hint="eastAsia"/>
        </w:rPr>
        <w:br/>
      </w:r>
      <w:r>
        <w:rPr>
          <w:rFonts w:hint="eastAsia"/>
        </w:rPr>
        <w:t>　　第一节 麦绿素的概念</w:t>
      </w:r>
      <w:r>
        <w:rPr>
          <w:rFonts w:hint="eastAsia"/>
        </w:rPr>
        <w:br/>
      </w:r>
      <w:r>
        <w:rPr>
          <w:rFonts w:hint="eastAsia"/>
        </w:rPr>
        <w:t>　　　　一、麦绿素的定义</w:t>
      </w:r>
      <w:r>
        <w:rPr>
          <w:rFonts w:hint="eastAsia"/>
        </w:rPr>
        <w:br/>
      </w:r>
      <w:r>
        <w:rPr>
          <w:rFonts w:hint="eastAsia"/>
        </w:rPr>
        <w:t>　　　　二、麦绿素的特点</w:t>
      </w:r>
      <w:r>
        <w:rPr>
          <w:rFonts w:hint="eastAsia"/>
        </w:rPr>
        <w:br/>
      </w:r>
      <w:r>
        <w:rPr>
          <w:rFonts w:hint="eastAsia"/>
        </w:rPr>
        <w:t>　　　　三、麦绿素的分类</w:t>
      </w:r>
      <w:r>
        <w:rPr>
          <w:rFonts w:hint="eastAsia"/>
        </w:rPr>
        <w:br/>
      </w:r>
      <w:r>
        <w:rPr>
          <w:rFonts w:hint="eastAsia"/>
        </w:rPr>
        <w:t>　　第二节 麦绿素行业发展成熟度</w:t>
      </w:r>
      <w:r>
        <w:rPr>
          <w:rFonts w:hint="eastAsia"/>
        </w:rPr>
        <w:br/>
      </w:r>
      <w:r>
        <w:rPr>
          <w:rFonts w:hint="eastAsia"/>
        </w:rPr>
        <w:t>　　　　一、麦绿素行业发展周期分析</w:t>
      </w:r>
      <w:r>
        <w:rPr>
          <w:rFonts w:hint="eastAsia"/>
        </w:rPr>
        <w:br/>
      </w:r>
      <w:r>
        <w:rPr>
          <w:rFonts w:hint="eastAsia"/>
        </w:rPr>
        <w:t>　　　　二、麦绿素行业中外市场成熟度对比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麦绿素行业产业链分析</w:t>
      </w:r>
      <w:r>
        <w:rPr>
          <w:rFonts w:hint="eastAsia"/>
        </w:rPr>
        <w:br/>
      </w:r>
      <w:r>
        <w:rPr>
          <w:rFonts w:hint="eastAsia"/>
        </w:rPr>
        <w:t>　　　　一、麦绿素行业上游原料供应市场分析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二、麦绿素行业下游产品需求市场状况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2009-2013年世界麦绿素行业运行现状分析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2009-2010年世界麦绿素行业运行综述</w:t>
      </w:r>
      <w:r>
        <w:rPr>
          <w:rFonts w:hint="eastAsia"/>
        </w:rPr>
        <w:br/>
      </w:r>
      <w:r>
        <w:rPr>
          <w:rFonts w:hint="eastAsia"/>
        </w:rPr>
        <w:t>　　　　一、世界麦绿素行业市场分析</w:t>
      </w:r>
      <w:r>
        <w:rPr>
          <w:rFonts w:hint="eastAsia"/>
        </w:rPr>
        <w:br/>
      </w:r>
      <w:r>
        <w:rPr>
          <w:rFonts w:hint="eastAsia"/>
        </w:rPr>
        <w:t>　　　　二、国外麦绿素行业技术分析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2009-2010年世界主要国家麦绿素行业发展情况解析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2010-2013年世界麦绿素行业发展趋势分析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2009-2010年中国麦绿素行业运行环境分析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2009-2010年中国麦绿素行业发展政策环境分析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二、麦绿素行业政策分析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2009-2010年中国麦绿素行业发展社会环境分析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2009-2010年中国麦绿素行业市场发展分析</w:t>
      </w:r>
      <w:r>
        <w:rPr>
          <w:rFonts w:hint="eastAsia"/>
        </w:rPr>
        <w:br/>
      </w:r>
      <w:r>
        <w:rPr>
          <w:rFonts w:hint="eastAsia"/>
        </w:rPr>
        <w:t>　　第一节 麦绿素行业市场发展现状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二、麦绿素市场存在问题及策略分析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麦绿素行业技术发展</w:t>
      </w:r>
      <w:r>
        <w:rPr>
          <w:rFonts w:hint="eastAsia"/>
        </w:rPr>
        <w:br/>
      </w:r>
      <w:r>
        <w:rPr>
          <w:rFonts w:hint="eastAsia"/>
        </w:rPr>
        <w:t>　　　　一、麦绿素行业技术分析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中国麦绿素行业消费市场分析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麦绿素行业产销数据统计分析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2009-2013年麦绿素行业市场发展趋势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2009-2010年中国麦绿素行业主要指标监测分析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2009-2010年中国麦绿素产业工业总产值分析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一、2009-2010年中国麦绿素产业工业总产值分析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2009-2010年中国麦绿素产业主营业务收入分析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一、2009-2010年中国麦绿素产业主营业务收入分析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2009-2010年中国麦绿素产业产品成本费用分析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一、2009-2010年中国麦绿素产业成本费用总额分析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2009-2010年中国麦绿素产业利润总额分析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一、2009-2010年中国麦绿素产业利润总额分析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2009-2010年中国麦绿素产业资产负债分析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一、2009-2010年中国麦绿素产业资产负债分析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2009-2010年中国麦绿素行业财务指标分析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中国麦绿素行业区域市场分析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华北地区麦绿素行业分析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东北地区麦绿素行业分析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华东地区麦绿素行业分析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华南地区麦绿素行业分析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华中地区麦绿素行业分析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西南地区麦绿素行业分析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西北地区麦绿素行业分析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麦绿素行业竞争格局分析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2008-2009年麦绿素行业竞争格局分析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一、2008-2009年国内外麦绿素竞争分析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二、2008-2009年我国麦绿素市场竞争分析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三、2009-2013年国内主要麦绿素企业动向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麦绿素企业竞争策略分析</w:t>
      </w:r>
      <w:r>
        <w:rPr>
          <w:rFonts w:hint="eastAsia"/>
        </w:rPr>
        <w:br/>
      </w:r>
      <w:r>
        <w:rPr>
          <w:rFonts w:hint="eastAsia"/>
        </w:rPr>
        <w:t>　　第一节 麦绿素市场竞争策略分析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一、2009年麦绿素市场增长潜力分析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二、2009年麦绿素主要潜力品种分析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三、现有麦绿素产品竞争策略分析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四、潜力麦绿素品种竞争策略选择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麦绿素企业竞争策略分析</w:t>
      </w:r>
      <w:r>
        <w:rPr>
          <w:rFonts w:hint="eastAsia"/>
        </w:rPr>
        <w:br/>
      </w:r>
      <w:r>
        <w:rPr>
          <w:rFonts w:hint="eastAsia"/>
        </w:rPr>
        <w:t>　　第三节 麦绿素行业产品定位及市场推广策略分析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一、麦绿素行业产品市场定位</w:t>
      </w:r>
      <w:r>
        <w:rPr>
          <w:rFonts w:hint="eastAsia"/>
        </w:rPr>
        <w:br/>
      </w:r>
      <w:r>
        <w:rPr>
          <w:rFonts w:hint="eastAsia"/>
        </w:rPr>
        <w:t>　　　　二、麦绿素行业广告推广策略</w:t>
      </w:r>
      <w:r>
        <w:rPr>
          <w:rFonts w:hint="eastAsia"/>
        </w:rPr>
        <w:br/>
      </w:r>
      <w:r>
        <w:rPr>
          <w:rFonts w:hint="eastAsia"/>
        </w:rPr>
        <w:t>　　　　三、麦绿素行业产品促销策略</w:t>
      </w:r>
      <w:r>
        <w:rPr>
          <w:rFonts w:hint="eastAsia"/>
        </w:rPr>
        <w:br/>
      </w:r>
      <w:r>
        <w:rPr>
          <w:rFonts w:hint="eastAsia"/>
        </w:rPr>
        <w:t>　　　　四、麦绿素行业招商加盟策略</w:t>
      </w:r>
      <w:r>
        <w:rPr>
          <w:rFonts w:hint="eastAsia"/>
        </w:rPr>
        <w:br/>
      </w:r>
      <w:r>
        <w:rPr>
          <w:rFonts w:hint="eastAsia"/>
        </w:rPr>
        <w:t>　　　　五、麦绿素行业网络推广策略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部分麦绿素企业竞争分析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2009-2013年未来麦绿素行业发展预测</w:t>
      </w:r>
      <w:r>
        <w:rPr>
          <w:rFonts w:hint="eastAsia"/>
        </w:rPr>
        <w:br/>
      </w:r>
      <w:r>
        <w:rPr>
          <w:rFonts w:hint="eastAsia"/>
        </w:rPr>
        <w:t>　　第一节 未来麦绿素行业需求与消费预测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一、2009-2013年麦绿素产品消费预测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二、2009-2013年麦绿素市场规模预测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三、2009-2013年麦绿素行业总产值预测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四、2009-2013年麦绿素行业销售收入预测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五、2009-2013年麦绿素行业总资产预测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2009-2013年中国麦绿素行业供需预测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一、2008-2012年中国麦绿素供给预测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二、2009-2013年中国麦绿素产量预测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三、2009-2013年中国麦绿素需求预测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四、2009-2013年中国麦绿素供需平衡预测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麦绿素行业投资机会与风险</w:t>
      </w:r>
      <w:r>
        <w:rPr>
          <w:rFonts w:hint="eastAsia"/>
        </w:rPr>
        <w:br/>
      </w:r>
      <w:r>
        <w:rPr>
          <w:rFonts w:hint="eastAsia"/>
        </w:rPr>
        <w:t>　　第一节 麦绿素行业投资机会分析</w:t>
      </w:r>
      <w:r>
        <w:rPr>
          <w:rFonts w:hint="eastAsia"/>
        </w:rPr>
        <w:br/>
      </w:r>
      <w:r>
        <w:rPr>
          <w:rFonts w:hint="eastAsia"/>
        </w:rPr>
        <w:t>　　　　一、麦绿素投资项目分析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三、2010年麦绿素投资机会</w:t>
      </w:r>
      <w:r>
        <w:rPr>
          <w:rFonts w:hint="eastAsia"/>
        </w:rPr>
        <w:br/>
      </w:r>
      <w:r>
        <w:rPr>
          <w:rFonts w:hint="eastAsia"/>
        </w:rPr>
        <w:t>　　　　四、2010年麦绿素投资新方向</w:t>
      </w:r>
      <w:r>
        <w:rPr>
          <w:rFonts w:hint="eastAsia"/>
        </w:rPr>
        <w:br/>
      </w:r>
      <w:r>
        <w:rPr>
          <w:rFonts w:hint="eastAsia"/>
        </w:rPr>
        <w:t>　　　　五、2009-2013年麦绿素行业投资的建议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影响麦绿素行业发展的主要因素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一、2009-2013年影响麦绿素行业运行的有利因素分析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二、2009-2013年影响麦绿素行业运行的稳定因素分析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三、2009-2013年影响麦绿素行业运行的不利因素分析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四、2009-2013年我国麦绿素行业发展面临的挑战分析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五、2009-2013年我国麦绿素行业发展面临的机遇分析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麦绿素行业投资风险及控制策略分析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一、2009-2013年麦绿素行业市场风险及控制策略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二、2009-2013年麦绿素行业政策风险及控制策略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三、2009-2013年麦绿素行业经营风险及控制策略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四、2009-2013年麦绿素行业技术风险及控制策略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五、2009-2013年麦绿素同业竞争风险及控制策略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六、2009-2013年麦绿素行业其他风险及控制策略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麦绿素行业投资战略研究</w:t>
      </w:r>
      <w:r>
        <w:rPr>
          <w:rFonts w:hint="eastAsia"/>
        </w:rPr>
        <w:br/>
      </w:r>
      <w:r>
        <w:rPr>
          <w:rFonts w:hint="eastAsia"/>
        </w:rPr>
        <w:t>　　第一节 麦绿素行业发展战略研究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对我国麦绿素品牌的战略思考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二、麦绿素实施品牌战略的意义</w:t>
      </w:r>
      <w:r>
        <w:rPr>
          <w:rFonts w:hint="eastAsia"/>
        </w:rPr>
        <w:br/>
      </w:r>
      <w:r>
        <w:rPr>
          <w:rFonts w:hint="eastAsia"/>
        </w:rPr>
        <w:t>　　　　三、麦绿素企业品牌的现状分析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四、我国麦绿素企业的品牌战略</w:t>
      </w:r>
      <w:r>
        <w:rPr>
          <w:rFonts w:hint="eastAsia"/>
        </w:rPr>
        <w:br/>
      </w:r>
      <w:r>
        <w:rPr>
          <w:rFonts w:hint="eastAsia"/>
        </w:rPr>
        <w:t>　　　　五、麦绿素品牌战略管理的策略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中~智~林~－麦绿素行业投资战略研究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2009-2010年我国麦绿素产品进口市场分析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2009-2010年我国麦绿素产品出口市场分析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2009-2010年中国麦绿素产业工业总产值分析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2009-2010年麦绿素不同规模企业工业总产值分析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2009-2010年麦绿素不同所有制企业工业总产值比较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2009-2010年中国麦绿素产业主营业务收入分析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2009-2010年麦绿素不同规模企业主营业务收入分析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2009-2010年麦绿素不同所有制企业主营业务收入比较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2009-2010年中国麦绿素产业成本费用总额分析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2009-2010年麦绿素不同规模企业销售成本比较分析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2009-2010年麦绿素不同所有制企业销售成本比较分析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2009-2010年中国麦绿素产业利润总额分析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2009-2010年麦绿素不同规模企业利润总额比较分析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2009-2010年麦绿素不同所有制企业利润总额比较分析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2009-2010年中国麦绿素产业资产负债分析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2009-2010年麦绿素不同规模企业资产负债比较分析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2009-2010年麦绿素不同所有制企业资产负债比较分析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2009-2010年麦绿素行业盈利能力分析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2009-2010年麦绿素行业偿债能力分析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2009-2010年麦绿素行业营运能力分析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2009-2010年麦绿素行业发展能力分析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2009-2010年麦绿素行业华北地区发展现状分析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2009-2010年麦绿素行业华北地区市场规模情况分析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2010-2015年麦绿素行业华北地区市场需求情况分析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2010-2015年麦绿素行业华北地区行业发展前景预测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2009-2010年麦绿素行业东北地区发展现状分析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2009-2010年麦绿素行业东北地区市场规模情况分析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2010-2015年麦绿素行业东北地区市场需求情况分析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2010-2015年麦绿素行业东北地区行业发展前景预测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2009-2010年麦绿素行业华东地区发展现状分析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2009-2010年麦绿素行业华东地区市场规模情况分析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2010-2015年麦绿素行业华东地区市场需求情况分析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2010-2015年麦绿素行业华东地区行业发展前景预测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2009-2010年麦绿素行业华南地区发展现状分析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2009-2010年麦绿素行业华南地区市场规模情况分析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2010-2015年麦绿素行业华南地区市场需求情况分析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2010-2015年麦绿素行业华南地区行业发展前景预测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2009-2010年麦绿素行业华中地区发展现状分析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2009-2010年麦绿素行业华中地区市场规模情况分析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2010-2015年麦绿素行业华中地区市场需求情况分析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2010-2015年麦绿素行业华中地区行业发展前景预测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2009-2010年麦绿素行业西南地区发展现状分析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2009-2010年麦绿素行业西南地区市场规模情况分析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2010-2015年麦绿素行业西南地区市场需求情况分析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2010-2015年麦绿素行业西南地区行业发展前景预测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2009-2010年麦绿素行业西北地区发展现状分析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2009-2010年麦绿素行业西北地区市场规模情况分析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2010-2015年麦绿素行业西北地区市场需求情况分析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2010-2015年麦绿素行业西北地区行业发展前景预测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2009年麦绿素行业企业集中度分析</w:t>
      </w:r>
      <w:r>
        <w:rPr>
          <w:rFonts w:hint="eastAsia"/>
        </w:rPr>
        <w:br/>
      </w:r>
      <w:r>
        <w:rPr>
          <w:rFonts w:hint="eastAsia"/>
        </w:rPr>
        <w:t>　　图表 2009年麦绿素行业区域集中度分析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2009-2013年麦绿素产品消费预测</w:t>
      </w:r>
      <w:r>
        <w:rPr>
          <w:rFonts w:hint="eastAsia"/>
        </w:rPr>
        <w:br/>
      </w:r>
      <w:r>
        <w:rPr>
          <w:rFonts w:hint="eastAsia"/>
        </w:rPr>
        <w:t>　　图表 2009-2013年麦绿素市场规模预测</w:t>
      </w:r>
      <w:r>
        <w:rPr>
          <w:rFonts w:hint="eastAsia"/>
        </w:rPr>
        <w:br/>
      </w:r>
      <w:r>
        <w:rPr>
          <w:rFonts w:hint="eastAsia"/>
        </w:rPr>
        <w:t>　　图表 2009-2013年麦绿素行业总产值预测</w:t>
      </w:r>
      <w:r>
        <w:rPr>
          <w:rFonts w:hint="eastAsia"/>
        </w:rPr>
        <w:br/>
      </w:r>
      <w:r>
        <w:rPr>
          <w:rFonts w:hint="eastAsia"/>
        </w:rPr>
        <w:t>　　图表 2009-2013年麦绿素行业销售收入预测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2009-2013年麦绿素行业总资产预测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2008-2012年中国麦绿素供给预测</w:t>
      </w:r>
      <w:r>
        <w:rPr>
          <w:rFonts w:hint="eastAsia"/>
        </w:rPr>
        <w:br/>
      </w:r>
      <w:r>
        <w:rPr>
          <w:rFonts w:hint="eastAsia"/>
        </w:rPr>
        <w:t>　　图表 2009-2013年中国麦绿素产量预测</w:t>
      </w:r>
      <w:r>
        <w:rPr>
          <w:rFonts w:hint="eastAsia"/>
        </w:rPr>
        <w:br/>
      </w:r>
      <w:r>
        <w:rPr>
          <w:rFonts w:hint="eastAsia"/>
        </w:rPr>
        <w:t>　　图表 2009-2013年中国麦绿素需求预测</w:t>
      </w:r>
      <w:r>
        <w:rPr>
          <w:rFonts w:hint="eastAsia"/>
        </w:rPr>
        <w:br/>
      </w:r>
      <w:r>
        <w:rPr>
          <w:rFonts w:hint="eastAsia"/>
        </w:rPr>
        <w:t>　　图表 2009-2013年中国麦绿素供需平衡预测</w:t>
      </w:r>
      <w:r>
        <w:rPr>
          <w:rFonts w:hint="eastAsia"/>
        </w:rPr>
        <w:br/>
      </w:r>
      <w:r>
        <w:rPr>
          <w:rFonts w:hint="eastAsia"/>
        </w:rPr>
        <w:t>　　图表 2009-2013年麦绿素产品进出口预测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3cd76fe3ee43f2" w:history="1">
        <w:r>
          <w:rPr>
            <w:rStyle w:val="Hyperlink"/>
          </w:rPr>
          <w:t>2010-2013年麦绿素行业投资前景战略研究及企业规划建设指导报告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3cd76fe3ee43f2" w:history="1">
        <w:r>
          <w:rPr>
            <w:rStyle w:val="Hyperlink"/>
          </w:rPr>
          <w:t>https://www.20087.com/2010-06/R_2010_2013nianmailvsuxingyetouziqianj.html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热点：麦绿素的副作用和危害、麦绿素为何要尽量少吃、麦绿素吃了三个月肾衰竭、麦绿素石斛花固体饮料有什么功效、麦绿素有什么作用和功效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1a63ee64de43cf" w:history="1">
      <w:r>
        <w:rPr>
          <w:rStyle w:val="Hyperlink"/>
        </w:rPr>
        <w:t>2010-2013年麦绿素行业投资前景战略研究及企业规划建设指导报告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mailvsuxingyetouziqianj.html" TargetMode="External" Id="R033cd76fe3ee43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mailvsuxingyetouziqianj.html" TargetMode="External" Id="R231a63ee64de43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2010-06-30T06:13:00Z</dcterms:created>
  <dcterms:modified xsi:type="dcterms:W3CDTF">2010-06-30T07:13:00Z</dcterms:modified>
  <dc:subject>2010-2013年麦绿素行业投资前景战略研究及企业规划建设指导报告</dc:subject>
  <dc:title>2010-2013年麦绿素行业投资前景战略研究及企业规划建设指导报告</dc:title>
  <cp:keywords>2010-2013年麦绿素行业投资前景战略研究及企业规划建设指导报告</cp:keywords>
  <dc:description>2010-2013年麦绿素行业投资前景战略研究及企业规划建设指导报告</dc:description>
</cp:coreProperties>
</file>