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4c45d1139040c3" w:history="1">
              <w:r>
                <w:rPr>
                  <w:rStyle w:val="Hyperlink"/>
                </w:rPr>
                <w:t>2010-2013年DV菊酸甲酯行业投资前景战略研究及企业规划建设指导报告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4c45d1139040c3" w:history="1">
              <w:r>
                <w:rPr>
                  <w:rStyle w:val="Hyperlink"/>
                </w:rPr>
                <w:t>2010-2013年DV菊酸甲酯行业投资前景战略研究及企业规划建设指导报告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4c45d1139040c3" w:history="1">
                <w:r>
                  <w:rPr>
                    <w:rStyle w:val="Hyperlink"/>
                  </w:rPr>
                  <w:t>https://www.20087.com/2010-06/R_2010_2013nianjusuanjiazuoxingyetouzi.html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V菊酸甲酯是一种重要的有机化合物，近年来随着合成技术和应用技术的进步，其性能和应用范围得到了显著提升。目前，DV菊酸甲酯不仅在纯度、稳定性等方面有所改进，还在提高产品附加值和降低成本方面进行了优化。随着下游应用领域对产品质量要求的提高，DV菊酸甲酯的生产工艺也在不断地进行改进和完善。</w:t>
      </w:r>
      <w:r>
        <w:rPr>
          <w:rFonts w:hint="eastAsia"/>
        </w:rPr>
        <w:br/>
      </w:r>
      <w:r>
        <w:rPr>
          <w:rFonts w:hint="eastAsia"/>
        </w:rPr>
        <w:t>　　未来，随着相关应用领域的发展和技术进步，对DV菊酸甲酯的需求将持续增长。市场调研网认为，一方面，技术创新将继续推动合成技术的进步，包括提高产率、降低成本和减少环境污染等；另一方面，随着环保法规的趋严，采用更加环保的合成方法和生产工艺将成为行业发展的趋势。此外，随着新材料技术的发展，能够满足特殊应用需求的DV菊酸甲酯将成为市场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DV菊酸甲酯行业发展概述</w:t>
      </w:r>
      <w:r>
        <w:rPr>
          <w:rFonts w:hint="eastAsia"/>
        </w:rPr>
        <w:br/>
      </w:r>
      <w:r>
        <w:rPr>
          <w:rFonts w:hint="eastAsia"/>
        </w:rPr>
        <w:t>　　第一节 DV菊酸甲酯的概念</w:t>
      </w:r>
      <w:r>
        <w:rPr>
          <w:rFonts w:hint="eastAsia"/>
        </w:rPr>
        <w:br/>
      </w:r>
      <w:r>
        <w:rPr>
          <w:rFonts w:hint="eastAsia"/>
        </w:rPr>
        <w:t>　　　　一、DV菊酸甲酯的定义</w:t>
      </w:r>
      <w:r>
        <w:rPr>
          <w:rFonts w:hint="eastAsia"/>
        </w:rPr>
        <w:br/>
      </w:r>
      <w:r>
        <w:rPr>
          <w:rFonts w:hint="eastAsia"/>
        </w:rPr>
        <w:t>　　　　二、DV菊酸甲酯的特点</w:t>
      </w:r>
      <w:r>
        <w:rPr>
          <w:rFonts w:hint="eastAsia"/>
        </w:rPr>
        <w:br/>
      </w:r>
      <w:r>
        <w:rPr>
          <w:rFonts w:hint="eastAsia"/>
        </w:rPr>
        <w:t>　　　　三、DV菊酸甲酯的分类</w:t>
      </w:r>
      <w:r>
        <w:rPr>
          <w:rFonts w:hint="eastAsia"/>
        </w:rPr>
        <w:br/>
      </w:r>
      <w:r>
        <w:rPr>
          <w:rFonts w:hint="eastAsia"/>
        </w:rPr>
        <w:t>　　第二节 DV菊酸甲酯行业发展成熟度</w:t>
      </w:r>
      <w:r>
        <w:rPr>
          <w:rFonts w:hint="eastAsia"/>
        </w:rPr>
        <w:br/>
      </w:r>
      <w:r>
        <w:rPr>
          <w:rFonts w:hint="eastAsia"/>
        </w:rPr>
        <w:t>　　　　一、DV菊酸甲酯行业发展周期分析</w:t>
      </w:r>
      <w:r>
        <w:rPr>
          <w:rFonts w:hint="eastAsia"/>
        </w:rPr>
        <w:br/>
      </w:r>
      <w:r>
        <w:rPr>
          <w:rFonts w:hint="eastAsia"/>
        </w:rPr>
        <w:t>　　　　二、DV菊酸甲酯行业中外市场成熟度对比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DV菊酸甲酯行业产业链分析</w:t>
      </w:r>
      <w:r>
        <w:rPr>
          <w:rFonts w:hint="eastAsia"/>
        </w:rPr>
        <w:br/>
      </w:r>
      <w:r>
        <w:rPr>
          <w:rFonts w:hint="eastAsia"/>
        </w:rPr>
        <w:t>　　　　一、DV菊酸甲酯行业上游原料供应市场分析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二、DV菊酸甲酯行业下游产品需求市场状况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2009-2013年世界DV菊酸甲酯行业运行现状分析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2009-2010年世界DV菊酸甲酯行业运行综述</w:t>
      </w:r>
      <w:r>
        <w:rPr>
          <w:rFonts w:hint="eastAsia"/>
        </w:rPr>
        <w:br/>
      </w:r>
      <w:r>
        <w:rPr>
          <w:rFonts w:hint="eastAsia"/>
        </w:rPr>
        <w:t>　　　　一、世界DV菊酸甲酯行业市场分析</w:t>
      </w:r>
      <w:r>
        <w:rPr>
          <w:rFonts w:hint="eastAsia"/>
        </w:rPr>
        <w:br/>
      </w:r>
      <w:r>
        <w:rPr>
          <w:rFonts w:hint="eastAsia"/>
        </w:rPr>
        <w:t>　　　　二、国外DV菊酸甲酯行业技术分析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2009-2010年世界主要国家DV菊酸甲酯行业发展情况解析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2010-2013年世界DV菊酸甲酯行业发展趋势分析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2009-2010年中国DV菊酸甲酯行业运行环境分析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2009-2010年中国DV菊酸甲酯行业发展政策环境分析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二、DV菊酸甲酯行业政策分析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2009-2010年中国DV菊酸甲酯行业发展社会环境分析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2009-2010年中国DV菊酸甲酯行业市场发展分析</w:t>
      </w:r>
      <w:r>
        <w:rPr>
          <w:rFonts w:hint="eastAsia"/>
        </w:rPr>
        <w:br/>
      </w:r>
      <w:r>
        <w:rPr>
          <w:rFonts w:hint="eastAsia"/>
        </w:rPr>
        <w:t>　　第一节 DV菊酸甲酯行业市场发展现状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二、DV菊酸甲酯市场存在问题及策略分析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DV菊酸甲酯行业技术发展</w:t>
      </w:r>
      <w:r>
        <w:rPr>
          <w:rFonts w:hint="eastAsia"/>
        </w:rPr>
        <w:br/>
      </w:r>
      <w:r>
        <w:rPr>
          <w:rFonts w:hint="eastAsia"/>
        </w:rPr>
        <w:t>　　　　一、DV菊酸甲酯行业技术分析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中国DV菊酸甲酯行业消费市场分析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DV菊酸甲酯行业产销数据统计分析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2009-2013年DV菊酸甲酯行业市场发展趋势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2009-2010年中国DV菊酸甲酯行业主要指标监测分析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2009-2010年中国DV菊酸甲酯产业工业总产值分析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一、2009-2010年中国DV菊酸甲酯产业工业总产值分析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2009-2010年中国DV菊酸甲酯产业主营业务收入分析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一、2009-2010年中国DV菊酸甲酯产业主营业务收入分析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2009-2010年中国DV菊酸甲酯产业产品成本费用分析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一、2009-2010年中国DV菊酸甲酯产业成本费用总额分析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2009-2010年中国DV菊酸甲酯产业利润总额分析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一、2009-2010年中国DV菊酸甲酯产业利润总额分析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2009-2010年中国DV菊酸甲酯产业资产负债分析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一、2009-2010年中国DV菊酸甲酯产业资产负债分析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2009-2010年中国DV菊酸甲酯行业财务指标分析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中国DV菊酸甲酯行业区域市场分析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华北地区DV菊酸甲酯行业分析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东北地区DV菊酸甲酯行业分析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华东地区DV菊酸甲酯行业分析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华南地区DV菊酸甲酯行业分析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华中地区DV菊酸甲酯行业分析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西南地区DV菊酸甲酯行业分析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西北地区DV菊酸甲酯行业分析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DV菊酸甲酯行业竞争格局分析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2008-2009年DV菊酸甲酯行业竞争格局分析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一、2008-2009年国内外DV菊酸甲酯竞争分析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二、2008-2009年我国DV菊酸甲酯市场竞争分析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三、2009-2013年国内主要DV菊酸甲酯企业动向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DV菊酸甲酯企业竞争策略分析</w:t>
      </w:r>
      <w:r>
        <w:rPr>
          <w:rFonts w:hint="eastAsia"/>
        </w:rPr>
        <w:br/>
      </w:r>
      <w:r>
        <w:rPr>
          <w:rFonts w:hint="eastAsia"/>
        </w:rPr>
        <w:t>　　第一节 DV菊酸甲酯市场竞争策略分析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一、2009年DV菊酸甲酯市场增长潜力分析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二、2009年DV菊酸甲酯主要潜力品种分析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三、现有DV菊酸甲酯产品竞争策略分析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四、潜力DV菊酸甲酯品种竞争策略选择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DV菊酸甲酯企业竞争策略分析</w:t>
      </w:r>
      <w:r>
        <w:rPr>
          <w:rFonts w:hint="eastAsia"/>
        </w:rPr>
        <w:br/>
      </w:r>
      <w:r>
        <w:rPr>
          <w:rFonts w:hint="eastAsia"/>
        </w:rPr>
        <w:t>　　第三节 DV菊酸甲酯行业产品定位及市场推广策略分析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一、DV菊酸甲酯行业产品市场定位</w:t>
      </w:r>
      <w:r>
        <w:rPr>
          <w:rFonts w:hint="eastAsia"/>
        </w:rPr>
        <w:br/>
      </w:r>
      <w:r>
        <w:rPr>
          <w:rFonts w:hint="eastAsia"/>
        </w:rPr>
        <w:t>　　　　二、DV菊酸甲酯行业广告推广策略</w:t>
      </w:r>
      <w:r>
        <w:rPr>
          <w:rFonts w:hint="eastAsia"/>
        </w:rPr>
        <w:br/>
      </w:r>
      <w:r>
        <w:rPr>
          <w:rFonts w:hint="eastAsia"/>
        </w:rPr>
        <w:t>　　　　三、DV菊酸甲酯行业产品促销策略</w:t>
      </w:r>
      <w:r>
        <w:rPr>
          <w:rFonts w:hint="eastAsia"/>
        </w:rPr>
        <w:br/>
      </w:r>
      <w:r>
        <w:rPr>
          <w:rFonts w:hint="eastAsia"/>
        </w:rPr>
        <w:t>　　　　四、DV菊酸甲酯行业招商加盟策略</w:t>
      </w:r>
      <w:r>
        <w:rPr>
          <w:rFonts w:hint="eastAsia"/>
        </w:rPr>
        <w:br/>
      </w:r>
      <w:r>
        <w:rPr>
          <w:rFonts w:hint="eastAsia"/>
        </w:rPr>
        <w:t>　　　　五、DV菊酸甲酯行业网络推广策略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部分DV菊酸甲酯企业竞争分析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2009-2013年未来DV菊酸甲酯行业发展预测</w:t>
      </w:r>
      <w:r>
        <w:rPr>
          <w:rFonts w:hint="eastAsia"/>
        </w:rPr>
        <w:br/>
      </w:r>
      <w:r>
        <w:rPr>
          <w:rFonts w:hint="eastAsia"/>
        </w:rPr>
        <w:t>　　第一节 未来DV菊酸甲酯行业需求与消费预测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一、2009-2013年DV菊酸甲酯产品消费预测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二、2009-2013年DV菊酸甲酯市场规模预测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三、2009-2013年DV菊酸甲酯行业总产值预测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四、2009-2013年DV菊酸甲酯行业销售收入预测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五、2009-2013年DV菊酸甲酯行业总资产预测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2009-2013年中国DV菊酸甲酯行业供需预测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一、2008-2012年中国DV菊酸甲酯供给预测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二、2009-2013年中国DV菊酸甲酯产量预测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三、2009-2013年中国DV菊酸甲酯需求预测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四、2009-2013年中国DV菊酸甲酯供需平衡预测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DV菊酸甲酯行业投资机会与风险</w:t>
      </w:r>
      <w:r>
        <w:rPr>
          <w:rFonts w:hint="eastAsia"/>
        </w:rPr>
        <w:br/>
      </w:r>
      <w:r>
        <w:rPr>
          <w:rFonts w:hint="eastAsia"/>
        </w:rPr>
        <w:t>　　第一节 DV菊酸甲酯行业投资机会分析</w:t>
      </w:r>
      <w:r>
        <w:rPr>
          <w:rFonts w:hint="eastAsia"/>
        </w:rPr>
        <w:br/>
      </w:r>
      <w:r>
        <w:rPr>
          <w:rFonts w:hint="eastAsia"/>
        </w:rPr>
        <w:t>　　　　一、DV菊酸甲酯投资项目分析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三、2010年DV菊酸甲酯投资机会</w:t>
      </w:r>
      <w:r>
        <w:rPr>
          <w:rFonts w:hint="eastAsia"/>
        </w:rPr>
        <w:br/>
      </w:r>
      <w:r>
        <w:rPr>
          <w:rFonts w:hint="eastAsia"/>
        </w:rPr>
        <w:t>　　　　四、2010年DV菊酸甲酯投资新方向</w:t>
      </w:r>
      <w:r>
        <w:rPr>
          <w:rFonts w:hint="eastAsia"/>
        </w:rPr>
        <w:br/>
      </w:r>
      <w:r>
        <w:rPr>
          <w:rFonts w:hint="eastAsia"/>
        </w:rPr>
        <w:t>　　　　五、2009-2013年DV菊酸甲酯行业投资的建议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影响DV菊酸甲酯行业发展的主要因素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一、2009-2013年影响DV菊酸甲酯行业运行的有利因素分析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二、2009-2013年影响DV菊酸甲酯行业运行的稳定因素分析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三、2009-2013年影响DV菊酸甲酯行业运行的不利因素分析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四、2009-2013年我国DV菊酸甲酯行业发展面临的挑战分析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五、2009-2013年我国DV菊酸甲酯行业发展面临的机遇分析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DV菊酸甲酯行业投资风险及控制策略分析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一、2009-2013年DV菊酸甲酯行业市场风险及控制策略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二、2009-2013年DV菊酸甲酯行业政策风险及控制策略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三、2009-2013年DV菊酸甲酯行业经营风险及控制策略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四、2009-2013年DV菊酸甲酯行业技术风险及控制策略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五、2009-2013年DV菊酸甲酯同业竞争风险及控制策略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六、2009-2013年DV菊酸甲酯行业其他风险及控制策略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DV菊酸甲酯行业投资战略研究</w:t>
      </w:r>
      <w:r>
        <w:rPr>
          <w:rFonts w:hint="eastAsia"/>
        </w:rPr>
        <w:br/>
      </w:r>
      <w:r>
        <w:rPr>
          <w:rFonts w:hint="eastAsia"/>
        </w:rPr>
        <w:t>　　第一节 DV菊酸甲酯行业发展战略研究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对我国DV菊酸甲酯品牌的战略思考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二、DV菊酸甲酯实施品牌战略的意义</w:t>
      </w:r>
      <w:r>
        <w:rPr>
          <w:rFonts w:hint="eastAsia"/>
        </w:rPr>
        <w:br/>
      </w:r>
      <w:r>
        <w:rPr>
          <w:rFonts w:hint="eastAsia"/>
        </w:rPr>
        <w:t>　　　　三、DV菊酸甲酯企业品牌的现状分析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四、我国DV菊酸甲酯企业的品牌战略</w:t>
      </w:r>
      <w:r>
        <w:rPr>
          <w:rFonts w:hint="eastAsia"/>
        </w:rPr>
        <w:br/>
      </w:r>
      <w:r>
        <w:rPr>
          <w:rFonts w:hint="eastAsia"/>
        </w:rPr>
        <w:t>　　　　五、DV菊酸甲酯品牌战略管理的策略</w:t>
      </w:r>
      <w:r>
        <w:rPr>
          <w:rFonts w:hint="eastAsia"/>
        </w:rPr>
        <w:br/>
      </w:r>
      <w:r>
        <w:rPr>
          <w:rFonts w:hint="eastAsia"/>
        </w:rPr>
        <w:t>　　第三节 (中智⋅林)DV菊酸甲酯行业投资战略研究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2009-2010年我国DV菊酸甲酯产品进口市场分析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2009-2010年我国DV菊酸甲酯产品出口市场分析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2009-2010年中国DV菊酸甲酯产业工业总产值分析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2009-2010年DV菊酸甲酯不同规模企业工业总产值分析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2009-2010年DV菊酸甲酯不同所有制企业工业总产值比较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2009-2010年中国DV菊酸甲酯产业主营业务收入分析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2009-2010年DV菊酸甲酯不同规模企业主营业务收入分析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2009-2010年DV菊酸甲酯不同所有制企业主营业务收入比较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2009-2010年中国DV菊酸甲酯产业成本费用总额分析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2009-2010年DV菊酸甲酯不同规模企业销售成本比较分析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2009-2010年DV菊酸甲酯不同所有制企业销售成本比较分析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2009-2010年中国DV菊酸甲酯产业利润总额分析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2009-2010年DV菊酸甲酯不同规模企业利润总额比较分析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2009-2010年DV菊酸甲酯不同所有制企业利润总额比较分析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2009-2010年中国DV菊酸甲酯产业资产负债分析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2009-2010年DV菊酸甲酯不同规模企业资产负债比较分析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2009-2010年DV菊酸甲酯不同所有制企业资产负债比较分析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2009-2010年DV菊酸甲酯行业盈利能力分析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2009-2010年DV菊酸甲酯行业偿债能力分析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2009-2010年DV菊酸甲酯行业营运能力分析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2009-2010年DV菊酸甲酯行业发展能力分析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2009-2010年DV菊酸甲酯行业华北地区发展现状分析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2009-2010年DV菊酸甲酯行业华北地区市场规模情况分析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2010-2015年DV菊酸甲酯行业华北地区市场需求情况分析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2010-2015年DV菊酸甲酯行业华北地区行业发展前景预测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2009-2010年DV菊酸甲酯行业东北地区发展现状分析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2009-2010年DV菊酸甲酯行业东北地区市场规模情况分析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2010-2015年DV菊酸甲酯行业东北地区市场需求情况分析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2010-2015年DV菊酸甲酯行业东北地区行业发展前景预测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2009-2010年DV菊酸甲酯行业华东地区发展现状分析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2009-2010年DV菊酸甲酯行业华东地区市场规模情况分析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2010-2015年DV菊酸甲酯行业华东地区市场需求情况分析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2010-2015年DV菊酸甲酯行业华东地区行业发展前景预测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2009-2010年DV菊酸甲酯行业华南地区发展现状分析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2009-2010年DV菊酸甲酯行业华南地区市场规模情况分析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2010-2015年DV菊酸甲酯行业华南地区市场需求情况分析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2010-2015年DV菊酸甲酯行业华南地区行业发展前景预测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2009-2010年DV菊酸甲酯行业华中地区发展现状分析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2009-2010年DV菊酸甲酯行业华中地区市场规模情况分析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2010-2015年DV菊酸甲酯行业华中地区市场需求情况分析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2010-2015年DV菊酸甲酯行业华中地区行业发展前景预测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2009-2010年DV菊酸甲酯行业西南地区发展现状分析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2009-2010年DV菊酸甲酯行业西南地区市场规模情况分析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2010-2015年DV菊酸甲酯行业西南地区市场需求情况分析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2010-2015年DV菊酸甲酯行业西南地区行业发展前景预测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2009-2010年DV菊酸甲酯行业西北地区发展现状分析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2009-2010年DV菊酸甲酯行业西北地区市场规模情况分析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2010-2015年DV菊酸甲酯行业西北地区市场需求情况分析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2010-2015年DV菊酸甲酯行业西北地区行业发展前景预测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2009年DV菊酸甲酯行业企业集中度分析</w:t>
      </w:r>
      <w:r>
        <w:rPr>
          <w:rFonts w:hint="eastAsia"/>
        </w:rPr>
        <w:br/>
      </w:r>
      <w:r>
        <w:rPr>
          <w:rFonts w:hint="eastAsia"/>
        </w:rPr>
        <w:t>　　图表 2009年DV菊酸甲酯行业区域集中度分析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2009-2013年DV菊酸甲酯产品消费预测</w:t>
      </w:r>
      <w:r>
        <w:rPr>
          <w:rFonts w:hint="eastAsia"/>
        </w:rPr>
        <w:br/>
      </w:r>
      <w:r>
        <w:rPr>
          <w:rFonts w:hint="eastAsia"/>
        </w:rPr>
        <w:t>　　图表 2009-2013年DV菊酸甲酯市场规模预测</w:t>
      </w:r>
      <w:r>
        <w:rPr>
          <w:rFonts w:hint="eastAsia"/>
        </w:rPr>
        <w:br/>
      </w:r>
      <w:r>
        <w:rPr>
          <w:rFonts w:hint="eastAsia"/>
        </w:rPr>
        <w:t>　　图表 2009-2013年DV菊酸甲酯行业总产值预测</w:t>
      </w:r>
      <w:r>
        <w:rPr>
          <w:rFonts w:hint="eastAsia"/>
        </w:rPr>
        <w:br/>
      </w:r>
      <w:r>
        <w:rPr>
          <w:rFonts w:hint="eastAsia"/>
        </w:rPr>
        <w:t>　　图表 2009-2013年DV菊酸甲酯行业销售收入预测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2009-2013年DV菊酸甲酯行业总资产预测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2008-2012年中国DV菊酸甲酯供给预测</w:t>
      </w:r>
      <w:r>
        <w:rPr>
          <w:rFonts w:hint="eastAsia"/>
        </w:rPr>
        <w:br/>
      </w:r>
      <w:r>
        <w:rPr>
          <w:rFonts w:hint="eastAsia"/>
        </w:rPr>
        <w:t>　　图表 2009-2013年中国DV菊酸甲酯产量预测</w:t>
      </w:r>
      <w:r>
        <w:rPr>
          <w:rFonts w:hint="eastAsia"/>
        </w:rPr>
        <w:br/>
      </w:r>
      <w:r>
        <w:rPr>
          <w:rFonts w:hint="eastAsia"/>
        </w:rPr>
        <w:t>　　图表 2009-2013年中国DV菊酸甲酯需求预测</w:t>
      </w:r>
      <w:r>
        <w:rPr>
          <w:rFonts w:hint="eastAsia"/>
        </w:rPr>
        <w:br/>
      </w:r>
      <w:r>
        <w:rPr>
          <w:rFonts w:hint="eastAsia"/>
        </w:rPr>
        <w:t>　　图表 2009-2013年中国DV菊酸甲酯供需平衡预测</w:t>
      </w:r>
      <w:r>
        <w:rPr>
          <w:rFonts w:hint="eastAsia"/>
        </w:rPr>
        <w:br/>
      </w:r>
      <w:r>
        <w:rPr>
          <w:rFonts w:hint="eastAsia"/>
        </w:rPr>
        <w:t>　　图表 2009-2013年DV菊酸甲酯产品进出口预测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4c45d1139040c3" w:history="1">
        <w:r>
          <w:rPr>
            <w:rStyle w:val="Hyperlink"/>
          </w:rPr>
          <w:t>2010-2013年DV菊酸甲酯行业投资前景战略研究及企业规划建设指导报告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4c45d1139040c3" w:history="1">
        <w:r>
          <w:rPr>
            <w:rStyle w:val="Hyperlink"/>
          </w:rPr>
          <w:t>https://www.20087.com/2010-06/R_2010_2013nianjusuanjiazuoxingyetouzi.html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热点：DV菊酸甲酯合成、菊酸乙酯、菊酸乙酯是危险品吗、菊氰甲酯、菊酸乙酯 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e4913aee2d469a" w:history="1">
      <w:r>
        <w:rPr>
          <w:rStyle w:val="Hyperlink"/>
        </w:rPr>
        <w:t>2010-2013年DV菊酸甲酯行业投资前景战略研究及企业规划建设指导报告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jusuanjiazuoxingyetouzi.html" TargetMode="External" Id="R874c45d1139040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jusuanjiazuoxingyetouzi.html" TargetMode="External" Id="R62e4913aee2d46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2010-06-24T01:09:00Z</dcterms:created>
  <dcterms:modified xsi:type="dcterms:W3CDTF">2010-06-24T02:09:00Z</dcterms:modified>
  <dc:subject>2010-2013年DV菊酸甲酯行业投资前景战略研究及企业规划建设指导报告</dc:subject>
  <dc:title>2010-2013年DV菊酸甲酯行业投资前景战略研究及企业规划建设指导报告</dc:title>
  <cp:keywords>2010-2013年DV菊酸甲酯行业投资前景战略研究及企业规划建设指导报告</cp:keywords>
  <dc:description>2010-2013年DV菊酸甲酯行业投资前景战略研究及企业规划建设指导报告</dc:description>
</cp:coreProperties>
</file>