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ee1554f094017" w:history="1">
              <w:r>
                <w:rPr>
                  <w:rStyle w:val="Hyperlink"/>
                </w:rPr>
                <w:t>2010-2015年乙二胺四乙酸市场发展前景分析及供需格局研究报告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ee1554f094017" w:history="1">
              <w:r>
                <w:rPr>
                  <w:rStyle w:val="Hyperlink"/>
                </w:rPr>
                <w:t>2010-2015年乙二胺四乙酸市场发展前景分析及供需格局研究报告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ee1554f094017" w:history="1">
                <w:r>
                  <w:rPr>
                    <w:rStyle w:val="Hyperlink"/>
                  </w:rPr>
                  <w:t>https://www.20087.com/2010-06/R_2010_2015nianyieransiyisuanshichangf.html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（EDTA）是一种重要的有机化合物，广泛应用于水处理、医药、食品等领域。作为螯合剂，EDTA能够有效去除水中的金属离子，防止结垢和腐蚀。近年来，随着工业化和城市化的推进，EDTA的需求量不断增加。同时，随着生产工艺的改进和产品质量的提升，EDTA的应用领域也在不断拓展。例如，在医药领域，EDTA被用作抗凝剂和稳定剂；在食品领域，EDTA被用作防腐剂和抗氧化剂。</w:t>
      </w:r>
      <w:r>
        <w:rPr>
          <w:rFonts w:hint="eastAsia"/>
        </w:rPr>
        <w:br/>
      </w:r>
      <w:r>
        <w:rPr>
          <w:rFonts w:hint="eastAsia"/>
        </w:rPr>
        <w:t>　　未来，乙二胺四乙酸的发展将更加注重安全性和多功能性。市场调研网认为，一方面，随着环保和健康意识的提升，低毒、无毒的EDTA衍生物将成为研发的重点。另一方面，通过结构优化和功能改性，开发具有多重功能的EDTA产品，如兼具螯合、缓蚀、抗菌等多种功能的新型化合物。此外，随着新材料和新技术的应用，EDTA在新兴领域的应用也将得到拓展，如纳米材料、生物医学等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全球乙二胺四乙酸行业发展分析</w:t>
      </w:r>
      <w:r>
        <w:rPr>
          <w:rFonts w:hint="eastAsia"/>
        </w:rPr>
        <w:br/>
      </w:r>
      <w:r>
        <w:rPr>
          <w:rFonts w:hint="eastAsia"/>
        </w:rPr>
        <w:t>　　第一节 全球乙二胺四乙酸行业发展轨迹综述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一、全球乙二胺四乙酸行业发展历程</w:t>
      </w:r>
      <w:r>
        <w:rPr>
          <w:rFonts w:hint="eastAsia"/>
        </w:rPr>
        <w:br/>
      </w:r>
      <w:r>
        <w:rPr>
          <w:rFonts w:hint="eastAsia"/>
        </w:rPr>
        <w:t>　　　　二、全球乙二胺四乙酸行业发展面临的问题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三、全球乙二胺四乙酸行业技术发展现状及趋势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全球乙二胺四乙酸行业市场情况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一、2008年全球乙二胺四乙酸产业发展分析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二、2009年全球乙二胺四乙酸产业发展分析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三、2010年全球乙二胺四乙酸产业发展分析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三、2009年全球乙二胺四乙酸行业研发动态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四、2009年全球乙二胺四乙酸行业挑战与机会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五、2010年全球乙二胺四乙酸行业挑战与机会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部分国家地区乙二胺四乙酸行业发展状况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一、2009-2010年美国乙二胺四乙酸行业发展分析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二、2009-2010年欧洲乙二胺四乙酸行业发展分析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三、2009-2010年日本乙二胺四乙酸行业发展分析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四、2009-2010年韩国乙二胺四乙酸行业发展分析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我国乙二胺四乙酸行业发展现状</w:t>
      </w:r>
      <w:r>
        <w:rPr>
          <w:rFonts w:hint="eastAsia"/>
        </w:rPr>
        <w:br/>
      </w:r>
      <w:r>
        <w:rPr>
          <w:rFonts w:hint="eastAsia"/>
        </w:rPr>
        <w:t>　　第一节 中国乙二胺四乙酸行业发展概述</w:t>
      </w:r>
      <w:r>
        <w:rPr>
          <w:rFonts w:hint="eastAsia"/>
        </w:rPr>
        <w:br/>
      </w:r>
      <w:r>
        <w:rPr>
          <w:rFonts w:hint="eastAsia"/>
        </w:rPr>
        <w:t>　　　　一、中国乙二胺四乙酸行业发展历程</w:t>
      </w:r>
      <w:r>
        <w:rPr>
          <w:rFonts w:hint="eastAsia"/>
        </w:rPr>
        <w:br/>
      </w:r>
      <w:r>
        <w:rPr>
          <w:rFonts w:hint="eastAsia"/>
        </w:rPr>
        <w:t>　　　　二、中国乙二胺四乙酸行业发展面临问题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三、中国乙二胺四乙酸行业技术发展现状及趋势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我国乙二胺四乙酸行业发展状况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一、2008年中国乙二胺四乙酸行业发展回顾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二、2009年我国乙二胺四乙酸市场发展分析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三、2010年我国乙二胺四乙酸市场发展分析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2009-2010年中国乙二胺四乙酸行业供需分析</w:t>
      </w:r>
      <w:r>
        <w:rPr>
          <w:rFonts w:hint="eastAsia"/>
        </w:rPr>
        <w:br/>
      </w:r>
      <w:r>
        <w:rPr>
          <w:rFonts w:hint="eastAsia"/>
        </w:rPr>
        <w:t>　　第四节 2009年乙二胺四乙酸行业产量分析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一、2009年我国乙二胺四乙酸产量分析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中国乙二胺四乙酸行业区域市场分析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2009年华北地区乙二胺四乙酸行业分析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2009年东北地区乙二胺四乙酸行业分析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2009年华东地区乙二胺四乙酸行业分析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2009年华南地区乙二胺四乙酸行业分析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2009年华中地区乙二胺四乙酸行业分析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2009年西南地区乙二胺四乙酸行业分析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2009年西北地区乙二胺四乙酸行业分析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乙二胺四乙酸行业投资与发展前景分析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2009年乙二胺四乙酸行业投资情况分析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乙二胺四乙酸行业投资机会分析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一、乙二胺四乙酸投资项目分析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二、可以投资的乙二胺四乙酸模式</w:t>
      </w:r>
      <w:r>
        <w:rPr>
          <w:rFonts w:hint="eastAsia"/>
        </w:rPr>
        <w:br/>
      </w:r>
      <w:r>
        <w:rPr>
          <w:rFonts w:hint="eastAsia"/>
        </w:rPr>
        <w:t>　　　　三、2009年乙二胺四乙酸投资机会</w:t>
      </w:r>
      <w:r>
        <w:rPr>
          <w:rFonts w:hint="eastAsia"/>
        </w:rPr>
        <w:br/>
      </w:r>
      <w:r>
        <w:rPr>
          <w:rFonts w:hint="eastAsia"/>
        </w:rPr>
        <w:t>　　　　四、2009年乙二胺四乙酸投资新方向</w:t>
      </w:r>
      <w:r>
        <w:rPr>
          <w:rFonts w:hint="eastAsia"/>
        </w:rPr>
        <w:br/>
      </w:r>
      <w:r>
        <w:rPr>
          <w:rFonts w:hint="eastAsia"/>
        </w:rPr>
        <w:t>　　第三节 乙二胺四乙酸行业发展前景分析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一、金融危机下乙二胺四乙酸市场的发展前景</w:t>
      </w:r>
      <w:r>
        <w:rPr>
          <w:rFonts w:hint="eastAsia"/>
        </w:rPr>
        <w:br/>
      </w:r>
      <w:r>
        <w:rPr>
          <w:rFonts w:hint="eastAsia"/>
        </w:rPr>
        <w:t>　　　　二、2009年乙二胺四乙酸市场面临的发展商机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乙二胺四乙酸行业竞争格局分析</w:t>
      </w:r>
      <w:r>
        <w:rPr>
          <w:rFonts w:hint="eastAsia"/>
        </w:rPr>
        <w:br/>
      </w:r>
      <w:r>
        <w:rPr>
          <w:rFonts w:hint="eastAsia"/>
        </w:rPr>
        <w:t>　　第一节 乙二胺四乙酸行业集中度分析</w:t>
      </w:r>
      <w:r>
        <w:rPr>
          <w:rFonts w:hint="eastAsia"/>
        </w:rPr>
        <w:br/>
      </w:r>
      <w:r>
        <w:rPr>
          <w:rFonts w:hint="eastAsia"/>
        </w:rPr>
        <w:t>　　　　一、乙二胺四乙酸市场集中度分析</w:t>
      </w:r>
      <w:r>
        <w:rPr>
          <w:rFonts w:hint="eastAsia"/>
        </w:rPr>
        <w:br/>
      </w:r>
      <w:r>
        <w:rPr>
          <w:rFonts w:hint="eastAsia"/>
        </w:rPr>
        <w:t>　　　　二、乙二胺四乙酸企业集中度分析</w:t>
      </w:r>
      <w:r>
        <w:rPr>
          <w:rFonts w:hint="eastAsia"/>
        </w:rPr>
        <w:br/>
      </w:r>
      <w:r>
        <w:rPr>
          <w:rFonts w:hint="eastAsia"/>
        </w:rPr>
        <w:t>　　　　三、乙二胺四乙酸区域集中度分析</w:t>
      </w:r>
      <w:r>
        <w:rPr>
          <w:rFonts w:hint="eastAsia"/>
        </w:rPr>
        <w:br/>
      </w:r>
      <w:r>
        <w:rPr>
          <w:rFonts w:hint="eastAsia"/>
        </w:rPr>
        <w:t>　　第二节 乙二胺四乙酸行业主要企业竞争力分析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乙二胺四乙酸行业竞争格局分析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一、2008年乙二胺四乙酸行业竞争分析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二、2008年中外乙二胺四乙酸产品竞争分析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三、2009-2010年我国乙二胺四乙酸市场竞争分析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五、2010-2015年国内主要乙二胺四乙酸企业动向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2010-2015年中国乙二胺四乙酸行业发展形势分析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乙二胺四乙酸行业发展概况</w:t>
      </w:r>
      <w:r>
        <w:rPr>
          <w:rFonts w:hint="eastAsia"/>
        </w:rPr>
        <w:br/>
      </w:r>
      <w:r>
        <w:rPr>
          <w:rFonts w:hint="eastAsia"/>
        </w:rPr>
        <w:t>　　　　一、乙二胺四乙酸行业发展特点分析</w:t>
      </w:r>
      <w:r>
        <w:rPr>
          <w:rFonts w:hint="eastAsia"/>
        </w:rPr>
        <w:br/>
      </w:r>
      <w:r>
        <w:rPr>
          <w:rFonts w:hint="eastAsia"/>
        </w:rPr>
        <w:t>　　　　二、乙二胺四乙酸行业投资现状分析</w:t>
      </w:r>
      <w:r>
        <w:rPr>
          <w:rFonts w:hint="eastAsia"/>
        </w:rPr>
        <w:br/>
      </w:r>
      <w:r>
        <w:rPr>
          <w:rFonts w:hint="eastAsia"/>
        </w:rPr>
        <w:t>　　　　三、乙二胺四乙酸行业总产值分析</w:t>
      </w:r>
      <w:r>
        <w:rPr>
          <w:rFonts w:hint="eastAsia"/>
        </w:rPr>
        <w:br/>
      </w:r>
      <w:r>
        <w:rPr>
          <w:rFonts w:hint="eastAsia"/>
        </w:rPr>
        <w:t>　　　　四、乙二胺四乙酸行业技术发展分析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2009-2010年乙二胺四乙酸行业市场情况分析</w:t>
      </w:r>
      <w:r>
        <w:rPr>
          <w:rFonts w:hint="eastAsia"/>
        </w:rPr>
        <w:br/>
      </w:r>
      <w:r>
        <w:rPr>
          <w:rFonts w:hint="eastAsia"/>
        </w:rPr>
        <w:t>　　　　一、乙二胺四乙酸行业市场发展分析</w:t>
      </w:r>
      <w:r>
        <w:rPr>
          <w:rFonts w:hint="eastAsia"/>
        </w:rPr>
        <w:br/>
      </w:r>
      <w:r>
        <w:rPr>
          <w:rFonts w:hint="eastAsia"/>
        </w:rPr>
        <w:t>　　　　二、乙二胺四乙酸市场存在的问题</w:t>
      </w:r>
      <w:r>
        <w:rPr>
          <w:rFonts w:hint="eastAsia"/>
        </w:rPr>
        <w:br/>
      </w:r>
      <w:r>
        <w:rPr>
          <w:rFonts w:hint="eastAsia"/>
        </w:rPr>
        <w:t>　　　　三、乙二胺四乙酸市场规模分析</w:t>
      </w:r>
      <w:r>
        <w:rPr>
          <w:rFonts w:hint="eastAsia"/>
        </w:rPr>
        <w:br/>
      </w:r>
      <w:r>
        <w:rPr>
          <w:rFonts w:hint="eastAsia"/>
        </w:rPr>
        <w:t>　　第三节 2009-2010年乙二胺四乙酸产销状况分析</w:t>
      </w:r>
      <w:r>
        <w:rPr>
          <w:rFonts w:hint="eastAsia"/>
        </w:rPr>
        <w:br/>
      </w:r>
      <w:r>
        <w:rPr>
          <w:rFonts w:hint="eastAsia"/>
        </w:rPr>
        <w:t>　　　　一、乙二胺四乙酸产量分析</w:t>
      </w:r>
      <w:r>
        <w:rPr>
          <w:rFonts w:hint="eastAsia"/>
        </w:rPr>
        <w:br/>
      </w:r>
      <w:r>
        <w:rPr>
          <w:rFonts w:hint="eastAsia"/>
        </w:rPr>
        <w:t>　　　　二、乙二胺四乙酸产能分析</w:t>
      </w:r>
      <w:r>
        <w:rPr>
          <w:rFonts w:hint="eastAsia"/>
        </w:rPr>
        <w:br/>
      </w:r>
      <w:r>
        <w:rPr>
          <w:rFonts w:hint="eastAsia"/>
        </w:rPr>
        <w:t>　　　　三、乙二胺四乙酸市场需求状况分析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中国乙二胺四乙酸行业整体运行指标分析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2009年中国乙二胺四乙酸行业总体规模分析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2009年中国乙二胺四乙酸行业产销分析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2009年年中国乙二胺四乙酸行业财务指标总体分析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一、2009-2010年乙二胺四乙酸行业产销情况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二、2009-2010年乙二胺四乙酸行业库存情况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三、2009-2010年乙二胺四乙酸行业资金周转情况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一、2009-2010年乙二胺四乙酸行业价格走势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二、2009-2010年乙二胺四乙酸行业营业收入情况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三、2009-2010年乙二胺四乙酸行业毛利率情况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四、2009-2010年乙二胺四乙酸行业赢利能力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五、2009-2010年乙二胺四乙酸行业赢利水平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六、2010-2015年乙二胺四乙酸行业赢利预测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乙二胺四乙酸行业盈利能力分析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2009年中国乙二胺四乙酸行业利润总额分析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2009年中国乙二胺四乙酸行业销售利润率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2009年中国乙二胺四乙酸行业总资产利润率分析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2009年中国乙二胺四乙酸行业产值利税率分析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乙二胺四乙酸重点企业发展分析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乙二胺四乙酸行业投资策略分析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2009年乙二胺四乙酸行业投资效益分析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2010年乙二胺四乙酸行业投资策略研究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2010-2015年乙二胺四乙酸行业投资风险预警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影响乙二胺四乙酸行业发展的主要因素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一、2009年影响乙二胺四乙酸行业运行的有利因素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二、2009年影响乙二胺四乙酸行业运行的稳定因素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三、2009年影响乙二胺四乙酸行业运行的不利因素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四、2009年我国乙二胺四乙酸行业发展面临的挑战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五、2009年我国乙二胺四乙酸行业发展面临的机遇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乙二胺四乙酸行业投资风险预警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一、2010-2015年乙二胺四乙酸行业市场风险预测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二、2010-2015年乙二胺四乙酸行业政策风险预测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三、2010-2015年乙二胺四乙酸行业经营风险预测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四、2010-2015年乙二胺四乙酸行业技术风险预测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五、2010-2015年乙二胺四乙酸行业竞争风险预测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六、2010-2015年乙二胺四乙酸行业其他风险预测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2010-2015年乙二胺四乙酸行业发展趋势分析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2010-2015年中国乙二胺四乙酸市场趋势分析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二、2010-2015年我国乙二胺四乙酸发展趋势分析</w:t>
      </w:r>
      <w:r>
        <w:rPr>
          <w:rFonts w:hint="eastAsia"/>
        </w:rPr>
        <w:br/>
      </w:r>
      <w:r>
        <w:rPr>
          <w:rFonts w:hint="eastAsia"/>
        </w:rPr>
        <w:t>　　第二节 2010-2015年乙二胺四乙酸产品发展趋势分析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一、2010-2015年乙二胺四乙酸产品技术趋势分析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二、2010-2015年乙二胺四乙酸产品价格趋势分析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2010-2015年中国乙二胺四乙酸行业供需预测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一、2010-2015年中国乙二胺四乙酸供给预测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二、2010-2015年中国乙二胺四乙酸需求预测</w:t>
      </w:r>
      <w:r>
        <w:rPr>
          <w:rFonts w:hint="eastAsia"/>
        </w:rPr>
        <w:br/>
      </w:r>
      <w:r>
        <w:rPr>
          <w:rFonts w:hint="eastAsia"/>
        </w:rPr>
        <w:t>　　第四节 2010-2015年乙二胺四乙酸行业规划建议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乙二胺四乙酸企业管理策略建议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一、乙二胺四乙酸价格策略分析</w:t>
      </w:r>
      <w:r>
        <w:rPr>
          <w:rFonts w:hint="eastAsia"/>
        </w:rPr>
        <w:br/>
      </w:r>
      <w:r>
        <w:rPr>
          <w:rFonts w:hint="eastAsia"/>
        </w:rPr>
        <w:t>　　　　二、乙二胺四乙酸渠道策略分析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提高乙二胺四乙酸企业竞争力的策略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一、提高中国乙二胺四乙酸企业核心竞争力的对策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二、乙二胺四乙酸企业提升竞争力的主要方向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三、影响乙二胺四乙酸企业核心竞争力的因素及提升途径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四、提高乙二胺四乙酸企业竞争力的策略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对我国乙二胺四乙酸品牌的战略思考</w:t>
      </w:r>
      <w:r>
        <w:rPr>
          <w:rFonts w:hint="eastAsia"/>
        </w:rPr>
        <w:br/>
      </w:r>
      <w:r>
        <w:rPr>
          <w:rFonts w:hint="eastAsia"/>
        </w:rPr>
        <w:t>　　　　一、乙二胺四乙酸实施品牌战略的意义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二、乙二胺四乙酸企业品牌的现状分析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三、我国乙二胺四乙酸企业的品牌战略</w:t>
      </w:r>
      <w:r>
        <w:rPr>
          <w:rFonts w:hint="eastAsia"/>
        </w:rPr>
        <w:br/>
      </w:r>
      <w:r>
        <w:rPr>
          <w:rFonts w:hint="eastAsia"/>
        </w:rPr>
        <w:t>　　　　四、乙二胺四乙酸品牌战略管理的策略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2009-2010年全球乙二胺四乙酸产业市场规模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2001-2008年美国乙二胺四乙酸市场销售规模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2010-2015年美国乙二胺四乙酸市场销售规模预测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2007-2009年英国乙二胺四乙酸市场规模</w:t>
      </w:r>
      <w:r>
        <w:rPr>
          <w:rFonts w:hint="eastAsia"/>
        </w:rPr>
        <w:br/>
      </w:r>
      <w:r>
        <w:rPr>
          <w:rFonts w:hint="eastAsia"/>
        </w:rPr>
        <w:t>　　图表 2010-2015年英国乙二胺四乙酸市场规模预测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2007-2009年德国乙二胺四乙酸市场规模</w:t>
      </w:r>
      <w:r>
        <w:rPr>
          <w:rFonts w:hint="eastAsia"/>
        </w:rPr>
        <w:br/>
      </w:r>
      <w:r>
        <w:rPr>
          <w:rFonts w:hint="eastAsia"/>
        </w:rPr>
        <w:t>　　图表 2010-2015年德国乙二胺四乙酸市场规模预测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2007-2009年日本乙二胺四乙酸市场规模</w:t>
      </w:r>
      <w:r>
        <w:rPr>
          <w:rFonts w:hint="eastAsia"/>
        </w:rPr>
        <w:br/>
      </w:r>
      <w:r>
        <w:rPr>
          <w:rFonts w:hint="eastAsia"/>
        </w:rPr>
        <w:t>　　图表 2007-2009年日本乙二胺四乙酸市场占全球和亚洲份额比较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2010-2015年日本乙二胺四乙酸市场规模预测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2010-2015年我国乙二胺四乙酸产品产量预测</w:t>
      </w:r>
      <w:r>
        <w:rPr>
          <w:rFonts w:hint="eastAsia"/>
        </w:rPr>
        <w:br/>
      </w:r>
      <w:r>
        <w:rPr>
          <w:rFonts w:hint="eastAsia"/>
        </w:rPr>
        <w:t>　　图表 2009年乙二胺四乙酸行业进口总量及价格</w:t>
      </w:r>
      <w:r>
        <w:rPr>
          <w:rFonts w:hint="eastAsia"/>
        </w:rPr>
        <w:br/>
      </w:r>
      <w:r>
        <w:rPr>
          <w:rFonts w:hint="eastAsia"/>
        </w:rPr>
        <w:t>　　图表 2009年乙二胺四乙酸行业出口总量及价格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2009年我国乙二胺四乙酸产品进口数据</w:t>
      </w:r>
      <w:r>
        <w:rPr>
          <w:rFonts w:hint="eastAsia"/>
        </w:rPr>
        <w:br/>
      </w:r>
      <w:r>
        <w:rPr>
          <w:rFonts w:hint="eastAsia"/>
        </w:rPr>
        <w:t>　　图表 2009年我国乙二胺四乙酸产品进口数据</w:t>
      </w:r>
      <w:r>
        <w:rPr>
          <w:rFonts w:hint="eastAsia"/>
        </w:rPr>
        <w:br/>
      </w:r>
      <w:r>
        <w:rPr>
          <w:rFonts w:hint="eastAsia"/>
        </w:rPr>
        <w:t>　　图表 2009年我国乙二胺四乙酸产品进口数据</w:t>
      </w:r>
      <w:r>
        <w:rPr>
          <w:rFonts w:hint="eastAsia"/>
        </w:rPr>
        <w:br/>
      </w:r>
      <w:r>
        <w:rPr>
          <w:rFonts w:hint="eastAsia"/>
        </w:rPr>
        <w:t>　　图表 2009年我国乙二胺四乙酸产品出口数据</w:t>
      </w:r>
      <w:r>
        <w:rPr>
          <w:rFonts w:hint="eastAsia"/>
        </w:rPr>
        <w:br/>
      </w:r>
      <w:r>
        <w:rPr>
          <w:rFonts w:hint="eastAsia"/>
        </w:rPr>
        <w:t>　　图表 2009年我国乙二胺四乙酸产品出口数据</w:t>
      </w:r>
      <w:r>
        <w:rPr>
          <w:rFonts w:hint="eastAsia"/>
        </w:rPr>
        <w:br/>
      </w:r>
      <w:r>
        <w:rPr>
          <w:rFonts w:hint="eastAsia"/>
        </w:rPr>
        <w:t>　　图表 2010-2015年乙二胺四乙酸进出口态势展望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我国乙二胺四乙酸企业集中度分析</w:t>
      </w:r>
      <w:r>
        <w:rPr>
          <w:rFonts w:hint="eastAsia"/>
        </w:rPr>
        <w:br/>
      </w:r>
      <w:r>
        <w:rPr>
          <w:rFonts w:hint="eastAsia"/>
        </w:rPr>
        <w:t>　　图表 2008年我国乙二胺四乙酸区域集中度分析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2009-2010年乙二胺四乙酸产量分析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2009-2010年乙二胺四乙酸产能分析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2009-2010年乙二胺四乙酸市场需求分析</w:t>
      </w:r>
      <w:r>
        <w:rPr>
          <w:rFonts w:hint="eastAsia"/>
        </w:rPr>
        <w:br/>
      </w:r>
      <w:r>
        <w:rPr>
          <w:rFonts w:hint="eastAsia"/>
        </w:rPr>
        <w:t>　　图表 2009年中国乙二胺四乙酸业总体规模企业数量结构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2009-2010年乙二胺四乙酸行业资产分析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2009-2010年乙二胺四乙酸行业负债分析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2009-2010年乙二胺四乙酸行业产销情况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2009-2010年乙二胺四乙酸行业库存情况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2009-2010年乙二胺四乙酸行业价格走势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2009-2010年乙二胺四乙酸行业赢利能力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2009-2010年乙二胺四乙酸行业赢利水平</w:t>
      </w:r>
      <w:r>
        <w:rPr>
          <w:rFonts w:hint="eastAsia"/>
        </w:rPr>
        <w:br/>
      </w:r>
      <w:r>
        <w:rPr>
          <w:rFonts w:hint="eastAsia"/>
        </w:rPr>
        <w:t>　　图表 2010-2015年乙二胺四乙酸行业赢利预测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2009-2010年中国不同所有制乙二胺四乙酸企业累计利润总额增长对比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2009年中国乙二胺四乙酸行业销售利润率分析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2009年中国乙二胺四乙酸行业不同规模企业销售利润率比较分析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2009年中国不同所有制乙二胺四乙酸企业销售利润率对比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2009-2010年乙二胺四乙酸行业总资产利润率分析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2009年中国乙二胺四乙酸行业不同规模企业产值利税率比较分析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2009年中国乙二胺四乙酸行业不同所有制企业产值利税率比较分析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2010-2015年中国乙二胺四乙酸市场规模趋预测势图</w:t>
      </w:r>
      <w:r>
        <w:rPr>
          <w:rFonts w:hint="eastAsia"/>
        </w:rPr>
        <w:br/>
      </w:r>
      <w:r>
        <w:rPr>
          <w:rFonts w:hint="eastAsia"/>
        </w:rPr>
        <w:t>　　图表 我国乙二胺四乙酸企业品牌畅销现状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我国乙二胺四乙酸钠行业发展现状</w:t>
      </w:r>
      <w:r>
        <w:rPr>
          <w:rFonts w:hint="eastAsia"/>
        </w:rPr>
        <w:br/>
      </w:r>
      <w:r>
        <w:rPr>
          <w:rFonts w:hint="eastAsia"/>
        </w:rPr>
        <w:t>　　第一节 中国乙二胺四乙酸钠行业发展概述</w:t>
      </w:r>
      <w:r>
        <w:rPr>
          <w:rFonts w:hint="eastAsia"/>
        </w:rPr>
        <w:br/>
      </w:r>
      <w:r>
        <w:rPr>
          <w:rFonts w:hint="eastAsia"/>
        </w:rPr>
        <w:t>　　　　一、中国乙二胺四乙酸钠行业发展历程</w:t>
      </w:r>
      <w:r>
        <w:rPr>
          <w:rFonts w:hint="eastAsia"/>
        </w:rPr>
        <w:br/>
      </w:r>
      <w:r>
        <w:rPr>
          <w:rFonts w:hint="eastAsia"/>
        </w:rPr>
        <w:t>　　　　二、中国乙二胺四乙酸钠行业发展面临问题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三、中国乙二胺四乙酸钠行业技术发展现状及趋势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我国乙二胺四乙酸钠行业发展状况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一、2008年中国乙二胺四乙酸钠行业发展回顾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二、2009年我国乙二胺四乙酸钠市场发展分析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三、2010年我国乙二胺四乙酸钠市场发展分析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2009-2010年中国乙二胺四乙酸钠行业供需分析</w:t>
      </w:r>
      <w:r>
        <w:rPr>
          <w:rFonts w:hint="eastAsia"/>
        </w:rPr>
        <w:br/>
      </w:r>
      <w:r>
        <w:rPr>
          <w:rFonts w:hint="eastAsia"/>
        </w:rPr>
        <w:t>　　第四节 2009年乙二胺四乙酸钠行业产量分析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一、2009年我国乙二胺四乙酸钠产量分析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中国乙二胺四乙酸钠行业区域市场分析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2009年华北地区乙二胺四乙酸钠行业分析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2009年东北地区乙二胺四乙酸钠行业分析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2009年华东地区乙二胺四乙酸钠行业分析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2009年华南地区乙二胺四乙酸钠行业分析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2009年华中地区乙二胺四乙酸钠行业分析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2009年西南地区乙二胺四乙酸钠行业分析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2009年西北地区乙二胺四乙酸钠行业分析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乙二胺四乙酸钠行业投资与发展前景分析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2009年乙二胺四乙酸钠行业投资情况分析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乙二胺四乙酸钠行业投资机会分析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一、乙二胺四乙酸钠投资项目分析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二、可以投资的乙二胺四乙酸钠模式</w:t>
      </w:r>
      <w:r>
        <w:rPr>
          <w:rFonts w:hint="eastAsia"/>
        </w:rPr>
        <w:br/>
      </w:r>
      <w:r>
        <w:rPr>
          <w:rFonts w:hint="eastAsia"/>
        </w:rPr>
        <w:t>　　　　三、2009年乙二胺四乙酸钠投资机会</w:t>
      </w:r>
      <w:r>
        <w:rPr>
          <w:rFonts w:hint="eastAsia"/>
        </w:rPr>
        <w:br/>
      </w:r>
      <w:r>
        <w:rPr>
          <w:rFonts w:hint="eastAsia"/>
        </w:rPr>
        <w:t>　　　　四、2009年乙二胺四乙酸钠投资新方向</w:t>
      </w:r>
      <w:r>
        <w:rPr>
          <w:rFonts w:hint="eastAsia"/>
        </w:rPr>
        <w:br/>
      </w:r>
      <w:r>
        <w:rPr>
          <w:rFonts w:hint="eastAsia"/>
        </w:rPr>
        <w:t>　　第三节 乙二胺四乙酸钠行业发展前景分析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一、金融危机下乙二胺四乙酸钠市场的发展前景</w:t>
      </w:r>
      <w:r>
        <w:rPr>
          <w:rFonts w:hint="eastAsia"/>
        </w:rPr>
        <w:br/>
      </w:r>
      <w:r>
        <w:rPr>
          <w:rFonts w:hint="eastAsia"/>
        </w:rPr>
        <w:t>　　　　二、2009年乙二胺四乙酸钠市场面临的发展商机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乙二胺四乙酸钠行业竞争格局分析</w:t>
      </w:r>
      <w:r>
        <w:rPr>
          <w:rFonts w:hint="eastAsia"/>
        </w:rPr>
        <w:br/>
      </w:r>
      <w:r>
        <w:rPr>
          <w:rFonts w:hint="eastAsia"/>
        </w:rPr>
        <w:t>　　第一节 乙二胺四乙酸钠行业集中度分析</w:t>
      </w:r>
      <w:r>
        <w:rPr>
          <w:rFonts w:hint="eastAsia"/>
        </w:rPr>
        <w:br/>
      </w:r>
      <w:r>
        <w:rPr>
          <w:rFonts w:hint="eastAsia"/>
        </w:rPr>
        <w:t>　　　　一、乙二胺四乙酸钠市场集中度分析</w:t>
      </w:r>
      <w:r>
        <w:rPr>
          <w:rFonts w:hint="eastAsia"/>
        </w:rPr>
        <w:br/>
      </w:r>
      <w:r>
        <w:rPr>
          <w:rFonts w:hint="eastAsia"/>
        </w:rPr>
        <w:t>　　　　二、乙二胺四乙酸钠企业集中度分析</w:t>
      </w:r>
      <w:r>
        <w:rPr>
          <w:rFonts w:hint="eastAsia"/>
        </w:rPr>
        <w:br/>
      </w:r>
      <w:r>
        <w:rPr>
          <w:rFonts w:hint="eastAsia"/>
        </w:rPr>
        <w:t>　　　　三、乙二胺四乙酸钠区域集中度分析</w:t>
      </w:r>
      <w:r>
        <w:rPr>
          <w:rFonts w:hint="eastAsia"/>
        </w:rPr>
        <w:br/>
      </w:r>
      <w:r>
        <w:rPr>
          <w:rFonts w:hint="eastAsia"/>
        </w:rPr>
        <w:t>　　第二节 乙二胺四乙酸钠行业主要企业竞争力分析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乙二胺四乙酸钠行业竞争格局分析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一、2008年乙二胺四乙酸钠行业竞争分析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二、2008年中外乙二胺四乙酸钠产品竞争分析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三、2009-2010年我国乙二胺四乙酸钠市场竞争分析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五、2010-2015年国内主要乙二胺四乙酸钠企业动向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2010-2015年中国乙二胺四乙酸钠行业发展形势分析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乙二胺四乙酸钠行业发展概况</w:t>
      </w:r>
      <w:r>
        <w:rPr>
          <w:rFonts w:hint="eastAsia"/>
        </w:rPr>
        <w:br/>
      </w:r>
      <w:r>
        <w:rPr>
          <w:rFonts w:hint="eastAsia"/>
        </w:rPr>
        <w:t>　　　　一、乙二胺四乙酸钠行业发展特点分析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二、乙二胺四乙酸钠行业投资现状分析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三、乙二胺四乙酸钠行业总产值分析</w:t>
      </w:r>
      <w:r>
        <w:rPr>
          <w:rFonts w:hint="eastAsia"/>
        </w:rPr>
        <w:br/>
      </w:r>
      <w:r>
        <w:rPr>
          <w:rFonts w:hint="eastAsia"/>
        </w:rPr>
        <w:t>　　　　四、乙二胺四乙酸钠行业技术发展分析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2009-2010年乙二胺四乙酸钠行业市场情况分析</w:t>
      </w:r>
      <w:r>
        <w:rPr>
          <w:rFonts w:hint="eastAsia"/>
        </w:rPr>
        <w:br/>
      </w:r>
      <w:r>
        <w:rPr>
          <w:rFonts w:hint="eastAsia"/>
        </w:rPr>
        <w:t>　　　　一、乙二胺四乙酸钠行业市场发展分析</w:t>
      </w:r>
      <w:r>
        <w:rPr>
          <w:rFonts w:hint="eastAsia"/>
        </w:rPr>
        <w:br/>
      </w:r>
      <w:r>
        <w:rPr>
          <w:rFonts w:hint="eastAsia"/>
        </w:rPr>
        <w:t>　　　　二、乙二胺四乙酸钠市场存在的问题</w:t>
      </w:r>
      <w:r>
        <w:rPr>
          <w:rFonts w:hint="eastAsia"/>
        </w:rPr>
        <w:br/>
      </w:r>
      <w:r>
        <w:rPr>
          <w:rFonts w:hint="eastAsia"/>
        </w:rPr>
        <w:t>　　　　三、乙二胺四乙酸钠市场规模分析</w:t>
      </w:r>
      <w:r>
        <w:rPr>
          <w:rFonts w:hint="eastAsia"/>
        </w:rPr>
        <w:br/>
      </w:r>
      <w:r>
        <w:rPr>
          <w:rFonts w:hint="eastAsia"/>
        </w:rPr>
        <w:t>　　第三节 2009-2010年乙二胺四乙酸钠产销状况分析</w:t>
      </w:r>
      <w:r>
        <w:rPr>
          <w:rFonts w:hint="eastAsia"/>
        </w:rPr>
        <w:br/>
      </w:r>
      <w:r>
        <w:rPr>
          <w:rFonts w:hint="eastAsia"/>
        </w:rPr>
        <w:t>　　　　一、乙二胺四乙酸钠产量分析</w:t>
      </w:r>
      <w:r>
        <w:rPr>
          <w:rFonts w:hint="eastAsia"/>
        </w:rPr>
        <w:br/>
      </w:r>
      <w:r>
        <w:rPr>
          <w:rFonts w:hint="eastAsia"/>
        </w:rPr>
        <w:t>　　　　二、乙二胺四乙酸钠产能分析</w:t>
      </w:r>
      <w:r>
        <w:rPr>
          <w:rFonts w:hint="eastAsia"/>
        </w:rPr>
        <w:br/>
      </w:r>
      <w:r>
        <w:rPr>
          <w:rFonts w:hint="eastAsia"/>
        </w:rPr>
        <w:t>　　　　三、乙二胺四乙酸钠市场需求状况分析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中国乙二胺四乙酸钠行业整体运行指标分析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2009年中国乙二胺四乙酸钠行业总体规模分析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2009年中国乙二胺四乙酸钠行业产销分析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2009年年中国乙二胺四乙酸钠行业财务指标总体分析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一、2009-2010年乙二胺四乙酸钠行业产销情况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二、2009-2010年乙二胺四乙酸钠行业库存情况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三、2009-2010年乙二胺四乙酸钠行业资金周转情况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一、2009-2010年乙二胺四乙酸钠行业价格走势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二、2009-2010年乙二胺四乙酸钠行业营业收入情况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三、2009-2010年乙二胺四乙酸钠行业毛利率情况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四、2009-2010年乙二胺四乙酸钠行业赢利能力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五、2009-2010年乙二胺四乙酸钠行业赢利水平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六、2010-2015年乙二胺四乙酸钠行业赢利预测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乙二胺四乙酸钠行业盈利能力分析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2009年中国乙二胺四乙酸钠行业利润总额分析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2009年中国乙二胺四乙酸钠行业销售利润率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2009年中国乙二胺四乙酸钠行业总资产利润率分析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2009年中国乙二胺四乙酸钠行业产值利税率分析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乙二胺四乙酸钠重点企业发展分析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乙二胺四乙酸钠行业投资策略分析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2009年乙二胺四乙酸钠行业投资效益分析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2010年乙二胺四乙酸钠行业投资策略研究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2010-2015年乙二胺四乙酸钠行业投资风险预警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影响乙二胺四乙酸钠行业发展的主要因素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一、2009年影响乙二胺四乙酸钠行业运行的有利因素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二、2009年影响乙二胺四乙酸钠行业运行的稳定因素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三、2009年影响乙二胺四乙酸钠行业运行的不利因素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四、2009年我国乙二胺四乙酸钠行业发展面临的挑战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五、2009年我国乙二胺四乙酸钠行业发展面临的机遇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乙二胺四乙酸钠行业投资风险预警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一、2010-2015年乙二胺四乙酸钠行业市场风险预测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二、2010-2015年乙二胺四乙酸钠行业政策风险预测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三、2010-2015年乙二胺四乙酸钠行业经营风险预测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四、2010-2015年乙二胺四乙酸钠行业技术风险预测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五、2010-2015年乙二胺四乙酸钠行业竞争风险预测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六、2010-2015年乙二胺四乙酸钠行业其他风险预测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2010-2015年乙二胺四乙酸钠行业发展趋势分析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2010-2015年中国乙二胺四乙酸钠市场趋势分析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一、2009-2010年我国乙二胺四乙酸钠市场趋势总结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二、2010-2015年我国乙二胺四乙酸钠发展趋势分析</w:t>
      </w:r>
      <w:r>
        <w:rPr>
          <w:rFonts w:hint="eastAsia"/>
        </w:rPr>
        <w:br/>
      </w:r>
      <w:r>
        <w:rPr>
          <w:rFonts w:hint="eastAsia"/>
        </w:rPr>
        <w:t>　　第二节 2010-2015年乙二胺四乙酸钠产品发展趋势分析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一、2010-2015年乙二胺四乙酸钠产品技术趋势分析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二、2010-2015年乙二胺四乙酸钠产品价格趋势分析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2010-2015年中国乙二胺四乙酸钠行业供需预测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一、2010-2015年中国乙二胺四乙酸钠供给预测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二、2010-2015年中国乙二胺四乙酸钠需求预测</w:t>
      </w:r>
      <w:r>
        <w:rPr>
          <w:rFonts w:hint="eastAsia"/>
        </w:rPr>
        <w:br/>
      </w:r>
      <w:r>
        <w:rPr>
          <w:rFonts w:hint="eastAsia"/>
        </w:rPr>
        <w:t>　　第四节 2010-2015年乙二胺四乙酸钠行业规划建议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乙二胺四乙酸钠企业管理策略建议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一、乙二胺四乙酸钠价格策略分析</w:t>
      </w:r>
      <w:r>
        <w:rPr>
          <w:rFonts w:hint="eastAsia"/>
        </w:rPr>
        <w:br/>
      </w:r>
      <w:r>
        <w:rPr>
          <w:rFonts w:hint="eastAsia"/>
        </w:rPr>
        <w:t>　　　　二、乙二胺四乙酸钠渠道策略分析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提高乙二胺四乙酸钠企业竞争力的策略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一、提高中国乙二胺四乙酸钠企业核心竞争力的对策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二、乙二胺四乙酸钠企业提升竞争力的主要方向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三、影响乙二胺四乙酸钠企业核心竞争力的因素及提升途径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四、提高乙二胺四乙酸钠企业竞争力的策略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对我国乙二胺四乙酸钠品牌的战略思考</w:t>
      </w:r>
      <w:r>
        <w:rPr>
          <w:rFonts w:hint="eastAsia"/>
        </w:rPr>
        <w:br/>
      </w:r>
      <w:r>
        <w:rPr>
          <w:rFonts w:hint="eastAsia"/>
        </w:rPr>
        <w:t>　　　　一、乙二胺四乙酸钠实施品牌战略的意义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二、乙二胺四乙酸钠企业品牌的现状分析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三、我国乙二胺四乙酸钠企业的品牌战略</w:t>
      </w:r>
      <w:r>
        <w:rPr>
          <w:rFonts w:hint="eastAsia"/>
        </w:rPr>
        <w:br/>
      </w:r>
      <w:r>
        <w:rPr>
          <w:rFonts w:hint="eastAsia"/>
        </w:rPr>
        <w:t>　　　　四、乙二胺四乙酸钠品牌战略管理的策略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2009-2010年全球乙二胺四乙酸钠产业市场规模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2001-2008年美国乙二胺四乙酸钠市场销售规模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2010-2015年美国乙二胺四乙酸钠市场销售规模预测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2007-2009年英国乙二胺四乙酸钠市场规模</w:t>
      </w:r>
      <w:r>
        <w:rPr>
          <w:rFonts w:hint="eastAsia"/>
        </w:rPr>
        <w:br/>
      </w:r>
      <w:r>
        <w:rPr>
          <w:rFonts w:hint="eastAsia"/>
        </w:rPr>
        <w:t>　　图表 2010-2015年英国乙二胺四乙酸钠市场规模预测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2007-2009年德国乙二胺四乙酸钠市场规模</w:t>
      </w:r>
      <w:r>
        <w:rPr>
          <w:rFonts w:hint="eastAsia"/>
        </w:rPr>
        <w:br/>
      </w:r>
      <w:r>
        <w:rPr>
          <w:rFonts w:hint="eastAsia"/>
        </w:rPr>
        <w:t>　　图表 2010-2015年德国乙二胺四乙酸钠市场规模预测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2007-2009年日本乙二胺四乙酸钠市场规模</w:t>
      </w:r>
      <w:r>
        <w:rPr>
          <w:rFonts w:hint="eastAsia"/>
        </w:rPr>
        <w:br/>
      </w:r>
      <w:r>
        <w:rPr>
          <w:rFonts w:hint="eastAsia"/>
        </w:rPr>
        <w:t>　　图表 2007-2009年日本乙二胺四乙酸钠市场占全球和亚洲份额比较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2010-2015年日本乙二胺四乙酸钠市场规模预测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2010-2015年我国乙二胺四乙酸钠产品产量预测</w:t>
      </w:r>
      <w:r>
        <w:rPr>
          <w:rFonts w:hint="eastAsia"/>
        </w:rPr>
        <w:br/>
      </w:r>
      <w:r>
        <w:rPr>
          <w:rFonts w:hint="eastAsia"/>
        </w:rPr>
        <w:t>　　图表 2009年乙二胺四乙酸钠行业进口总量及价格</w:t>
      </w:r>
      <w:r>
        <w:rPr>
          <w:rFonts w:hint="eastAsia"/>
        </w:rPr>
        <w:br/>
      </w:r>
      <w:r>
        <w:rPr>
          <w:rFonts w:hint="eastAsia"/>
        </w:rPr>
        <w:t>　　图表 2009年乙二胺四乙酸钠行业出口总量及价格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2009年我国乙二胺四乙酸钠产品进口数据</w:t>
      </w:r>
      <w:r>
        <w:rPr>
          <w:rFonts w:hint="eastAsia"/>
        </w:rPr>
        <w:br/>
      </w:r>
      <w:r>
        <w:rPr>
          <w:rFonts w:hint="eastAsia"/>
        </w:rPr>
        <w:t>　　图表 2009年我国乙二胺四乙酸钠产品进口数据</w:t>
      </w:r>
      <w:r>
        <w:rPr>
          <w:rFonts w:hint="eastAsia"/>
        </w:rPr>
        <w:br/>
      </w:r>
      <w:r>
        <w:rPr>
          <w:rFonts w:hint="eastAsia"/>
        </w:rPr>
        <w:t>　　图表 2009年我国乙二胺四乙酸钠产品进口数据</w:t>
      </w:r>
      <w:r>
        <w:rPr>
          <w:rFonts w:hint="eastAsia"/>
        </w:rPr>
        <w:br/>
      </w:r>
      <w:r>
        <w:rPr>
          <w:rFonts w:hint="eastAsia"/>
        </w:rPr>
        <w:t>　　图表 2009年我国乙二胺四乙酸钠产品出口数据</w:t>
      </w:r>
      <w:r>
        <w:rPr>
          <w:rFonts w:hint="eastAsia"/>
        </w:rPr>
        <w:br/>
      </w:r>
      <w:r>
        <w:rPr>
          <w:rFonts w:hint="eastAsia"/>
        </w:rPr>
        <w:t>　　图表 2009年我国乙二胺四乙酸钠产品出口数据</w:t>
      </w:r>
      <w:r>
        <w:rPr>
          <w:rFonts w:hint="eastAsia"/>
        </w:rPr>
        <w:br/>
      </w:r>
      <w:r>
        <w:rPr>
          <w:rFonts w:hint="eastAsia"/>
        </w:rPr>
        <w:t>　　图表 2010-2015年乙二胺四乙酸钠进出口态势展望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我国乙二胺四乙酸钠企业集中度分析</w:t>
      </w:r>
      <w:r>
        <w:rPr>
          <w:rFonts w:hint="eastAsia"/>
        </w:rPr>
        <w:br/>
      </w:r>
      <w:r>
        <w:rPr>
          <w:rFonts w:hint="eastAsia"/>
        </w:rPr>
        <w:t>　　图表 2008年我国乙二胺四乙酸钠区域集中度分析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2009-2010年乙二胺四乙酸钠产量分析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2009-2010年乙二胺四乙酸钠产能分析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2009-2010年乙二胺四乙酸钠市场需求分析</w:t>
      </w:r>
      <w:r>
        <w:rPr>
          <w:rFonts w:hint="eastAsia"/>
        </w:rPr>
        <w:br/>
      </w:r>
      <w:r>
        <w:rPr>
          <w:rFonts w:hint="eastAsia"/>
        </w:rPr>
        <w:t>　　图表 2009年中国乙二胺四乙酸钠业总体规模企业数量结构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2009-2010年乙二胺四乙酸钠行业资产分析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2009-2010年乙二胺四乙酸钠行业负债分析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2009-2010年乙二胺四乙酸钠行业产销情况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2009-2010年乙二胺四乙酸钠行业库存情况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2009-2010年乙二胺四乙酸钠行业价格走势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2009-2010年乙二胺四乙酸钠行业赢利能力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2009-2010年乙二胺四乙酸钠行业赢利水平</w:t>
      </w:r>
      <w:r>
        <w:rPr>
          <w:rFonts w:hint="eastAsia"/>
        </w:rPr>
        <w:br/>
      </w:r>
      <w:r>
        <w:rPr>
          <w:rFonts w:hint="eastAsia"/>
        </w:rPr>
        <w:t>　　图表 2010-2015年乙二胺四乙酸钠行业赢利预测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2009-2010年中国不同所有制乙二胺四乙酸钠企业累计利润总额增长对比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2009年中国乙二胺四乙酸钠行业销售利润率分析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2009年中国乙二胺四乙酸钠行业不同规模企业销售利润率比较分析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2009年中国不同所有制乙二胺四乙酸钠企业销售利润率对比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2009-2010年乙二胺四乙酸钠行业总资产利润率分析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2009年中国乙二胺四乙酸钠行业不同规模企业产值利税率比较分析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2009年中国乙二胺四乙酸钠行业不同所有制企业产值利税率比较分析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2010-2015年中国乙二胺四乙酸钠市场规模趋预测势图</w:t>
      </w:r>
      <w:r>
        <w:rPr>
          <w:rFonts w:hint="eastAsia"/>
        </w:rPr>
        <w:br/>
      </w:r>
      <w:r>
        <w:rPr>
          <w:rFonts w:hint="eastAsia"/>
        </w:rPr>
        <w:t>　　图表 我国乙二胺四乙酸钠企业品牌畅销现状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ee1554f094017" w:history="1">
        <w:r>
          <w:rPr>
            <w:rStyle w:val="Hyperlink"/>
          </w:rPr>
          <w:t>2010-2015年乙二胺四乙酸市场发展前景分析及供需格局研究报告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ee1554f094017" w:history="1">
        <w:r>
          <w:rPr>
            <w:rStyle w:val="Hyperlink"/>
          </w:rPr>
          <w:t>https://www.20087.com/2010-06/R_2010_2015nianyieransiyisuanshichangf.html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热点：乙二胺四乙酸结构式、乙二胺四乙酸铁钠的功效和作用、乙二胺四乙酸二钠的作用、乙二胺四乙酸二钠别名、乙二胺四乙酸二钠危害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67691e3eb475b" w:history="1">
      <w:r>
        <w:rPr>
          <w:rStyle w:val="Hyperlink"/>
        </w:rPr>
        <w:t>2010-2015年乙二胺四乙酸市场发展前景分析及供需格局研究报告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ieransiyisuanshichangf.html" TargetMode="External" Id="Rb03ee1554f0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ieransiyisuanshichangf.html" TargetMode="External" Id="R48867691e3eb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2010-06-29T02:06:00Z</dcterms:created>
  <dcterms:modified xsi:type="dcterms:W3CDTF">2010-06-29T03:06:00Z</dcterms:modified>
  <dc:subject>2010-2015年乙二胺四乙酸市场发展前景分析及供需格局研究报告</dc:subject>
  <dc:title>2010-2015年乙二胺四乙酸市场发展前景分析及供需格局研究报告</dc:title>
  <cp:keywords>2010-2015年乙二胺四乙酸市场发展前景分析及供需格局研究报告</cp:keywords>
  <dc:description>2010-2015年乙二胺四乙酸市场发展前景分析及供需格局研究报告</dc:description>
</cp:coreProperties>
</file>