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c23f07aaab48e0" w:history="1">
              <w:r>
                <w:rPr>
                  <w:rStyle w:val="Hyperlink"/>
                </w:rPr>
                <w:t>2024-2030年蛋氨酸市场现状调研与发展前景预测报告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c23f07aaab48e0" w:history="1">
              <w:r>
                <w:rPr>
                  <w:rStyle w:val="Hyperlink"/>
                </w:rPr>
                <w:t>2024-2030年蛋氨酸市场现状调研与发展前景预测报告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0AA8288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c23f07aaab48e0" w:history="1">
                <w:r>
                  <w:rPr>
                    <w:rStyle w:val="Hyperlink"/>
                  </w:rPr>
                  <w:t>https://www.20087.com/2010-06/R_2010_2015niandanansuanshichangfazhan.html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氨酸是一种必需氨基酸，对动物和人类的健康至关重要，尤其在畜牧业中作为饲料添加剂，以促进动物生长和提高饲料转化效率。近年来，随着全球人口增长和生活水平提高，对肉类和乳制品的需求增加，带动了蛋氨酸市场的稳定增长。同时，科研人员不断探索提高蛋氨酸生物利用度的方法，以减少用量、降低成本，同时也关注蛋氨酸在人类营养补充剂中的应用。</w:t>
      </w:r>
      <w:r>
        <w:rPr>
          <w:rFonts w:hint="eastAsia"/>
        </w:rPr>
        <w:br/>
      </w:r>
      <w:r>
        <w:rPr>
          <w:rFonts w:hint="eastAsia"/>
        </w:rPr>
        <w:t>　　未来，蛋氨酸的生产将更加注重可持续性和功能化。生物发酵技术的进步将使得蛋氨酸生产更加环保，减少对化学合成的依赖，同时提高生产效率和产品质量。在功能化方面，定制化蛋氨酸产品将应运而生，比如针对特定动物种类或生长阶段的优化配方，以及开发适合人类特定健康需求的蛋氨酸补充剂，如抗衰老、肌肉强化等。此外，合成生物学的突破可能带来新的蛋氨酸生产途径，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c23f07aaab48e0" w:history="1">
        <w:r>
          <w:rPr>
            <w:rStyle w:val="Hyperlink"/>
          </w:rPr>
          <w:t>2024-2030年蛋氨酸市场现状调研与发展前景预测报告</w:t>
        </w:r>
      </w:hyperlink>
      <w:r>
        <w:rPr>
          <w:rFonts w:hint="eastAsia"/>
        </w:rPr>
        <w:t>》内容包括：蛋氨酸行业发展环境分析、蛋氨酸市场规模及预测、蛋氨酸行业重点地区市场规模分析、蛋氨酸行业供需状况调研、蛋氨酸市场价格行情趋势分析预测、蛋氨酸行业进出口状况及前景预测、蛋氨酸行业技术及发展方向、蛋氨酸行业重点企业经营情况分析、蛋氨酸行业SWOT分析及蛋氨酸行业投资策略，数据来自国家权威机构、蛋氨酸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全球蛋氨酸行业发展分析</w:t>
      </w:r>
      <w:r>
        <w:rPr>
          <w:rFonts w:hint="eastAsia"/>
        </w:rPr>
        <w:br/>
      </w:r>
      <w:r>
        <w:rPr>
          <w:rFonts w:hint="eastAsia"/>
        </w:rPr>
        <w:t>　　第一节 全球蛋氨酸行业发展轨迹综述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一、全球蛋氨酸行业发展历程</w:t>
      </w:r>
      <w:r>
        <w:rPr>
          <w:rFonts w:hint="eastAsia"/>
        </w:rPr>
        <w:br/>
      </w:r>
      <w:r>
        <w:rPr>
          <w:rFonts w:hint="eastAsia"/>
        </w:rPr>
        <w:t>　　　　二、全球蛋氨酸行业发展面临的问题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三、全球蛋氨酸行业技术发展现状及趋势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全球蛋氨酸行业市场情况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一、2024年全球蛋氨酸产业发展分析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三、2024年全球蛋氨酸行业研发动态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四、2024年全球蛋氨酸行业挑战与机会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部分国家地区蛋氨酸行业发展状况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一、2019-2024年美国蛋氨酸行业发展分析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二、2019-2024年欧洲蛋氨酸行业发展分析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三、2019-2024年日本蛋氨酸行业发展分析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四、2019-2024年韩国蛋氨酸行业发展分析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我国蛋氨酸行业发展现状</w:t>
      </w:r>
      <w:r>
        <w:rPr>
          <w:rFonts w:hint="eastAsia"/>
        </w:rPr>
        <w:br/>
      </w:r>
      <w:r>
        <w:rPr>
          <w:rFonts w:hint="eastAsia"/>
        </w:rPr>
        <w:t>　　第一节 中国蛋氨酸行业发展概述</w:t>
      </w:r>
      <w:r>
        <w:rPr>
          <w:rFonts w:hint="eastAsia"/>
        </w:rPr>
        <w:br/>
      </w:r>
      <w:r>
        <w:rPr>
          <w:rFonts w:hint="eastAsia"/>
        </w:rPr>
        <w:t>　　　　一、中国蛋氨酸行业发展历程</w:t>
      </w:r>
      <w:r>
        <w:rPr>
          <w:rFonts w:hint="eastAsia"/>
        </w:rPr>
        <w:br/>
      </w:r>
      <w:r>
        <w:rPr>
          <w:rFonts w:hint="eastAsia"/>
        </w:rPr>
        <w:t>　　　　二、中国蛋氨酸行业发展面临问题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三、中国蛋氨酸行业技术发展现状及趋势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我国蛋氨酸行业发展状况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一、2024年中国蛋氨酸行业发展回顾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二、2024年我国蛋氨酸市场发展分析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2019-2024年中国蛋氨酸行业供需分析</w:t>
      </w:r>
      <w:r>
        <w:rPr>
          <w:rFonts w:hint="eastAsia"/>
        </w:rPr>
        <w:br/>
      </w:r>
      <w:r>
        <w:rPr>
          <w:rFonts w:hint="eastAsia"/>
        </w:rPr>
        <w:t>　　第四节 蛋氨酸行业产量分析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一、2019-2024年我国蛋氨酸产量分析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二、2024-2030年我国蛋氨酸产量预测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中国蛋氨酸行业区域市场分析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2024年华北地区蛋氨酸行业分析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2024年东北地区蛋氨酸行业分析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2024年华东地区蛋氨酸行业分析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2024年华南地区蛋氨酸行业分析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2024年华中地区蛋氨酸行业分析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2024年西南地区蛋氨酸行业分析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2024年西北地区蛋氨酸行业分析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蛋氨酸行业投资与发展前景分析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2024年蛋氨酸行业投资情况分析</w:t>
      </w:r>
      <w:r>
        <w:rPr>
          <w:rFonts w:hint="eastAsia"/>
        </w:rPr>
        <w:br/>
      </w:r>
      <w:r>
        <w:rPr>
          <w:rFonts w:hint="eastAsia"/>
        </w:rPr>
        <w:t>　　　　一、蛋氨酸行业总体投资结构</w:t>
      </w:r>
      <w:r>
        <w:rPr>
          <w:rFonts w:hint="eastAsia"/>
        </w:rPr>
        <w:br/>
      </w:r>
      <w:r>
        <w:rPr>
          <w:rFonts w:hint="eastAsia"/>
        </w:rPr>
        <w:t>　　　　二、蛋氨酸行业投资规模情况</w:t>
      </w:r>
      <w:r>
        <w:rPr>
          <w:rFonts w:hint="eastAsia"/>
        </w:rPr>
        <w:br/>
      </w:r>
      <w:r>
        <w:rPr>
          <w:rFonts w:hint="eastAsia"/>
        </w:rPr>
        <w:t>　　　　三、蛋氨酸行业投资增速情况</w:t>
      </w:r>
      <w:r>
        <w:rPr>
          <w:rFonts w:hint="eastAsia"/>
        </w:rPr>
        <w:br/>
      </w:r>
      <w:r>
        <w:rPr>
          <w:rFonts w:hint="eastAsia"/>
        </w:rPr>
        <w:t>　　　　四、蛋氨酸行业分地区投资分析</w:t>
      </w:r>
      <w:r>
        <w:rPr>
          <w:rFonts w:hint="eastAsia"/>
        </w:rPr>
        <w:br/>
      </w:r>
      <w:r>
        <w:rPr>
          <w:rFonts w:hint="eastAsia"/>
        </w:rPr>
        <w:t>　　第二节 蛋氨酸行业投资机会分析</w:t>
      </w:r>
      <w:r>
        <w:rPr>
          <w:rFonts w:hint="eastAsia"/>
        </w:rPr>
        <w:br/>
      </w:r>
      <w:r>
        <w:rPr>
          <w:rFonts w:hint="eastAsia"/>
        </w:rPr>
        <w:t>　　　　一、蛋氨酸投资项目分析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二、可以投资的蛋氨酸模式</w:t>
      </w:r>
      <w:r>
        <w:rPr>
          <w:rFonts w:hint="eastAsia"/>
        </w:rPr>
        <w:br/>
      </w:r>
      <w:r>
        <w:rPr>
          <w:rFonts w:hint="eastAsia"/>
        </w:rPr>
        <w:t>　　　　三、2024年蛋氨酸投资机会</w:t>
      </w:r>
      <w:r>
        <w:rPr>
          <w:rFonts w:hint="eastAsia"/>
        </w:rPr>
        <w:br/>
      </w:r>
      <w:r>
        <w:rPr>
          <w:rFonts w:hint="eastAsia"/>
        </w:rPr>
        <w:t>　　　　四、2024年蛋氨酸投资新方向</w:t>
      </w:r>
      <w:r>
        <w:rPr>
          <w:rFonts w:hint="eastAsia"/>
        </w:rPr>
        <w:br/>
      </w:r>
      <w:r>
        <w:rPr>
          <w:rFonts w:hint="eastAsia"/>
        </w:rPr>
        <w:t>　　第三节 蛋氨酸行业发展前景分析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一、新冠疫情下蛋氨酸市场的发展前景</w:t>
      </w:r>
      <w:r>
        <w:rPr>
          <w:rFonts w:hint="eastAsia"/>
        </w:rPr>
        <w:br/>
      </w:r>
      <w:r>
        <w:rPr>
          <w:rFonts w:hint="eastAsia"/>
        </w:rPr>
        <w:t>　　　　二、2024年蛋氨酸市场面临的发展商机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蛋氨酸行业竞争格局分析</w:t>
      </w:r>
      <w:r>
        <w:rPr>
          <w:rFonts w:hint="eastAsia"/>
        </w:rPr>
        <w:br/>
      </w:r>
      <w:r>
        <w:rPr>
          <w:rFonts w:hint="eastAsia"/>
        </w:rPr>
        <w:t>　　第一节 蛋氨酸行业集中度分析</w:t>
      </w:r>
      <w:r>
        <w:rPr>
          <w:rFonts w:hint="eastAsia"/>
        </w:rPr>
        <w:br/>
      </w:r>
      <w:r>
        <w:rPr>
          <w:rFonts w:hint="eastAsia"/>
        </w:rPr>
        <w:t>　　　　一、蛋氨酸市场集中度分析</w:t>
      </w:r>
      <w:r>
        <w:rPr>
          <w:rFonts w:hint="eastAsia"/>
        </w:rPr>
        <w:br/>
      </w:r>
      <w:r>
        <w:rPr>
          <w:rFonts w:hint="eastAsia"/>
        </w:rPr>
        <w:t>　　　　二、蛋氨酸企业集中度分析</w:t>
      </w:r>
      <w:r>
        <w:rPr>
          <w:rFonts w:hint="eastAsia"/>
        </w:rPr>
        <w:br/>
      </w:r>
      <w:r>
        <w:rPr>
          <w:rFonts w:hint="eastAsia"/>
        </w:rPr>
        <w:t>　　　　三、蛋氨酸区域集中度分析</w:t>
      </w:r>
      <w:r>
        <w:rPr>
          <w:rFonts w:hint="eastAsia"/>
        </w:rPr>
        <w:br/>
      </w:r>
      <w:r>
        <w:rPr>
          <w:rFonts w:hint="eastAsia"/>
        </w:rPr>
        <w:t>　　第二节 蛋氨酸行业主要企业竞争力分析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蛋氨酸行业竞争格局分析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一、2024年蛋氨酸行业竞争分析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二、2024年中外蛋氨酸产品竞争分析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三、2019-2024年我国蛋氨酸市场竞争分析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五、2024-2030年国内主要蛋氨酸企业动向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2024-2030年中国蛋氨酸行业发展形势分析</w:t>
      </w:r>
      <w:r>
        <w:rPr>
          <w:rFonts w:hint="eastAsia"/>
        </w:rPr>
        <w:br/>
      </w:r>
      <w:r>
        <w:rPr>
          <w:rFonts w:hint="eastAsia"/>
        </w:rPr>
        <w:t>　　第一节 蛋氨酸行业发展概况</w:t>
      </w:r>
      <w:r>
        <w:rPr>
          <w:rFonts w:hint="eastAsia"/>
        </w:rPr>
        <w:br/>
      </w:r>
      <w:r>
        <w:rPr>
          <w:rFonts w:hint="eastAsia"/>
        </w:rPr>
        <w:t>　　　　一、蛋氨酸行业发展特点分析</w:t>
      </w:r>
      <w:r>
        <w:rPr>
          <w:rFonts w:hint="eastAsia"/>
        </w:rPr>
        <w:br/>
      </w:r>
      <w:r>
        <w:rPr>
          <w:rFonts w:hint="eastAsia"/>
        </w:rPr>
        <w:t>　　　　二、蛋氨酸行业投资现状分析</w:t>
      </w:r>
      <w:r>
        <w:rPr>
          <w:rFonts w:hint="eastAsia"/>
        </w:rPr>
        <w:br/>
      </w:r>
      <w:r>
        <w:rPr>
          <w:rFonts w:hint="eastAsia"/>
        </w:rPr>
        <w:t>　　　　三、蛋氨酸行业总产值分析</w:t>
      </w:r>
      <w:r>
        <w:rPr>
          <w:rFonts w:hint="eastAsia"/>
        </w:rPr>
        <w:br/>
      </w:r>
      <w:r>
        <w:rPr>
          <w:rFonts w:hint="eastAsia"/>
        </w:rPr>
        <w:t>　　　　四、蛋氨酸行业技术发展分析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2019-2024年蛋氨酸行业市场情况分析</w:t>
      </w:r>
      <w:r>
        <w:rPr>
          <w:rFonts w:hint="eastAsia"/>
        </w:rPr>
        <w:br/>
      </w:r>
      <w:r>
        <w:rPr>
          <w:rFonts w:hint="eastAsia"/>
        </w:rPr>
        <w:t>　　　　一、蛋氨酸行业市场发展分析</w:t>
      </w:r>
      <w:r>
        <w:rPr>
          <w:rFonts w:hint="eastAsia"/>
        </w:rPr>
        <w:br/>
      </w:r>
      <w:r>
        <w:rPr>
          <w:rFonts w:hint="eastAsia"/>
        </w:rPr>
        <w:t>　　　　二、蛋氨酸市场存在的问题</w:t>
      </w:r>
      <w:r>
        <w:rPr>
          <w:rFonts w:hint="eastAsia"/>
        </w:rPr>
        <w:br/>
      </w:r>
      <w:r>
        <w:rPr>
          <w:rFonts w:hint="eastAsia"/>
        </w:rPr>
        <w:t>　　　　三、蛋氨酸市场规模分析</w:t>
      </w:r>
      <w:r>
        <w:rPr>
          <w:rFonts w:hint="eastAsia"/>
        </w:rPr>
        <w:br/>
      </w:r>
      <w:r>
        <w:rPr>
          <w:rFonts w:hint="eastAsia"/>
        </w:rPr>
        <w:t>　　第三节 2019-2024年蛋氨酸产销状况分析</w:t>
      </w:r>
      <w:r>
        <w:rPr>
          <w:rFonts w:hint="eastAsia"/>
        </w:rPr>
        <w:br/>
      </w:r>
      <w:r>
        <w:rPr>
          <w:rFonts w:hint="eastAsia"/>
        </w:rPr>
        <w:t>　　　　一、蛋氨酸产量分析</w:t>
      </w:r>
      <w:r>
        <w:rPr>
          <w:rFonts w:hint="eastAsia"/>
        </w:rPr>
        <w:br/>
      </w:r>
      <w:r>
        <w:rPr>
          <w:rFonts w:hint="eastAsia"/>
        </w:rPr>
        <w:t>　　　　二、蛋氨酸产能分析</w:t>
      </w:r>
      <w:r>
        <w:rPr>
          <w:rFonts w:hint="eastAsia"/>
        </w:rPr>
        <w:br/>
      </w:r>
      <w:r>
        <w:rPr>
          <w:rFonts w:hint="eastAsia"/>
        </w:rPr>
        <w:t>　　　　三、蛋氨酸市场需求状况分析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中国蛋氨酸行业整体运行指标分析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2019-2024年中国蛋氨酸行业总体规模分析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2019-2024年中国蛋氨酸行业产销分析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2019-2024年中国蛋氨酸行业财务指标总体分析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一、2019-2024年蛋氨酸行业产销情况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二、2019-2024年蛋氨酸行业资金周转情况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一、2019-2024年蛋氨酸行业价格走势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二、2019-2024年蛋氨酸行业营业收入情况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三、2019-2024年蛋氨酸行业毛利率情况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四、2019-2024年蛋氨酸行业赢利能力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五、2019-2024年蛋氨酸行业赢利水平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六、2024-2030年蛋氨酸行业赢利预测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蛋氨酸行业盈利能力分析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2019-2024年中国蛋氨酸行业利润总额分析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2019-2024年中国蛋氨酸行业销售利润率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2019-2024年中国蛋氨酸行业总资产利润率分析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2019-2024年中国蛋氨酸行业产值利税率分析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蛋氨酸重点企业发展分析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蛋氨酸行业投资策略分析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2024年蛋氨酸行业投资效益分析</w:t>
      </w:r>
      <w:r>
        <w:rPr>
          <w:rFonts w:hint="eastAsia"/>
        </w:rPr>
        <w:br/>
      </w:r>
      <w:r>
        <w:rPr>
          <w:rFonts w:hint="eastAsia"/>
        </w:rPr>
        <w:t>　　第四节 2024年蛋氨酸行业投资策略研究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2024-2030年蛋氨酸行业投资风险预警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影响蛋氨酸行业发展的主要因素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一、2024年影响蛋氨酸行业运行的有利因素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二、2024年影响蛋氨酸行业运行的稳定因素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三、2024年影响蛋氨酸行业运行的不利因素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四、2024年我国蛋氨酸行业发展面临的挑战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五、2024年我国蛋氨酸行业发展面临的机遇</w:t>
      </w:r>
      <w:r>
        <w:rPr>
          <w:rFonts w:hint="eastAsia"/>
        </w:rPr>
        <w:br/>
      </w:r>
      <w:r>
        <w:rPr>
          <w:rFonts w:hint="eastAsia"/>
        </w:rPr>
        <w:t>　　第二节 蛋氨酸行业投资风险预警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一、2024-2030年蛋氨酸行业市场风险预测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二、2024-2030年蛋氨酸行业政策风险预测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三、2024-2030年蛋氨酸行业经营风险预测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四、2024-2030年蛋氨酸行业技术风险预测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五、2024-2030年蛋氨酸行业竞争风险预测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六、2024-2030年蛋氨酸行业其他风险预测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2024-2030年蛋氨酸行业发展趋势分析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2024-2030年中国蛋氨酸市场趋势分析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一、2019-2024年我国蛋氨酸市场趋势总结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二、2024-2030年我国蛋氨酸发展趋势分析</w:t>
      </w:r>
      <w:r>
        <w:rPr>
          <w:rFonts w:hint="eastAsia"/>
        </w:rPr>
        <w:br/>
      </w:r>
      <w:r>
        <w:rPr>
          <w:rFonts w:hint="eastAsia"/>
        </w:rPr>
        <w:t>　　第二节 2024-2030年蛋氨酸产品发展趋势分析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一、2024-2030年蛋氨酸产品技术趋势分析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二、2024-2030年蛋氨酸产品价格趋势分析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2024-2030年中国蛋氨酸行业供需预测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一、2024-2030年中国蛋氨酸供给预测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二、2024-2030年中国蛋氨酸需求预测</w:t>
      </w:r>
      <w:r>
        <w:rPr>
          <w:rFonts w:hint="eastAsia"/>
        </w:rPr>
        <w:br/>
      </w:r>
      <w:r>
        <w:rPr>
          <w:rFonts w:hint="eastAsia"/>
        </w:rPr>
        <w:t>　　第四节 2024-2030年蛋氨酸行业规划建议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蛋氨酸企业管理策略建议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一、蛋氨酸价格策略分析</w:t>
      </w:r>
      <w:r>
        <w:rPr>
          <w:rFonts w:hint="eastAsia"/>
        </w:rPr>
        <w:br/>
      </w:r>
      <w:r>
        <w:rPr>
          <w:rFonts w:hint="eastAsia"/>
        </w:rPr>
        <w:t>　　　　二、蛋氨酸渠道策略分析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提高蛋氨酸企业竞争力的策略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一、提高中国蛋氨酸企业核心竞争力的对策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二、蛋氨酸企业提升竞争力的主要方向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三、影响蛋氨酸企业核心竞争力的因素及提升途径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四、提高蛋氨酸企业竞争力的策略</w:t>
      </w:r>
      <w:r>
        <w:rPr>
          <w:rFonts w:hint="eastAsia"/>
        </w:rPr>
        <w:br/>
      </w:r>
      <w:r>
        <w:rPr>
          <w:rFonts w:hint="eastAsia"/>
        </w:rPr>
        <w:t>　　第四节 中-智-林-　对我国蛋氨酸品牌的战略思考</w:t>
      </w:r>
      <w:r>
        <w:rPr>
          <w:rFonts w:hint="eastAsia"/>
        </w:rPr>
        <w:br/>
      </w:r>
      <w:r>
        <w:rPr>
          <w:rFonts w:hint="eastAsia"/>
        </w:rPr>
        <w:t>　　　　一、蛋氨酸实施品牌战略的意义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二、蛋氨酸企业品牌的现状分析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三、我国蛋氨酸企业的品牌战略</w:t>
      </w:r>
      <w:r>
        <w:rPr>
          <w:rFonts w:hint="eastAsia"/>
        </w:rPr>
        <w:br/>
      </w:r>
      <w:r>
        <w:rPr>
          <w:rFonts w:hint="eastAsia"/>
        </w:rPr>
        <w:t>　　　　四、蛋氨酸品牌战略管理的策略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蛋氨酸产业链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2019-2024年中国蛋氨酸行业市场规模及增长情况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2019-2024年中国蛋氨酸市场需求量及增速统计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2019-2024年中国蛋氨酸行业盈利情况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2019-2024年中国蛋氨酸行业企业平均规模情况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2019-2024年中国蛋氨酸行业市场规模及增长情况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2024-2030年中国蛋氨酸行业产量预测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2024-2030年中国蛋氨酸市场需求量预测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2024-2030年中国蛋氨酸行业市场规模预测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2024-2030年中国蛋氨酸市场前景分析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2024-2030年中国蛋氨酸行业发展趋势预测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c23f07aaab48e0" w:history="1">
        <w:r>
          <w:rPr>
            <w:rStyle w:val="Hyperlink"/>
          </w:rPr>
          <w:t>2024-2030年蛋氨酸市场现状调研与发展前景预测报告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0AA8288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c23f07aaab48e0" w:history="1">
        <w:r>
          <w:rPr>
            <w:rStyle w:val="Hyperlink"/>
          </w:rPr>
          <w:t>https://www.20087.com/2010-06/R_2010_2015niandanansuanshichangfazhan.html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f5e5e008d546d6" w:history="1">
      <w:r>
        <w:rPr>
          <w:rStyle w:val="Hyperlink"/>
        </w:rPr>
        <w:t>2024-2030年蛋氨酸市场现状调研与发展前景预测报告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6/R_2010_2015niandanansuanshichangfazhan.html" TargetMode="External" Id="R00c23f07aaab48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6/R_2010_2015niandanansuanshichangfazhan.html" TargetMode="External" Id="Redf5e5e008d546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2023-11-19T00:15:00Z</dcterms:created>
  <dcterms:modified xsi:type="dcterms:W3CDTF">2023-11-19T01:15:00Z</dcterms:modified>
  <dc:subject>2024-2030年蛋氨酸市场现状调研与发展前景预测报告</dc:subject>
  <dc:title>2024-2030年蛋氨酸市场现状调研与发展前景预测报告</dc:title>
  <cp:keywords>2024-2030年蛋氨酸市场现状调研与发展前景预测报告</cp:keywords>
  <dc:description>2024-2030年蛋氨酸市场现状调研与发展前景预测报告</dc:description>
</cp:coreProperties>
</file>