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19ecd9ccd941f9" w:history="1">
              <w:r>
                <w:rPr>
                  <w:rStyle w:val="Hyperlink"/>
                </w:rPr>
                <w:t>全球与中国焊接材料行业发展分析及前景趋势报告（2026-2032年）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19ecd9ccd941f9" w:history="1">
              <w:r>
                <w:rPr>
                  <w:rStyle w:val="Hyperlink"/>
                </w:rPr>
                <w:t>全球与中国焊接材料行业发展分析及前景趋势报告（2026-2032年）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0A51A96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19ecd9ccd941f9" w:history="1">
                <w:r>
                  <w:rPr>
                    <w:rStyle w:val="Hyperlink"/>
                  </w:rPr>
                  <w:t>https://www.20087.com/2010-06/R_2010_2015hanjiecailiaoxingyejingzhen.html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焊接材料是连接金属材料、决定焊接接头力学性能与耐腐蚀性的关键消耗品，广泛应用于船舶制造、压力容器、轨道交通、能源装备及建筑工程等领域。随着下游制造业向高端化、轻量化及高可靠性方向转型，焊接材料行业正经历深刻的结构性升级。传统的手工焊条市场份额持续萎缩，而实心焊丝、药芯焊丝及特种合金焊材的需求稳步攀升。为应对日益严格的环保法规与劳动力短缺问题，行业正加速推广低烟尘、低飞溅的绿色焊接材料，并配合自动化焊接装备实现高效作业。然而，在高端特种焊接材料领域，如核电、深海工程及航空发动机用焊材，仍存在较高的技术壁垒，部分核心产品尚需依赖进口。</w:t>
      </w:r>
      <w:r>
        <w:rPr>
          <w:rFonts w:hint="eastAsia"/>
        </w:rPr>
        <w:br/>
      </w:r>
      <w:r>
        <w:rPr>
          <w:rFonts w:hint="eastAsia"/>
        </w:rPr>
        <w:t>　　未来，焊接材料将全面向定制化、智能化与绿色化方向演进。市场调研网认为，在材料科学层面，针对异种金属连接、耐高温及抗疲劳等极端工况，新型高强韧合金、纳米复合及金属基复合材料焊材的研发将取得突破，以满足高端装备的轻量化与长寿命需求。在应用端，焊接材料将与智能焊接机器人及数字孪生技术深度融合，通过内置传感器与实时熔池监控系统，实现焊接参数的自适应调节与焊缝质量的在线无损检测。此外，在“双碳”目标指引下，采用低碳足迹原料、优化冶炼工艺及开发免清渣、低能耗的新型环保焊材，将成为行业标配。具备强大研发验证能力与全场景解决方案的供应商，将主导市场的价值重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19ecd9ccd941f9" w:history="1">
        <w:r>
          <w:rPr>
            <w:rStyle w:val="Hyperlink"/>
          </w:rPr>
          <w:t>全球与中国焊接材料行业发展分析及前景趋势报告（2026-2032年）</w:t>
        </w:r>
      </w:hyperlink>
      <w:r>
        <w:rPr>
          <w:rFonts w:hint="eastAsia"/>
        </w:rPr>
        <w:t>》，2025年焊接材料行业市场规模达 亿元，预计2032年市场规模将达 亿元，期间年均复合增长率（CAGR）达 %。报告系统分析了焊接材料行业的市场需求、市场规模及价格动态，全面梳理了焊接材料产业链结构，并对焊接材料细分市场进行了深入探究。报告基于详实数据，科学预测了焊接材料市场前景与发展趋势，重点剖析了品牌竞争格局、市场集中度及重点企业的市场地位。通过SWOT分析，报告识别了行业面临的机遇与风险，并提出了针对性发展策略与建议，为焊接材料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按产品类型细分，全球焊接材料市场规模2021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电极棒</w:t>
      </w:r>
      <w:r>
        <w:rPr>
          <w:rFonts w:hint="eastAsia"/>
        </w:rPr>
        <w:br/>
      </w:r>
      <w:r>
        <w:rPr>
          <w:rFonts w:hint="eastAsia"/>
        </w:rPr>
        <w:t>　　　　1.3.3 实心焊丝</w:t>
      </w:r>
      <w:r>
        <w:rPr>
          <w:rFonts w:hint="eastAsia"/>
        </w:rPr>
        <w:br/>
      </w:r>
      <w:r>
        <w:rPr>
          <w:rFonts w:hint="eastAsia"/>
        </w:rPr>
        <w:t>　　　　1.3.4 药芯焊丝</w:t>
      </w:r>
      <w:r>
        <w:rPr>
          <w:rFonts w:hint="eastAsia"/>
        </w:rPr>
        <w:br/>
      </w:r>
      <w:r>
        <w:rPr>
          <w:rFonts w:hint="eastAsia"/>
        </w:rPr>
        <w:t>　　　　1.3.5 埋弧焊丝和焊剂</w:t>
      </w:r>
      <w:r>
        <w:rPr>
          <w:rFonts w:hint="eastAsia"/>
        </w:rPr>
        <w:br/>
      </w:r>
      <w:r>
        <w:rPr>
          <w:rFonts w:hint="eastAsia"/>
        </w:rPr>
        <w:t>　　1.4 产品分类，按焊接工艺</w:t>
      </w:r>
      <w:r>
        <w:rPr>
          <w:rFonts w:hint="eastAsia"/>
        </w:rPr>
        <w:br/>
      </w:r>
      <w:r>
        <w:rPr>
          <w:rFonts w:hint="eastAsia"/>
        </w:rPr>
        <w:t>　　　　1.4.1 按焊接工艺细分，全球焊接材料市场规模2021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手工电弧焊</w:t>
      </w:r>
      <w:r>
        <w:rPr>
          <w:rFonts w:hint="eastAsia"/>
        </w:rPr>
        <w:br/>
      </w:r>
      <w:r>
        <w:rPr>
          <w:rFonts w:hint="eastAsia"/>
        </w:rPr>
        <w:t>　　　　1.4.3 气体保护金属极电弧焊</w:t>
      </w:r>
      <w:r>
        <w:rPr>
          <w:rFonts w:hint="eastAsia"/>
        </w:rPr>
        <w:br/>
      </w:r>
      <w:r>
        <w:rPr>
          <w:rFonts w:hint="eastAsia"/>
        </w:rPr>
        <w:t>　　　　1.4.4 药芯焊丝电弧焊</w:t>
      </w:r>
      <w:r>
        <w:rPr>
          <w:rFonts w:hint="eastAsia"/>
        </w:rPr>
        <w:br/>
      </w:r>
      <w:r>
        <w:rPr>
          <w:rFonts w:hint="eastAsia"/>
        </w:rPr>
        <w:t>　　　　1.4.5 钨极气体保护电弧焊</w:t>
      </w:r>
      <w:r>
        <w:rPr>
          <w:rFonts w:hint="eastAsia"/>
        </w:rPr>
        <w:br/>
      </w:r>
      <w:r>
        <w:rPr>
          <w:rFonts w:hint="eastAsia"/>
        </w:rPr>
        <w:t>　　　　1.4.6 埋弧焊</w:t>
      </w:r>
      <w:r>
        <w:rPr>
          <w:rFonts w:hint="eastAsia"/>
        </w:rPr>
        <w:br/>
      </w:r>
      <w:r>
        <w:rPr>
          <w:rFonts w:hint="eastAsia"/>
        </w:rPr>
        <w:t>　　1.5 产品分类，按化学成分/母材类型</w:t>
      </w:r>
      <w:r>
        <w:rPr>
          <w:rFonts w:hint="eastAsia"/>
        </w:rPr>
        <w:br/>
      </w:r>
      <w:r>
        <w:rPr>
          <w:rFonts w:hint="eastAsia"/>
        </w:rPr>
        <w:t>　　　　1.5.1 按化学成分/母材类型细分，全球焊接材料市场规模2021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碳钢焊材</w:t>
      </w:r>
      <w:r>
        <w:rPr>
          <w:rFonts w:hint="eastAsia"/>
        </w:rPr>
        <w:br/>
      </w:r>
      <w:r>
        <w:rPr>
          <w:rFonts w:hint="eastAsia"/>
        </w:rPr>
        <w:t>　　　　1.5.3 低合金钢焊材</w:t>
      </w:r>
      <w:r>
        <w:rPr>
          <w:rFonts w:hint="eastAsia"/>
        </w:rPr>
        <w:br/>
      </w:r>
      <w:r>
        <w:rPr>
          <w:rFonts w:hint="eastAsia"/>
        </w:rPr>
        <w:t>　　　　1.5.4 不锈钢焊材</w:t>
      </w:r>
      <w:r>
        <w:rPr>
          <w:rFonts w:hint="eastAsia"/>
        </w:rPr>
        <w:br/>
      </w:r>
      <w:r>
        <w:rPr>
          <w:rFonts w:hint="eastAsia"/>
        </w:rPr>
        <w:t>　　　　1.5.5 耐热钢焊材</w:t>
      </w:r>
      <w:r>
        <w:rPr>
          <w:rFonts w:hint="eastAsia"/>
        </w:rPr>
        <w:br/>
      </w:r>
      <w:r>
        <w:rPr>
          <w:rFonts w:hint="eastAsia"/>
        </w:rPr>
        <w:t>　　　　1.5.6 低温钢焊材</w:t>
      </w:r>
      <w:r>
        <w:rPr>
          <w:rFonts w:hint="eastAsia"/>
        </w:rPr>
        <w:br/>
      </w:r>
      <w:r>
        <w:rPr>
          <w:rFonts w:hint="eastAsia"/>
        </w:rPr>
        <w:t>　　　　1.5.7 铸铁焊材</w:t>
      </w:r>
      <w:r>
        <w:rPr>
          <w:rFonts w:hint="eastAsia"/>
        </w:rPr>
        <w:br/>
      </w:r>
      <w:r>
        <w:rPr>
          <w:rFonts w:hint="eastAsia"/>
        </w:rPr>
        <w:t>　　　　1.5.8 镍基合金焊材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按应用细分，全球焊接材料市场规模2021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汽车行业</w:t>
      </w:r>
      <w:r>
        <w:rPr>
          <w:rFonts w:hint="eastAsia"/>
        </w:rPr>
        <w:br/>
      </w:r>
      <w:r>
        <w:rPr>
          <w:rFonts w:hint="eastAsia"/>
        </w:rPr>
        <w:t>　　　　1.6.3 建筑行业</w:t>
      </w:r>
      <w:r>
        <w:rPr>
          <w:rFonts w:hint="eastAsia"/>
        </w:rPr>
        <w:br/>
      </w:r>
      <w:r>
        <w:rPr>
          <w:rFonts w:hint="eastAsia"/>
        </w:rPr>
        <w:t>　　　　1.6.4 航空航天与国防</w:t>
      </w:r>
      <w:r>
        <w:rPr>
          <w:rFonts w:hint="eastAsia"/>
        </w:rPr>
        <w:br/>
      </w:r>
      <w:r>
        <w:rPr>
          <w:rFonts w:hint="eastAsia"/>
        </w:rPr>
        <w:t>　　　　1.6.5 造船行业&amp;海工</w:t>
      </w:r>
      <w:r>
        <w:rPr>
          <w:rFonts w:hint="eastAsia"/>
        </w:rPr>
        <w:br/>
      </w:r>
      <w:r>
        <w:rPr>
          <w:rFonts w:hint="eastAsia"/>
        </w:rPr>
        <w:t>　　　　1.6.6 管道</w:t>
      </w:r>
      <w:r>
        <w:rPr>
          <w:rFonts w:hint="eastAsia"/>
        </w:rPr>
        <w:br/>
      </w:r>
      <w:r>
        <w:rPr>
          <w:rFonts w:hint="eastAsia"/>
        </w:rPr>
        <w:t>　　　　1.6.7 工程机械</w:t>
      </w:r>
      <w:r>
        <w:rPr>
          <w:rFonts w:hint="eastAsia"/>
        </w:rPr>
        <w:br/>
      </w:r>
      <w:r>
        <w:rPr>
          <w:rFonts w:hint="eastAsia"/>
        </w:rPr>
        <w:t>　　　　1.6.8 核电</w:t>
      </w:r>
      <w:r>
        <w:rPr>
          <w:rFonts w:hint="eastAsia"/>
        </w:rPr>
        <w:br/>
      </w:r>
      <w:r>
        <w:rPr>
          <w:rFonts w:hint="eastAsia"/>
        </w:rPr>
        <w:t>　　　　1.6.9 压力容器</w:t>
      </w:r>
      <w:r>
        <w:rPr>
          <w:rFonts w:hint="eastAsia"/>
        </w:rPr>
        <w:br/>
      </w:r>
      <w:r>
        <w:rPr>
          <w:rFonts w:hint="eastAsia"/>
        </w:rPr>
        <w:t>　　　　1.6.10 轨道交通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焊接材料行业发展总体概况</w:t>
      </w:r>
      <w:r>
        <w:rPr>
          <w:rFonts w:hint="eastAsia"/>
        </w:rPr>
        <w:br/>
      </w:r>
      <w:r>
        <w:rPr>
          <w:rFonts w:hint="eastAsia"/>
        </w:rPr>
        <w:t>　　　　1.7.2 焊接材料行业发展主要特点</w:t>
      </w:r>
      <w:r>
        <w:rPr>
          <w:rFonts w:hint="eastAsia"/>
        </w:rPr>
        <w:br/>
      </w:r>
      <w:r>
        <w:rPr>
          <w:rFonts w:hint="eastAsia"/>
        </w:rPr>
        <w:t>　　　　1.7.3 焊接材料行业发展影响因素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焊接材料有利因素</w:t>
      </w:r>
      <w:r>
        <w:rPr>
          <w:rFonts w:hint="eastAsia"/>
        </w:rPr>
        <w:br/>
      </w:r>
      <w:r>
        <w:rPr>
          <w:rFonts w:hint="eastAsia"/>
        </w:rPr>
        <w:t>　　　　1.7.3 .2 焊接材料不利因素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全球市场，近三年焊接材料主要企业占有率及排名（按销量）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焊接材料主要企业在国际市场占有率（按销量，2023-2026）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2025年焊接材料主要企业在国际市场排名（按销量）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全球市场主要企业焊接材料销量（2023-2026）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全球市场，近三年焊接材料主要企业占有率及排名（按收入）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焊接材料主要企业在国际市场占有率（按收入，2023-2026）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2025年焊接材料主要企业在国际市场排名（按收入）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全球市场主要企业焊接材料销售收入（2023-2026）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全球市场主要企业焊接材料销售价格（2023-2026）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中国市场，近三年焊接材料主要企业占有率及排名（按销量）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焊接材料主要企业在中国市场占有率（按销量，2023-2026）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2025年焊接材料主要企业在中国市场排名（按销量）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中国市场主要企业焊接材料销量（2023-2026）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中国市场，近三年焊接材料主要企业占有率及排名（按收入）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焊接材料主要企业在中国市场占有率（按收入，2023-2026）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2025年焊接材料主要企业在中国市场排名（按收入）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中国市场主要企业焊接材料销售收入（2023-2026）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全球主要厂商焊接材料总部及产地分布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全球主要厂商成立时间及焊接材料商业化日期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全球主要厂商焊接材料产品类型及应用</w:t>
      </w:r>
      <w:r>
        <w:rPr>
          <w:rFonts w:hint="eastAsia"/>
        </w:rPr>
        <w:br/>
      </w:r>
      <w:r>
        <w:rPr>
          <w:rFonts w:hint="eastAsia"/>
        </w:rPr>
        <w:t>　　2.9 焊接材料行业集中度、竞争程度分析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焊接材料行业集中度分析：2025年全球Top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全球焊接材料第一梯队、第二梯队和第三梯队生产商（品牌）及市场份额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全球焊接材料总体规模分析</w:t>
      </w:r>
      <w:r>
        <w:rPr>
          <w:rFonts w:hint="eastAsia"/>
        </w:rPr>
        <w:br/>
      </w:r>
      <w:r>
        <w:rPr>
          <w:rFonts w:hint="eastAsia"/>
        </w:rPr>
        <w:t>　　3.1 全球焊接材料供需现状及预测（2021-2032）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全球焊接材料产能、产量、产能利用率及发展趋势（2021-2032）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全球焊接材料产量、需求量及发展趋势（2021-2032）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全球主要地区焊接材料产量及发展趋势（2021-2032）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全球主要地区焊接材料产量（2021-2026）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全球主要地区焊接材料产量（2027-2032）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全球主要地区焊接材料产量市场份额（2021-2032）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中国焊接材料供需现状及预测（2021-2032）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中国焊接材料产能、产量、产能利用率及发展趋势（2021-2032）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中国焊接材料产量、市场需求量及发展趋势（2021-2032）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中国市场焊接材料进出口（2021-2032）</w:t>
      </w:r>
      <w:r>
        <w:rPr>
          <w:rFonts w:hint="eastAsia"/>
        </w:rPr>
        <w:br/>
      </w:r>
      <w:r>
        <w:rPr>
          <w:rFonts w:hint="eastAsia"/>
        </w:rPr>
        <w:t>　　3.4 全球焊接材料销量及销售额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全球市场焊接材料销售额（2021-2032）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全球市场焊接材料销量（2021-2032）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全球市场焊接材料价格趋势（2021-2032）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全球焊接材料主要地区分析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全球主要地区焊接材料市场规模分析：2021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全球主要地区焊接材料销售收入及市场份额（2021-2026）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全球主要地区焊接材料销售收入预测（2027-2032）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全球主要地区焊接材料销量分析：2021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全球主要地区焊接材料销量及市场份额（2021-2026）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全球主要地区焊接材料销量及市场份额预测（2027-2032）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北美市场焊接材料销量、收入及增长率（2021-2032）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欧洲市场焊接材料销量、收入及增长率（2021-2032）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中国市场焊接材料销量、收入及增长率（2021-2032）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日本市场焊接材料销量、收入及增长率（2021-2032）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东南亚市场焊接材料销量、收入及增长率（2021-2032）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印度市场焊接材料销量、收入及增长率（2021-2032）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南美市场焊接材料销量、收入及增长率（2021-2032）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中东市场焊接材料销量、收入及增长率（2021-2032）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焊接材料销量、收入、价格及毛利率（2021-2026）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不同产品类型焊接材料分析</w:t>
      </w:r>
      <w:r>
        <w:rPr>
          <w:rFonts w:hint="eastAsia"/>
        </w:rPr>
        <w:br/>
      </w:r>
      <w:r>
        <w:rPr>
          <w:rFonts w:hint="eastAsia"/>
        </w:rPr>
        <w:t>　　6.1 全球不同产品类型焊接材料销量（2021-2032）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全球不同产品类型焊接材料销量及市场份额（2021-2026）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全球不同产品类型焊接材料销量预测（2027-2032）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全球不同产品类型焊接材料收入（2021-2032）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全球不同产品类型焊接材料收入及市场份额（2021-2026）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全球不同产品类型焊接材料收入预测（2027-2032）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全球不同产品类型焊接材料价格走势（2021-2032）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中国不同产品类型焊接材料销量（2021-2032）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中国不同产品类型焊接材料销量及市场份额（2021-2026）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中国不同产品类型焊接材料销量预测（2027-2032）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中国不同产品类型焊接材料收入（2021-2032）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中国不同产品类型焊接材料收入及市场份额（2021-2026）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中国不同产品类型焊接材料收入预测（2027-2032）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不同应用焊接材料分析</w:t>
      </w:r>
      <w:r>
        <w:rPr>
          <w:rFonts w:hint="eastAsia"/>
        </w:rPr>
        <w:br/>
      </w:r>
      <w:r>
        <w:rPr>
          <w:rFonts w:hint="eastAsia"/>
        </w:rPr>
        <w:t>　　7.1 全球不同应用焊接材料销量（2021-2032）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全球不同应用焊接材料销量及市场份额（2021-2026）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全球不同应用焊接材料销量预测（2027-2032）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全球不同应用焊接材料收入（2021-2032）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全球不同应用焊接材料收入及市场份额（2021-2026）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全球不同应用焊接材料收入预测（2027-2032）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全球不同应用焊接材料价格走势（2021-2032）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中国不同应用焊接材料销量（2021-2032）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中国不同应用焊接材料销量及市场份额（2021-2026）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中国不同应用焊接材料销量预测（2027-2032）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中国不同应用焊接材料收入（2021-2032）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中国不同应用焊接材料收入及市场份额（2021-2026）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中国不同应用焊接材料收入预测（2027-2032）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焊接材料行业发展趋势</w:t>
      </w:r>
      <w:r>
        <w:rPr>
          <w:rFonts w:hint="eastAsia"/>
        </w:rPr>
        <w:br/>
      </w:r>
      <w:r>
        <w:rPr>
          <w:rFonts w:hint="eastAsia"/>
        </w:rPr>
        <w:t>　　8.2 焊接材料行业主要驱动因素</w:t>
      </w:r>
      <w:r>
        <w:rPr>
          <w:rFonts w:hint="eastAsia"/>
        </w:rPr>
        <w:br/>
      </w:r>
      <w:r>
        <w:rPr>
          <w:rFonts w:hint="eastAsia"/>
        </w:rPr>
        <w:t>　　8.3 焊接材料中国企业SWOT分析</w:t>
      </w:r>
      <w:r>
        <w:rPr>
          <w:rFonts w:hint="eastAsia"/>
        </w:rPr>
        <w:br/>
      </w:r>
      <w:r>
        <w:rPr>
          <w:rFonts w:hint="eastAsia"/>
        </w:rPr>
        <w:t>　　8.4 中国焊接材料行业政策环境分析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焊接材料行业产业链简介</w:t>
      </w:r>
      <w:r>
        <w:rPr>
          <w:rFonts w:hint="eastAsia"/>
        </w:rPr>
        <w:br/>
      </w:r>
      <w:r>
        <w:rPr>
          <w:rFonts w:hint="eastAsia"/>
        </w:rPr>
        <w:t>　　　　9.1.1 焊接材料行业供应链分析</w:t>
      </w:r>
      <w:r>
        <w:rPr>
          <w:rFonts w:hint="eastAsia"/>
        </w:rPr>
        <w:br/>
      </w:r>
      <w:r>
        <w:rPr>
          <w:rFonts w:hint="eastAsia"/>
        </w:rPr>
        <w:t>　　　　9.1.2 焊接材料主要原料及供应情况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焊接材料行业采购模式</w:t>
      </w:r>
      <w:r>
        <w:rPr>
          <w:rFonts w:hint="eastAsia"/>
        </w:rPr>
        <w:br/>
      </w:r>
      <w:r>
        <w:rPr>
          <w:rFonts w:hint="eastAsia"/>
        </w:rPr>
        <w:t>　　9.3 焊接材料行业生产模式</w:t>
      </w:r>
      <w:r>
        <w:rPr>
          <w:rFonts w:hint="eastAsia"/>
        </w:rPr>
        <w:br/>
      </w:r>
      <w:r>
        <w:rPr>
          <w:rFonts w:hint="eastAsia"/>
        </w:rPr>
        <w:t>　　9.4 焊接材料行业销售模式及销售渠道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按产品类型细分，全球焊接材料市场规模2021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按焊接工艺细分，全球焊接材料市场规模2021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按化学成分/母材类型细分，全球焊接材料市场规模2021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按应用细分，全球焊接材料市场规模（CAGR）2021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焊接材料行业发展主要特点</w:t>
      </w:r>
      <w:r>
        <w:rPr>
          <w:rFonts w:hint="eastAsia"/>
        </w:rPr>
        <w:br/>
      </w:r>
      <w:r>
        <w:rPr>
          <w:rFonts w:hint="eastAsia"/>
        </w:rPr>
        <w:t>　　表 6： 焊接材料行业发展有利因素分析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焊接材料行业发展不利因素分析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进入焊接材料行业壁垒</w:t>
      </w:r>
      <w:r>
        <w:rPr>
          <w:rFonts w:hint="eastAsia"/>
        </w:rPr>
        <w:br/>
      </w:r>
      <w:r>
        <w:rPr>
          <w:rFonts w:hint="eastAsia"/>
        </w:rPr>
        <w:t>　　表 9： 焊接材料主要企业在国际市场占有率（按销量，2023-2026）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2025年焊接材料主要企业在国际市场排名（按销量）&amp;（万吨）</w:t>
      </w:r>
      <w:r>
        <w:rPr>
          <w:rFonts w:hint="eastAsia"/>
        </w:rPr>
        <w:br/>
      </w:r>
      <w:r>
        <w:rPr>
          <w:rFonts w:hint="eastAsia"/>
        </w:rPr>
        <w:t>　　表 11： 全球市场主要企业焊接材料销量（2023-2026）&amp;（万吨）</w:t>
      </w:r>
      <w:r>
        <w:rPr>
          <w:rFonts w:hint="eastAsia"/>
        </w:rPr>
        <w:br/>
      </w:r>
      <w:r>
        <w:rPr>
          <w:rFonts w:hint="eastAsia"/>
        </w:rPr>
        <w:t>　　表 12： 焊接材料主要企业在国际市场占有率（按收入，2023-2026）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2025年焊接材料主要企业在国际市场排名（按收入）&amp;（万元）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全球市场主要企业焊接材料销售收入（2023-2026）&amp;（万元）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全球市场主要企业焊接材料销售价格（2023-2026）&amp;（元/吨）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焊接材料主要企业在中国市场占有率（按销量，2023-2026）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2025年焊接材料主要企业在中国市场排名（按销量）&amp;（万吨）</w:t>
      </w:r>
      <w:r>
        <w:rPr>
          <w:rFonts w:hint="eastAsia"/>
        </w:rPr>
        <w:br/>
      </w:r>
      <w:r>
        <w:rPr>
          <w:rFonts w:hint="eastAsia"/>
        </w:rPr>
        <w:t>　　表 18： 中国市场主要企业焊接材料销量（2023-2026）&amp;（万吨）</w:t>
      </w:r>
      <w:r>
        <w:rPr>
          <w:rFonts w:hint="eastAsia"/>
        </w:rPr>
        <w:br/>
      </w:r>
      <w:r>
        <w:rPr>
          <w:rFonts w:hint="eastAsia"/>
        </w:rPr>
        <w:t>　　表 19： 焊接材料主要企业在中国市场占有率（按收入，2023-2026）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2025年焊接材料主要企业在中国市场排名（按收入）&amp;（万元）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中国市场主要企业焊接材料销售收入（2023-2026）&amp;（万元）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全球主要厂商焊接材料总部及产地分布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全球主要厂商成立时间及焊接材料商业化日期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全球主要厂商焊接材料产品类型及应用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2025年全球焊接材料主要厂商市场地位（第一梯队、第二梯队和第三梯队）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全球焊接材料市场投资、并购等现状分析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全球主要地区焊接材料产量增速（CAGR）：（2021 VS 2025 VS 2032）&amp;（万吨）</w:t>
      </w:r>
      <w:r>
        <w:rPr>
          <w:rFonts w:hint="eastAsia"/>
        </w:rPr>
        <w:br/>
      </w:r>
      <w:r>
        <w:rPr>
          <w:rFonts w:hint="eastAsia"/>
        </w:rPr>
        <w:t>　　表 28： 全球主要地区焊接材料产量（2021 VS 2025 VS 2032）&amp;（万吨）</w:t>
      </w:r>
      <w:r>
        <w:rPr>
          <w:rFonts w:hint="eastAsia"/>
        </w:rPr>
        <w:br/>
      </w:r>
      <w:r>
        <w:rPr>
          <w:rFonts w:hint="eastAsia"/>
        </w:rPr>
        <w:t>　　表 29： 全球主要地区焊接材料产量（2021-2026）&amp;（万吨）</w:t>
      </w:r>
      <w:r>
        <w:rPr>
          <w:rFonts w:hint="eastAsia"/>
        </w:rPr>
        <w:br/>
      </w:r>
      <w:r>
        <w:rPr>
          <w:rFonts w:hint="eastAsia"/>
        </w:rPr>
        <w:t>　　表 30： 全球主要地区焊接材料产量（2027-2032）&amp;（万吨）</w:t>
      </w:r>
      <w:r>
        <w:rPr>
          <w:rFonts w:hint="eastAsia"/>
        </w:rPr>
        <w:br/>
      </w:r>
      <w:r>
        <w:rPr>
          <w:rFonts w:hint="eastAsia"/>
        </w:rPr>
        <w:t>　　表 31： 全球主要地区焊接材料产量市场份额（2021-2026）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全球主要地区焊接材料产量市场份额（2027-2032）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中国市场焊接材料产量、销量、进出口（2021-2026）&amp;（万吨）</w:t>
      </w:r>
      <w:r>
        <w:rPr>
          <w:rFonts w:hint="eastAsia"/>
        </w:rPr>
        <w:br/>
      </w:r>
      <w:r>
        <w:rPr>
          <w:rFonts w:hint="eastAsia"/>
        </w:rPr>
        <w:t>　　表 34： 中国市场焊接材料产量、销量、进出口预测（2027-2032）&amp;（万吨）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35： 全球主要地区焊接材料销售收入增速：（2021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全球主要地区焊接材料销售收入（2021-2026）&amp;（万元）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全球主要地区焊接材料销售收入市场份额（2021-2026）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全球主要地区焊接材料收入（2027-2032）&amp;（万元）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全球主要地区焊接材料收入市场份额（2027-2032）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全球主要地区焊接材料销量（万吨）：2021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全球主要地区焊接材料销量（2021-2026）&amp;（万吨）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42： 全球主要地区焊接材料销量市场份额（2021-2026）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全球主要地区焊接材料销量（2027-2032）&amp;（万吨）</w:t>
      </w:r>
      <w:r>
        <w:rPr>
          <w:rFonts w:hint="eastAsia"/>
        </w:rPr>
        <w:br/>
      </w:r>
      <w:r>
        <w:rPr>
          <w:rFonts w:hint="eastAsia"/>
        </w:rPr>
        <w:t>　　表 44： 全球主要地区焊接材料销量份额（2027-2032）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焊接材料生产基地、销售区域、竞争对手及市场地位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焊接材料产品规格、参数及市场应用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焊接材料销量（万吨）、收入（万元）、价格（元/吨）及毛利率（2021-2026）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全球不同产品类型焊接材料销量（2021-2026）&amp;（万吨）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131： 全球不同产品类型焊接材料销量市场份额（2021-2026）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全球不同产品类型焊接材料销量预测（2027-2032）&amp;（万吨）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全球市场不同产品类型焊接材料销量市场份额预测（2027-2032）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全球不同产品类型焊接材料收入（2021-2026）&amp;（万元）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全球不同产品类型焊接材料收入市场份额（2021-2026）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全球不同产品类型焊接材料收入预测（2027-2032）&amp;（万元）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全球不同产品类型焊接材料收入市场份额预测（2027-2032）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中国不同产品类型焊接材料销量（2021-2026）&amp;（万吨）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139： 中国不同产品类型焊接材料销量市场份额（2021-2026）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中国不同产品类型焊接材料销量预测（2027-2032）&amp;（万吨）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全球市场不同产品类型焊接材料销量市场份额预测（2027-2032）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中国不同产品类型焊接材料收入（2021-2026）&amp;（万元）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中国不同产品类型焊接材料收入市场份额（2021-2026）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中国不同产品类型焊接材料收入预测（2027-2032）&amp;（万元）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中国不同产品类型焊接材料收入市场份额预测（2027-2032）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全球不同应用焊接材料销量（2021-2026）&amp;（万吨）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147： 全球不同应用焊接材料销量市场份额（2021-2026）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全球不同应用焊接材料销量预测（2027-2032）&amp;（万吨）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149： 全球市场不同应用焊接材料销量市场份额预测（2027-2032）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全球不同应用焊接材料收入（2021-2026）&amp;（万元）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全球不同应用焊接材料收入市场份额（2021-2026）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全球不同应用焊接材料收入预测（2027-2032）&amp;（万元）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全球不同应用焊接材料收入市场份额预测（2027-2032）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中国不同应用焊接材料销量（2021-2026）&amp;（万吨）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155： 中国不同应用焊接材料销量市场份额（2021-2026）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中国不同应用焊接材料销量预测（2027-2032）&amp;（万吨）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157： 中国市场不同应用焊接材料销量市场份额预测（2027-2032）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中国不同应用焊接材料收入（2021-2026）&amp;（万元）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中国不同应用焊接材料收入市场份额（2021-2026）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中国不同应用焊接材料收入预测（2027-2032）&amp;（万元）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中国不同应用焊接材料收入市场份额预测（2027-2032）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焊接材料行业发展趋势</w:t>
      </w:r>
      <w:r>
        <w:rPr>
          <w:rFonts w:hint="eastAsia"/>
        </w:rPr>
        <w:br/>
      </w:r>
      <w:r>
        <w:rPr>
          <w:rFonts w:hint="eastAsia"/>
        </w:rPr>
        <w:t>　　表 163： 焊接材料行业主要驱动因素</w:t>
      </w:r>
      <w:r>
        <w:rPr>
          <w:rFonts w:hint="eastAsia"/>
        </w:rPr>
        <w:br/>
      </w:r>
      <w:r>
        <w:rPr>
          <w:rFonts w:hint="eastAsia"/>
        </w:rPr>
        <w:t>　　表 164： 焊接材料行业供应链分析</w:t>
      </w:r>
      <w:r>
        <w:rPr>
          <w:rFonts w:hint="eastAsia"/>
        </w:rPr>
        <w:br/>
      </w:r>
      <w:r>
        <w:rPr>
          <w:rFonts w:hint="eastAsia"/>
        </w:rPr>
        <w:t>　　表 165： 焊接材料上游原料供应商</w:t>
      </w:r>
      <w:r>
        <w:rPr>
          <w:rFonts w:hint="eastAsia"/>
        </w:rPr>
        <w:br/>
      </w:r>
      <w:r>
        <w:rPr>
          <w:rFonts w:hint="eastAsia"/>
        </w:rPr>
        <w:t>　　表 166： 焊接材料主要地区不同应用客户分析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焊接材料典型经销商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焊接材料产品图片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全球不同产品类型焊接材料销售额2021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全球不同产品类型焊接材料市场份额2025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电极棒产品图片</w:t>
      </w:r>
      <w:r>
        <w:rPr>
          <w:rFonts w:hint="eastAsia"/>
        </w:rPr>
        <w:br/>
      </w:r>
      <w:r>
        <w:rPr>
          <w:rFonts w:hint="eastAsia"/>
        </w:rPr>
        <w:t>　　图 5： 实心焊丝产品图片</w:t>
      </w:r>
      <w:r>
        <w:rPr>
          <w:rFonts w:hint="eastAsia"/>
        </w:rPr>
        <w:br/>
      </w:r>
      <w:r>
        <w:rPr>
          <w:rFonts w:hint="eastAsia"/>
        </w:rPr>
        <w:t>　　图 6： 药芯焊丝产品图片</w:t>
      </w:r>
      <w:r>
        <w:rPr>
          <w:rFonts w:hint="eastAsia"/>
        </w:rPr>
        <w:br/>
      </w:r>
      <w:r>
        <w:rPr>
          <w:rFonts w:hint="eastAsia"/>
        </w:rPr>
        <w:t>　　图 7： 埋弧焊丝和焊剂产品图片</w:t>
      </w:r>
      <w:r>
        <w:rPr>
          <w:rFonts w:hint="eastAsia"/>
        </w:rPr>
        <w:br/>
      </w:r>
      <w:r>
        <w:rPr>
          <w:rFonts w:hint="eastAsia"/>
        </w:rPr>
        <w:t>　　图 8： 全球不同焊接工艺焊接材料销售额2021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全球不同焊接工艺焊接材料市场份额2025 &amp; 2032</w:t>
      </w:r>
      <w:r>
        <w:rPr>
          <w:rFonts w:hint="eastAsia"/>
        </w:rPr>
        <w:br/>
      </w:r>
      <w:r>
        <w:rPr>
          <w:rFonts w:hint="eastAsia"/>
        </w:rPr>
        <w:t>　　图 10： 手工电弧焊产品图片</w:t>
      </w:r>
      <w:r>
        <w:rPr>
          <w:rFonts w:hint="eastAsia"/>
        </w:rPr>
        <w:br/>
      </w:r>
      <w:r>
        <w:rPr>
          <w:rFonts w:hint="eastAsia"/>
        </w:rPr>
        <w:t>　　图 11： 气体保护金属极电弧焊产品图片</w:t>
      </w:r>
      <w:r>
        <w:rPr>
          <w:rFonts w:hint="eastAsia"/>
        </w:rPr>
        <w:br/>
      </w:r>
      <w:r>
        <w:rPr>
          <w:rFonts w:hint="eastAsia"/>
        </w:rPr>
        <w:t>　　图 12： 药芯焊丝电弧焊产品图片</w:t>
      </w:r>
      <w:r>
        <w:rPr>
          <w:rFonts w:hint="eastAsia"/>
        </w:rPr>
        <w:br/>
      </w:r>
      <w:r>
        <w:rPr>
          <w:rFonts w:hint="eastAsia"/>
        </w:rPr>
        <w:t>　　图 13： 钨极气体保护电弧焊产品图片</w:t>
      </w:r>
      <w:r>
        <w:rPr>
          <w:rFonts w:hint="eastAsia"/>
        </w:rPr>
        <w:br/>
      </w:r>
      <w:r>
        <w:rPr>
          <w:rFonts w:hint="eastAsia"/>
        </w:rPr>
        <w:t>　　图 14： 埋弧焊产品图片</w:t>
      </w:r>
      <w:r>
        <w:rPr>
          <w:rFonts w:hint="eastAsia"/>
        </w:rPr>
        <w:br/>
      </w:r>
      <w:r>
        <w:rPr>
          <w:rFonts w:hint="eastAsia"/>
        </w:rPr>
        <w:t>　　图 15： 全球不同化学成分/母材类型焊接材料销售额2021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全球不同化学成分/母材类型焊接材料市场份额2025 &amp; 2032</w:t>
      </w:r>
      <w:r>
        <w:rPr>
          <w:rFonts w:hint="eastAsia"/>
        </w:rPr>
        <w:br/>
      </w:r>
      <w:r>
        <w:rPr>
          <w:rFonts w:hint="eastAsia"/>
        </w:rPr>
        <w:t>　　图 17： 碳钢焊材产品图片</w:t>
      </w:r>
      <w:r>
        <w:rPr>
          <w:rFonts w:hint="eastAsia"/>
        </w:rPr>
        <w:br/>
      </w:r>
      <w:r>
        <w:rPr>
          <w:rFonts w:hint="eastAsia"/>
        </w:rPr>
        <w:t>　　图 18： 低合金钢焊材产品图片</w:t>
      </w:r>
      <w:r>
        <w:rPr>
          <w:rFonts w:hint="eastAsia"/>
        </w:rPr>
        <w:br/>
      </w:r>
      <w:r>
        <w:rPr>
          <w:rFonts w:hint="eastAsia"/>
        </w:rPr>
        <w:t>　　图 19： 不锈钢焊材产品图片</w:t>
      </w:r>
      <w:r>
        <w:rPr>
          <w:rFonts w:hint="eastAsia"/>
        </w:rPr>
        <w:br/>
      </w:r>
      <w:r>
        <w:rPr>
          <w:rFonts w:hint="eastAsia"/>
        </w:rPr>
        <w:t>　　图 20： 耐热钢焊材产品图片</w:t>
      </w:r>
      <w:r>
        <w:rPr>
          <w:rFonts w:hint="eastAsia"/>
        </w:rPr>
        <w:br/>
      </w:r>
      <w:r>
        <w:rPr>
          <w:rFonts w:hint="eastAsia"/>
        </w:rPr>
        <w:t>　　图 21： 低温钢焊材产品图片</w:t>
      </w:r>
      <w:r>
        <w:rPr>
          <w:rFonts w:hint="eastAsia"/>
        </w:rPr>
        <w:br/>
      </w:r>
      <w:r>
        <w:rPr>
          <w:rFonts w:hint="eastAsia"/>
        </w:rPr>
        <w:t>　　图 22： 铸铁焊材产品图片</w:t>
      </w:r>
      <w:r>
        <w:rPr>
          <w:rFonts w:hint="eastAsia"/>
        </w:rPr>
        <w:br/>
      </w:r>
      <w:r>
        <w:rPr>
          <w:rFonts w:hint="eastAsia"/>
        </w:rPr>
        <w:t>　　图 23： 镍基合金焊材产品图片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全球不同应用焊接材料市场份额2025 &amp; 2032</w:t>
      </w:r>
      <w:r>
        <w:rPr>
          <w:rFonts w:hint="eastAsia"/>
        </w:rPr>
        <w:br/>
      </w:r>
      <w:r>
        <w:rPr>
          <w:rFonts w:hint="eastAsia"/>
        </w:rPr>
        <w:t>　　图 26： 汽车行业</w:t>
      </w:r>
      <w:r>
        <w:rPr>
          <w:rFonts w:hint="eastAsia"/>
        </w:rPr>
        <w:br/>
      </w:r>
      <w:r>
        <w:rPr>
          <w:rFonts w:hint="eastAsia"/>
        </w:rPr>
        <w:t>　　图 27： 建筑行业</w:t>
      </w:r>
      <w:r>
        <w:rPr>
          <w:rFonts w:hint="eastAsia"/>
        </w:rPr>
        <w:br/>
      </w:r>
      <w:r>
        <w:rPr>
          <w:rFonts w:hint="eastAsia"/>
        </w:rPr>
        <w:t>　　图 28： 航空航天与国防</w:t>
      </w:r>
      <w:r>
        <w:rPr>
          <w:rFonts w:hint="eastAsia"/>
        </w:rPr>
        <w:br/>
      </w:r>
      <w:r>
        <w:rPr>
          <w:rFonts w:hint="eastAsia"/>
        </w:rPr>
        <w:t>　　图 29： 造船行业&amp;海工</w:t>
      </w:r>
      <w:r>
        <w:rPr>
          <w:rFonts w:hint="eastAsia"/>
        </w:rPr>
        <w:br/>
      </w:r>
      <w:r>
        <w:rPr>
          <w:rFonts w:hint="eastAsia"/>
        </w:rPr>
        <w:t>　　图 30： 管道</w:t>
      </w:r>
      <w:r>
        <w:rPr>
          <w:rFonts w:hint="eastAsia"/>
        </w:rPr>
        <w:br/>
      </w:r>
      <w:r>
        <w:rPr>
          <w:rFonts w:hint="eastAsia"/>
        </w:rPr>
        <w:t>　　图 31： 工程机械</w:t>
      </w:r>
      <w:r>
        <w:rPr>
          <w:rFonts w:hint="eastAsia"/>
        </w:rPr>
        <w:br/>
      </w:r>
      <w:r>
        <w:rPr>
          <w:rFonts w:hint="eastAsia"/>
        </w:rPr>
        <w:t>　　图 32： 核电</w:t>
      </w:r>
      <w:r>
        <w:rPr>
          <w:rFonts w:hint="eastAsia"/>
        </w:rPr>
        <w:br/>
      </w:r>
      <w:r>
        <w:rPr>
          <w:rFonts w:hint="eastAsia"/>
        </w:rPr>
        <w:t>　　图 33： 压力容器</w:t>
      </w:r>
      <w:r>
        <w:rPr>
          <w:rFonts w:hint="eastAsia"/>
        </w:rPr>
        <w:br/>
      </w:r>
      <w:r>
        <w:rPr>
          <w:rFonts w:hint="eastAsia"/>
        </w:rPr>
        <w:t>　　图 34： 轨道交通</w:t>
      </w:r>
      <w:r>
        <w:rPr>
          <w:rFonts w:hint="eastAsia"/>
        </w:rPr>
        <w:br/>
      </w:r>
      <w:r>
        <w:rPr>
          <w:rFonts w:hint="eastAsia"/>
        </w:rPr>
        <w:t>　　图 35： 2025年全球前五大生产商焊接材料市场份额</w:t>
      </w:r>
      <w:r>
        <w:rPr>
          <w:rFonts w:hint="eastAsia"/>
        </w:rPr>
        <w:br/>
      </w:r>
      <w:r>
        <w:rPr>
          <w:rFonts w:hint="eastAsia"/>
        </w:rPr>
        <w:t>　　图 36： 2025年全球焊接材料第一梯队、第二梯队和第三梯队厂商及市场份额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全球焊接材料产能、产量、产能利用率及发展趋势（2021-2032）&amp;（万吨）</w:t>
      </w:r>
      <w:r>
        <w:rPr>
          <w:rFonts w:hint="eastAsia"/>
        </w:rPr>
        <w:br/>
      </w:r>
      <w:r>
        <w:rPr>
          <w:rFonts w:hint="eastAsia"/>
        </w:rPr>
        <w:t>　　图 38： 全球焊接材料产量、需求量及发展趋势（2021-2032）&amp;（万吨）</w:t>
      </w:r>
      <w:r>
        <w:rPr>
          <w:rFonts w:hint="eastAsia"/>
        </w:rPr>
        <w:br/>
      </w:r>
      <w:r>
        <w:rPr>
          <w:rFonts w:hint="eastAsia"/>
        </w:rPr>
        <w:t>　　图 39： 全球主要地区焊接材料产量市场份额（2021-2032）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40： 中国焊接材料产能、产量、产能利用率及发展趋势（2021-2032）&amp;（万吨）</w:t>
      </w:r>
      <w:r>
        <w:rPr>
          <w:rFonts w:hint="eastAsia"/>
        </w:rPr>
        <w:br/>
      </w:r>
      <w:r>
        <w:rPr>
          <w:rFonts w:hint="eastAsia"/>
        </w:rPr>
        <w:t>　　图 41： 中国焊接材料产量、市场需求量及发展趋势（2021-2032）&amp;（万吨）</w:t>
      </w:r>
      <w:r>
        <w:rPr>
          <w:rFonts w:hint="eastAsia"/>
        </w:rPr>
        <w:br/>
      </w:r>
      <w:r>
        <w:rPr>
          <w:rFonts w:hint="eastAsia"/>
        </w:rPr>
        <w:t>　　图 42： 全球焊接材料市场销售额及增长率：（2021-2032）&amp;（万元）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全球市场焊接材料市场规模：2021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44： 全球市场焊接材料销量及增长率（2021-2032）&amp;（万吨）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45： 全球市场焊接材料价格趋势（2021-2032）&amp;（元/吨）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46： 全球主要地区焊接材料销售收入（2021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全球主要地区焊接材料销售收入市场份额（2021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48： 北美市场焊接材料销量及增长率（2021-2032）&amp;（万吨）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49： 北美市场焊接材料收入及增长率（2021-2032）&amp;（万元）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欧洲市场焊接材料销量及增长率（2021-2032）&amp;（万吨）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51： 欧洲市场焊接材料收入及增长率（2021-2032）&amp;（万元）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中国市场焊接材料销量及增长率（2021-2032）&amp;（万吨）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53： 中国市场焊接材料收入及增长率（2021-2032）&amp;（万元）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日本市场焊接材料销量及增长率（2021-2032）&amp;（万吨）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55： 日本市场焊接材料收入及增长率（2021-2032）&amp;（万元）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东南亚市场焊接材料销量及增长率（2021-2032）&amp;（万吨）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57： 东南亚市场焊接材料收入及增长率（2021-2032）&amp;（万元）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印度市场焊接材料销量及增长率（2021-2032）&amp;（万吨）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59： 印度市场焊接材料收入及增长率（2021-2032）&amp;（万元）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南美市场焊接材料销量及增长率（2021-2032）&amp;（万吨）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61： 南美市场焊接材料收入及增长率（2021-2032）&amp;（万元）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中东市场焊接材料销量及增长率（2021-2032）&amp;（万吨）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63： 中东市场焊接材料收入及增长率（2021-2032）&amp;（万元）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全球不同产品类型焊接材料价格走势（2021-2032）&amp;（元/吨）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65： 全球不同应用焊接材料价格走势（2021-2032）&amp;（元/吨）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66： 焊接材料中国企业SWOT分析</w:t>
      </w:r>
      <w:r>
        <w:rPr>
          <w:rFonts w:hint="eastAsia"/>
        </w:rPr>
        <w:br/>
      </w:r>
      <w:r>
        <w:rPr>
          <w:rFonts w:hint="eastAsia"/>
        </w:rPr>
        <w:t>　　图 67： 焊接材料产业链</w:t>
      </w:r>
      <w:r>
        <w:rPr>
          <w:rFonts w:hint="eastAsia"/>
        </w:rPr>
        <w:br/>
      </w:r>
      <w:r>
        <w:rPr>
          <w:rFonts w:hint="eastAsia"/>
        </w:rPr>
        <w:t>　　图 68： 焊接材料行业采购模式分析</w:t>
      </w:r>
      <w:r>
        <w:rPr>
          <w:rFonts w:hint="eastAsia"/>
        </w:rPr>
        <w:br/>
      </w:r>
      <w:r>
        <w:rPr>
          <w:rFonts w:hint="eastAsia"/>
        </w:rPr>
        <w:t>　　图 69： 焊接材料行业生产模式</w:t>
      </w:r>
      <w:r>
        <w:rPr>
          <w:rFonts w:hint="eastAsia"/>
        </w:rPr>
        <w:br/>
      </w:r>
      <w:r>
        <w:rPr>
          <w:rFonts w:hint="eastAsia"/>
        </w:rPr>
        <w:t>　　图 70： 焊接材料行业销售模式分析</w:t>
      </w:r>
      <w:r>
        <w:rPr>
          <w:rFonts w:hint="eastAsia"/>
        </w:rPr>
        <w:br/>
      </w:r>
      <w:r>
        <w:rPr>
          <w:rFonts w:hint="eastAsia"/>
        </w:rPr>
        <w:t>　　图 71： 关键采访目标</w:t>
      </w:r>
      <w:r>
        <w:rPr>
          <w:rFonts w:hint="eastAsia"/>
        </w:rPr>
        <w:br/>
      </w:r>
      <w:r>
        <w:rPr>
          <w:rFonts w:hint="eastAsia"/>
        </w:rPr>
        <w:t>　　图 72：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19ecd9ccd941f9" w:history="1">
        <w:r>
          <w:rPr>
            <w:rStyle w:val="Hyperlink"/>
          </w:rPr>
          <w:t>全球与中国焊接材料行业发展分析及前景趋势报告（2026-2032年）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0A51A96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19ecd9ccd941f9" w:history="1">
        <w:r>
          <w:rPr>
            <w:rStyle w:val="Hyperlink"/>
          </w:rPr>
          <w:t>https://www.20087.com/2010-06/R_2010_2015hanjiecailiaoxingyejingzhen.html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上海斯米克焊材有限公司、焊接材料上市公司龙头、常用焊料有哪些、焊接材料与焊条对照表、焊接需要什么材料、焊接材料的什么是选择坡口形式应考虑的重要因素之一、焊条原理、焊接材料的选用原则、焊工寿命一般多少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d0d5a6f027452c" w:history="1">
      <w:r>
        <w:rPr>
          <w:rStyle w:val="Hyperlink"/>
        </w:rPr>
        <w:t>全球与中国焊接材料行业发展分析及前景趋势报告（2026-2032年）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6/R_2010_2015hanjiecailiaoxingyejingzhen.html" TargetMode="External" Id="Ra719ecd9ccd941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6/R_2010_2015hanjiecailiaoxingyejingzhen.html" TargetMode="External" Id="Rc8d0d5a6f02745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2026-07-01T06:46:41Z</dcterms:created>
  <dcterms:modified xsi:type="dcterms:W3CDTF">2026-07-01T07:46:41Z</dcterms:modified>
  <dc:subject>全球与中国焊接材料行业发展分析及前景趋势报告（2026-2032年）</dc:subject>
  <dc:title>全球与中国焊接材料行业发展分析及前景趋势报告（2026-2032年）</dc:title>
  <cp:keywords>全球与中国焊接材料行业发展分析及前景趋势报告（2026-2032年）</cp:keywords>
  <dc:description>全球与中国焊接材料行业发展分析及前景趋势报告（2026-2032年）</dc:description>
</cp:coreProperties>
</file>