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155391fa74d52" w:history="1">
              <w:r>
                <w:rPr>
                  <w:rStyle w:val="Hyperlink"/>
                </w:rPr>
                <w:t>2024-2030年月桂酸市场现状调研与发展前景预测报告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155391fa74d52" w:history="1">
              <w:r>
                <w:rPr>
                  <w:rStyle w:val="Hyperlink"/>
                </w:rPr>
                <w:t>2024-2030年月桂酸市场现状调研与发展前景预测报告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155391fa74d52" w:history="1">
                <w:r>
                  <w:rPr>
                    <w:rStyle w:val="Hyperlink"/>
                  </w:rPr>
                  <w:t>https://www.20087.com/2010-06/R_2010_2015nianyueguisuanshichangfazha.html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是一种饱和脂肪酸，广泛应用于食品、化妆品和制药行业。近年来，随着消费者对天然成分和健康食品的偏好增强，月桂酸作为椰子油的主要成分之一，市场需求稳步增长。同时，月桂酸在制药行业中的应用，如作为药物载体和抗菌剂，也显示出巨大潜力。</w:t>
      </w:r>
      <w:r>
        <w:rPr>
          <w:rFonts w:hint="eastAsia"/>
        </w:rPr>
        <w:br/>
      </w:r>
      <w:r>
        <w:rPr>
          <w:rFonts w:hint="eastAsia"/>
        </w:rPr>
        <w:t>　　未来，月桂酸行业将更加注重功能化和生物医学应用。在食品和化妆品领域，将开发更多富含月桂酸的天然产品，满足消费者对健康和美容的需求。在制药行业，月桂酸将被用于开发新型药物传递系统和抗微生物制剂，以应对抗生素耐药性问题。同时，月桂酸的生物医学应用，如在疫苗佐剂和细胞培养基中的使用，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155391fa74d52" w:history="1">
        <w:r>
          <w:rPr>
            <w:rStyle w:val="Hyperlink"/>
          </w:rPr>
          <w:t>2024-2030年月桂酸市场现状调研与发展前景预测报告</w:t>
        </w:r>
      </w:hyperlink>
      <w:r>
        <w:rPr>
          <w:rFonts w:hint="eastAsia"/>
        </w:rPr>
        <w:t>》全面分析了月桂酸行业的市场规模、供需状况及产业链结构，深入探讨了月桂酸各细分市场的品牌竞争情况和价格动态，聚焦月桂酸重点企业经营现状，揭示了行业的集中度和竞争格局。此外，月桂酸报告对月桂酸行业的市场前景进行了科学预测，揭示了行业未来的发展趋势、潜在风险和机遇。月桂酸报告旨在为月桂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全球月桂酸行业发展分析</w:t>
      </w:r>
      <w:r>
        <w:rPr>
          <w:rFonts w:hint="eastAsia"/>
        </w:rPr>
        <w:br/>
      </w:r>
      <w:r>
        <w:rPr>
          <w:rFonts w:hint="eastAsia"/>
        </w:rPr>
        <w:t>　　第一节 全球月桂酸行业发展轨迹综述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一、全球月桂酸行业发展历程</w:t>
      </w:r>
      <w:r>
        <w:rPr>
          <w:rFonts w:hint="eastAsia"/>
        </w:rPr>
        <w:br/>
      </w:r>
      <w:r>
        <w:rPr>
          <w:rFonts w:hint="eastAsia"/>
        </w:rPr>
        <w:t>　　　　二、全球月桂酸行业发展面临的问题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三、全球月桂酸行业技术发展现状及趋势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全球月桂酸行业市场情况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一、2024年全球月桂酸产业发展分析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三、2024年全球月桂酸行业研发动态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四、2024年全球月桂酸行业挑战与机会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部分国家地区月桂酸行业发展状况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一、2019-2024年美国月桂酸行业发展分析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二、2019-2024年欧洲月桂酸行业发展分析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三、2019-2024年日本月桂酸行业发展分析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四、2019-2024年韩国月桂酸行业发展分析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我国月桂酸行业发展现状</w:t>
      </w:r>
      <w:r>
        <w:rPr>
          <w:rFonts w:hint="eastAsia"/>
        </w:rPr>
        <w:br/>
      </w:r>
      <w:r>
        <w:rPr>
          <w:rFonts w:hint="eastAsia"/>
        </w:rPr>
        <w:t>　　第一节 中国月桂酸行业发展概述</w:t>
      </w:r>
      <w:r>
        <w:rPr>
          <w:rFonts w:hint="eastAsia"/>
        </w:rPr>
        <w:br/>
      </w:r>
      <w:r>
        <w:rPr>
          <w:rFonts w:hint="eastAsia"/>
        </w:rPr>
        <w:t>　　　　一、中国月桂酸行业发展历程</w:t>
      </w:r>
      <w:r>
        <w:rPr>
          <w:rFonts w:hint="eastAsia"/>
        </w:rPr>
        <w:br/>
      </w:r>
      <w:r>
        <w:rPr>
          <w:rFonts w:hint="eastAsia"/>
        </w:rPr>
        <w:t>　　　　二、中国月桂酸行业发展面临问题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三、中国月桂酸行业技术发展现状及趋势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我国月桂酸行业发展状况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一、2024年中国月桂酸行业发展回顾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二、2024年我国月桂酸市场发展分析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2019-2024年中国月桂酸行业供需分析</w:t>
      </w:r>
      <w:r>
        <w:rPr>
          <w:rFonts w:hint="eastAsia"/>
        </w:rPr>
        <w:br/>
      </w:r>
      <w:r>
        <w:rPr>
          <w:rFonts w:hint="eastAsia"/>
        </w:rPr>
        <w:t>　　第四节 月桂酸行业产量分析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一、2019-2024年我国月桂酸产量分析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二、2024-2030年我国月桂酸产量预测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中国月桂酸行业区域市场分析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2024年华北地区月桂酸行业分析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2024年东北地区月桂酸行业分析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2024年华东地区月桂酸行业分析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2024年华南地区月桂酸行业分析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2024年华中地区月桂酸行业分析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2024年西南地区月桂酸行业分析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2024年西北地区月桂酸行业分析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月桂酸行业投资与发展前景分析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2024年月桂酸行业投资情况分析</w:t>
      </w:r>
      <w:r>
        <w:rPr>
          <w:rFonts w:hint="eastAsia"/>
        </w:rPr>
        <w:br/>
      </w:r>
      <w:r>
        <w:rPr>
          <w:rFonts w:hint="eastAsia"/>
        </w:rPr>
        <w:t>　　　　一、月桂酸行业总体投资结构</w:t>
      </w:r>
      <w:r>
        <w:rPr>
          <w:rFonts w:hint="eastAsia"/>
        </w:rPr>
        <w:br/>
      </w:r>
      <w:r>
        <w:rPr>
          <w:rFonts w:hint="eastAsia"/>
        </w:rPr>
        <w:t>　　　　二、月桂酸行业投资规模情况</w:t>
      </w:r>
      <w:r>
        <w:rPr>
          <w:rFonts w:hint="eastAsia"/>
        </w:rPr>
        <w:br/>
      </w:r>
      <w:r>
        <w:rPr>
          <w:rFonts w:hint="eastAsia"/>
        </w:rPr>
        <w:t>　　　　三、月桂酸行业投资增速情况</w:t>
      </w:r>
      <w:r>
        <w:rPr>
          <w:rFonts w:hint="eastAsia"/>
        </w:rPr>
        <w:br/>
      </w:r>
      <w:r>
        <w:rPr>
          <w:rFonts w:hint="eastAsia"/>
        </w:rPr>
        <w:t>　　　　四、月桂酸行业分地区投资分析</w:t>
      </w:r>
      <w:r>
        <w:rPr>
          <w:rFonts w:hint="eastAsia"/>
        </w:rPr>
        <w:br/>
      </w:r>
      <w:r>
        <w:rPr>
          <w:rFonts w:hint="eastAsia"/>
        </w:rPr>
        <w:t>　　第二节 月桂酸行业投资机会分析</w:t>
      </w:r>
      <w:r>
        <w:rPr>
          <w:rFonts w:hint="eastAsia"/>
        </w:rPr>
        <w:br/>
      </w:r>
      <w:r>
        <w:rPr>
          <w:rFonts w:hint="eastAsia"/>
        </w:rPr>
        <w:t>　　　　一、月桂酸投资项目分析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二、可以投资的月桂酸模式</w:t>
      </w:r>
      <w:r>
        <w:rPr>
          <w:rFonts w:hint="eastAsia"/>
        </w:rPr>
        <w:br/>
      </w:r>
      <w:r>
        <w:rPr>
          <w:rFonts w:hint="eastAsia"/>
        </w:rPr>
        <w:t>　　　　三、2024年月桂酸投资机会</w:t>
      </w:r>
      <w:r>
        <w:rPr>
          <w:rFonts w:hint="eastAsia"/>
        </w:rPr>
        <w:br/>
      </w:r>
      <w:r>
        <w:rPr>
          <w:rFonts w:hint="eastAsia"/>
        </w:rPr>
        <w:t>　　　　四、2024年月桂酸投资新方向</w:t>
      </w:r>
      <w:r>
        <w:rPr>
          <w:rFonts w:hint="eastAsia"/>
        </w:rPr>
        <w:br/>
      </w:r>
      <w:r>
        <w:rPr>
          <w:rFonts w:hint="eastAsia"/>
        </w:rPr>
        <w:t>　　第三节 月桂酸行业发展前景分析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一、新冠疫情下月桂酸市场的发展前景</w:t>
      </w:r>
      <w:r>
        <w:rPr>
          <w:rFonts w:hint="eastAsia"/>
        </w:rPr>
        <w:br/>
      </w:r>
      <w:r>
        <w:rPr>
          <w:rFonts w:hint="eastAsia"/>
        </w:rPr>
        <w:t>　　　　二、2024年月桂酸市场面临的发展商机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月桂酸行业竞争格局分析</w:t>
      </w:r>
      <w:r>
        <w:rPr>
          <w:rFonts w:hint="eastAsia"/>
        </w:rPr>
        <w:br/>
      </w:r>
      <w:r>
        <w:rPr>
          <w:rFonts w:hint="eastAsia"/>
        </w:rPr>
        <w:t>　　第一节 月桂酸行业集中度分析</w:t>
      </w:r>
      <w:r>
        <w:rPr>
          <w:rFonts w:hint="eastAsia"/>
        </w:rPr>
        <w:br/>
      </w:r>
      <w:r>
        <w:rPr>
          <w:rFonts w:hint="eastAsia"/>
        </w:rPr>
        <w:t>　　　　一、月桂酸市场集中度分析</w:t>
      </w:r>
      <w:r>
        <w:rPr>
          <w:rFonts w:hint="eastAsia"/>
        </w:rPr>
        <w:br/>
      </w:r>
      <w:r>
        <w:rPr>
          <w:rFonts w:hint="eastAsia"/>
        </w:rPr>
        <w:t>　　　　二、月桂酸企业集中度分析</w:t>
      </w:r>
      <w:r>
        <w:rPr>
          <w:rFonts w:hint="eastAsia"/>
        </w:rPr>
        <w:br/>
      </w:r>
      <w:r>
        <w:rPr>
          <w:rFonts w:hint="eastAsia"/>
        </w:rPr>
        <w:t>　　　　三、月桂酸区域集中度分析</w:t>
      </w:r>
      <w:r>
        <w:rPr>
          <w:rFonts w:hint="eastAsia"/>
        </w:rPr>
        <w:br/>
      </w:r>
      <w:r>
        <w:rPr>
          <w:rFonts w:hint="eastAsia"/>
        </w:rPr>
        <w:t>　　第二节 月桂酸行业主要企业竞争力分析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月桂酸行业竞争格局分析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一、2024年月桂酸行业竞争分析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二、2024年中外月桂酸产品竞争分析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三、2019-2024年我国月桂酸市场竞争分析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五、2024-2030年国内主要月桂酸企业动向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2024-2030年中国月桂酸行业发展形势分析</w:t>
      </w:r>
      <w:r>
        <w:rPr>
          <w:rFonts w:hint="eastAsia"/>
        </w:rPr>
        <w:br/>
      </w:r>
      <w:r>
        <w:rPr>
          <w:rFonts w:hint="eastAsia"/>
        </w:rPr>
        <w:t>　　第一节 月桂酸行业发展概况</w:t>
      </w:r>
      <w:r>
        <w:rPr>
          <w:rFonts w:hint="eastAsia"/>
        </w:rPr>
        <w:br/>
      </w:r>
      <w:r>
        <w:rPr>
          <w:rFonts w:hint="eastAsia"/>
        </w:rPr>
        <w:t>　　　　一、月桂酸行业发展特点分析</w:t>
      </w:r>
      <w:r>
        <w:rPr>
          <w:rFonts w:hint="eastAsia"/>
        </w:rPr>
        <w:br/>
      </w:r>
      <w:r>
        <w:rPr>
          <w:rFonts w:hint="eastAsia"/>
        </w:rPr>
        <w:t>　　　　二、月桂酸行业投资现状分析</w:t>
      </w:r>
      <w:r>
        <w:rPr>
          <w:rFonts w:hint="eastAsia"/>
        </w:rPr>
        <w:br/>
      </w:r>
      <w:r>
        <w:rPr>
          <w:rFonts w:hint="eastAsia"/>
        </w:rPr>
        <w:t>　　　　三、月桂酸行业总产值分析</w:t>
      </w:r>
      <w:r>
        <w:rPr>
          <w:rFonts w:hint="eastAsia"/>
        </w:rPr>
        <w:br/>
      </w:r>
      <w:r>
        <w:rPr>
          <w:rFonts w:hint="eastAsia"/>
        </w:rPr>
        <w:t>　　　　四、月桂酸行业技术发展分析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2019-2024年月桂酸行业市场情况分析</w:t>
      </w:r>
      <w:r>
        <w:rPr>
          <w:rFonts w:hint="eastAsia"/>
        </w:rPr>
        <w:br/>
      </w:r>
      <w:r>
        <w:rPr>
          <w:rFonts w:hint="eastAsia"/>
        </w:rPr>
        <w:t>　　　　一、月桂酸行业市场发展分析</w:t>
      </w:r>
      <w:r>
        <w:rPr>
          <w:rFonts w:hint="eastAsia"/>
        </w:rPr>
        <w:br/>
      </w:r>
      <w:r>
        <w:rPr>
          <w:rFonts w:hint="eastAsia"/>
        </w:rPr>
        <w:t>　　　　二、月桂酸市场存在的问题</w:t>
      </w:r>
      <w:r>
        <w:rPr>
          <w:rFonts w:hint="eastAsia"/>
        </w:rPr>
        <w:br/>
      </w:r>
      <w:r>
        <w:rPr>
          <w:rFonts w:hint="eastAsia"/>
        </w:rPr>
        <w:t>　　　　三、月桂酸市场规模分析</w:t>
      </w:r>
      <w:r>
        <w:rPr>
          <w:rFonts w:hint="eastAsia"/>
        </w:rPr>
        <w:br/>
      </w:r>
      <w:r>
        <w:rPr>
          <w:rFonts w:hint="eastAsia"/>
        </w:rPr>
        <w:t>　　第三节 2019-2024年月桂酸产销状况分析</w:t>
      </w:r>
      <w:r>
        <w:rPr>
          <w:rFonts w:hint="eastAsia"/>
        </w:rPr>
        <w:br/>
      </w:r>
      <w:r>
        <w:rPr>
          <w:rFonts w:hint="eastAsia"/>
        </w:rPr>
        <w:t>　　　　一、月桂酸产量分析</w:t>
      </w:r>
      <w:r>
        <w:rPr>
          <w:rFonts w:hint="eastAsia"/>
        </w:rPr>
        <w:br/>
      </w:r>
      <w:r>
        <w:rPr>
          <w:rFonts w:hint="eastAsia"/>
        </w:rPr>
        <w:t>　　　　二、月桂酸产能分析</w:t>
      </w:r>
      <w:r>
        <w:rPr>
          <w:rFonts w:hint="eastAsia"/>
        </w:rPr>
        <w:br/>
      </w:r>
      <w:r>
        <w:rPr>
          <w:rFonts w:hint="eastAsia"/>
        </w:rPr>
        <w:t>　　　　三、月桂酸市场需求状况分析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中国月桂酸行业整体运行指标分析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2019-2024年中国月桂酸行业总体规模分析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2019-2024年中国月桂酸行业产销分析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2019-2024年中国月桂酸行业财务指标总体分析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一、2019-2024年月桂酸行业产销情况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二、2019-2024年月桂酸行业资金周转情况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一、2019-2024年月桂酸行业价格走势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二、2019-2024年月桂酸行业营业收入情况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三、2019-2024年月桂酸行业毛利率情况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四、2019-2024年月桂酸行业赢利能力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五、2019-2024年月桂酸行业赢利水平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六、2024-2030年月桂酸行业赢利预测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月桂酸行业盈利能力分析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2019-2024年中国月桂酸行业利润总额分析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2019-2024年中国月桂酸行业销售利润率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2019-2024年中国月桂酸行业总资产利润率分析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2019-2024年中国月桂酸行业产值利税率分析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月桂酸重点企业发展分析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2024年月桂酸行业投资效益分析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2024年月桂酸行业投资策略研究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2024-2030年月桂酸行业投资风险预警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影响月桂酸行业发展的主要因素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一、2024年影响月桂酸行业运行的有利因素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二、2024年影响月桂酸行业运行的稳定因素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三、2024年影响月桂酸行业运行的不利因素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四、2024年我国月桂酸行业发展面临的挑战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五、2024年我国月桂酸行业发展面临的机遇</w:t>
      </w:r>
      <w:r>
        <w:rPr>
          <w:rFonts w:hint="eastAsia"/>
        </w:rPr>
        <w:br/>
      </w:r>
      <w:r>
        <w:rPr>
          <w:rFonts w:hint="eastAsia"/>
        </w:rPr>
        <w:t>　　第二节 月桂酸行业投资风险预警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一、2024-2030年月桂酸行业市场风险预测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二、2024-2030年月桂酸行业政策风险预测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三、2024-2030年月桂酸行业经营风险预测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四、2024-2030年月桂酸行业技术风险预测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五、2024-2030年月桂酸行业竞争风险预测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六、2024-2030年月桂酸行业其他风险预测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2024-2030年月桂酸行业发展趋势分析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2024-2030年中国月桂酸市场趋势分析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一、2019-2024年我国月桂酸市场趋势总结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二、2024-2030年我国月桂酸发展趋势分析</w:t>
      </w:r>
      <w:r>
        <w:rPr>
          <w:rFonts w:hint="eastAsia"/>
        </w:rPr>
        <w:br/>
      </w:r>
      <w:r>
        <w:rPr>
          <w:rFonts w:hint="eastAsia"/>
        </w:rPr>
        <w:t>　　第二节 2024-2030年月桂酸产品发展趋势分析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一、2024-2030年月桂酸产品技术趋势分析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二、2024-2030年月桂酸产品价格趋势分析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2024-2030年中国月桂酸行业供需预测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一、2024-2030年中国月桂酸供给预测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二、2024-2030年中国月桂酸需求预测</w:t>
      </w:r>
      <w:r>
        <w:rPr>
          <w:rFonts w:hint="eastAsia"/>
        </w:rPr>
        <w:br/>
      </w:r>
      <w:r>
        <w:rPr>
          <w:rFonts w:hint="eastAsia"/>
        </w:rPr>
        <w:t>　　第四节 2024-2030年月桂酸行业规划建议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一、月桂酸价格策略分析</w:t>
      </w:r>
      <w:r>
        <w:rPr>
          <w:rFonts w:hint="eastAsia"/>
        </w:rPr>
        <w:br/>
      </w:r>
      <w:r>
        <w:rPr>
          <w:rFonts w:hint="eastAsia"/>
        </w:rPr>
        <w:t>　　　　二、月桂酸渠道策略分析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提高月桂酸企业竞争力的策略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一、提高中国月桂酸企业核心竞争力的对策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二、月桂酸企业提升竞争力的主要方向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三、影响月桂酸企业核心竞争力的因素及提升途径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四、提高月桂酸企业竞争力的策略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中⋅智⋅林－对我国月桂酸品牌的战略思考</w:t>
      </w:r>
      <w:r>
        <w:rPr>
          <w:rFonts w:hint="eastAsia"/>
        </w:rPr>
        <w:br/>
      </w:r>
      <w:r>
        <w:rPr>
          <w:rFonts w:hint="eastAsia"/>
        </w:rPr>
        <w:t>　　　　一、月桂酸实施品牌战略的意义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二、月桂酸企业品牌的现状分析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三、我国月桂酸企业的品牌战略</w:t>
      </w:r>
      <w:r>
        <w:rPr>
          <w:rFonts w:hint="eastAsia"/>
        </w:rPr>
        <w:br/>
      </w:r>
      <w:r>
        <w:rPr>
          <w:rFonts w:hint="eastAsia"/>
        </w:rPr>
        <w:t>　　　　四、月桂酸品牌战略管理的策略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2019-2024年中国月桂酸市场需求量及增速统计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2019-2024年中国月桂酸行业企业平均规模情况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2019-2024年中国月桂酸行业市场规模及增长情况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2024-2030年中国月桂酸行业产量预测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2024-2030年中国月桂酸市场需求量预测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2024-2030年中国月桂酸行业市场规模预测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2024-2030年中国月桂酸市场前景分析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2024-2030年中国月桂酸行业发展趋势预测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155391fa74d52" w:history="1">
        <w:r>
          <w:rPr>
            <w:rStyle w:val="Hyperlink"/>
          </w:rPr>
          <w:t>2024-2030年月桂酸市场现状调研与发展前景预测报告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155391fa74d52" w:history="1">
        <w:r>
          <w:rPr>
            <w:rStyle w:val="Hyperlink"/>
          </w:rPr>
          <w:t>https://www.20087.com/2010-06/R_2010_2015nianyueguisuanshichangfazha.html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e2a66b17a43ef" w:history="1">
      <w:r>
        <w:rPr>
          <w:rStyle w:val="Hyperlink"/>
        </w:rPr>
        <w:t>2024-2030年月桂酸市场现状调研与发展前景预测报告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ueguisuanshichangfazha.html" TargetMode="External" Id="R073155391fa7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ueguisuanshichangfazha.html" TargetMode="External" Id="Rddee2a66b17a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2023-11-22T04:12:00Z</dcterms:created>
  <dcterms:modified xsi:type="dcterms:W3CDTF">2023-11-22T05:12:00Z</dcterms:modified>
  <dc:subject>2024-2030年月桂酸市场现状调研与发展前景预测报告</dc:subject>
  <dc:title>2024-2030年月桂酸市场现状调研与发展前景预测报告</dc:title>
  <cp:keywords>2024-2030年月桂酸市场现状调研与发展前景预测报告</cp:keywords>
  <dc:description>2024-2030年月桂酸市场现状调研与发展前景预测报告</dc:description>
</cp:coreProperties>
</file>