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25ec6157a44085" w:history="1">
              <w:r>
                <w:rPr>
                  <w:rStyle w:val="Hyperlink"/>
                </w:rPr>
                <w:t>2026-2032年聚氨酯胶粘剂市场现状调研与发展前景预测报告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25ec6157a44085" w:history="1">
              <w:r>
                <w:rPr>
                  <w:rStyle w:val="Hyperlink"/>
                </w:rPr>
                <w:t>2026-2032年聚氨酯胶粘剂市场现状调研与发展前景预测报告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0AA8692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25ec6157a44085" w:history="1">
                <w:r>
                  <w:rPr>
                    <w:rStyle w:val="Hyperlink"/>
                  </w:rPr>
                  <w:t>https://www.20087.com/2010-06/R_2010_2015nianjuanzuojiaozhanjishicha807.html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胶粘剂是一种高性能胶粘剂，广泛应用于建筑、汽车、包装等多个行业。近年来，随着技术的进步和环保法规的趋严，聚氨酯胶粘剂行业正朝着更高效、更环保的方向发展。目前，聚氨酯胶粘剂不仅在粘接强度和耐候性方面实现了优化，还在生产过程中采用了更环保的原材料和技术，减少了对环境的影响。此外，随着消费者对产品安全性的重视，聚氨酯胶粘剂的安全性和健康性也成为了市场关注的焦点。</w:t>
      </w:r>
      <w:r>
        <w:rPr>
          <w:rFonts w:hint="eastAsia"/>
        </w:rPr>
        <w:br/>
      </w:r>
      <w:r>
        <w:rPr>
          <w:rFonts w:hint="eastAsia"/>
        </w:rPr>
        <w:t>　　未来，聚氨酯胶粘剂行业将更加注重技术创新和服务升级。市场调研网认为，一方面，随着新材料和新技术的应用，能够提供更高性能和更长使用寿命的产品将成为趋势。另一方面，随着下游行业对环保和可持续性的重视，能够提供更绿色生产流程和更低碳足迹的聚氨酯胶粘剂将更受欢迎。此外，随着可持续发展目标的推进，采用环保材料和可持续生产方式的聚氨酯胶粘剂也将占据市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25ec6157a44085" w:history="1">
        <w:r>
          <w:rPr>
            <w:rStyle w:val="Hyperlink"/>
          </w:rPr>
          <w:t>2026-2032年聚氨酯胶粘剂市场现状调研与发展前景预测报告</w:t>
        </w:r>
      </w:hyperlink>
      <w:r>
        <w:rPr>
          <w:rFonts w:hint="eastAsia"/>
        </w:rPr>
        <w:t>》，2025年聚氨酯胶粘剂行业市场规模达 亿元，预计2032年市场规模将达 亿元，期间年均复合增长率（CAGR）达 %。报告基于对聚氨酯胶粘剂行业的长期监测研究，结合聚氨酯胶粘剂行业供需关系变化规律、产品消费结构、应用领域拓展、市场发展环境及政策支持等多维度分析，采用定量与定性相结合的科学方法，对行业内重点企业进行了系统研究。报告全面呈现了聚氨酯胶粘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全球聚氨酯胶粘剂行业发展分析</w:t>
      </w:r>
      <w:r>
        <w:rPr>
          <w:rFonts w:hint="eastAsia"/>
        </w:rPr>
        <w:br/>
      </w:r>
      <w:r>
        <w:rPr>
          <w:rFonts w:hint="eastAsia"/>
        </w:rPr>
        <w:t>　　第一节 全球聚氨酯胶粘剂行业发展轨迹综述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一、全球聚氨酯胶粘剂行业发展历程</w:t>
      </w:r>
      <w:r>
        <w:rPr>
          <w:rFonts w:hint="eastAsia"/>
        </w:rPr>
        <w:br/>
      </w:r>
      <w:r>
        <w:rPr>
          <w:rFonts w:hint="eastAsia"/>
        </w:rPr>
        <w:t>　　　　二、全球聚氨酯胶粘剂行业发展面临的问题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三、全球聚氨酯胶粘剂行业技术发展现状及趋势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全球聚氨酯胶粘剂行业市场情况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一、2026年全球聚氨酯胶粘剂产业发展分析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三、2026年全球聚氨酯胶粘剂行业研发动态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四、2026年全球聚氨酯胶粘剂行业挑战与机会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部分国家地区聚氨酯胶粘剂行业发展状况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一、2021-2026年美国聚氨酯胶粘剂行业发展分析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二、2021-2026年欧洲聚氨酯胶粘剂行业发展分析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三、2021-2026年日本聚氨酯胶粘剂行业发展分析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四、2021-2026年韩国聚氨酯胶粘剂行业发展分析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我国聚氨酯胶粘剂行业发展现状</w:t>
      </w:r>
      <w:r>
        <w:rPr>
          <w:rFonts w:hint="eastAsia"/>
        </w:rPr>
        <w:br/>
      </w:r>
      <w:r>
        <w:rPr>
          <w:rFonts w:hint="eastAsia"/>
        </w:rPr>
        <w:t>　　第一节 中国聚氨酯胶粘剂行业发展概述</w:t>
      </w:r>
      <w:r>
        <w:rPr>
          <w:rFonts w:hint="eastAsia"/>
        </w:rPr>
        <w:br/>
      </w:r>
      <w:r>
        <w:rPr>
          <w:rFonts w:hint="eastAsia"/>
        </w:rPr>
        <w:t>　　　　一、中国聚氨酯胶粘剂行业发展历程</w:t>
      </w:r>
      <w:r>
        <w:rPr>
          <w:rFonts w:hint="eastAsia"/>
        </w:rPr>
        <w:br/>
      </w:r>
      <w:r>
        <w:rPr>
          <w:rFonts w:hint="eastAsia"/>
        </w:rPr>
        <w:t>　　　　二、中国聚氨酯胶粘剂行业发展面临问题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三、中国聚氨酯胶粘剂行业技术发展现状及趋势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我国聚氨酯胶粘剂行业发展状况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一、2026年中国聚氨酯胶粘剂行业发展回顾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二、2026年我国聚氨酯胶粘剂市场发展分析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2021-2026年中国聚氨酯胶粘剂行业供需分析</w:t>
      </w:r>
      <w:r>
        <w:rPr>
          <w:rFonts w:hint="eastAsia"/>
        </w:rPr>
        <w:br/>
      </w:r>
      <w:r>
        <w:rPr>
          <w:rFonts w:hint="eastAsia"/>
        </w:rPr>
        <w:t>　　第四节 聚氨酯胶粘剂行业产量分析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一、2021-2026年我国聚氨酯胶粘剂产量分析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二、2026-2032年我国聚氨酯胶粘剂产量预测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中国聚氨酯胶粘剂行业区域市场分析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2026年华北地区聚氨酯胶粘剂行业分析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2026年东北地区聚氨酯胶粘剂行业分析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2026年华东地区聚氨酯胶粘剂行业分析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2026年华南地区聚氨酯胶粘剂行业分析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2026年华中地区聚氨酯胶粘剂行业分析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2026年西南地区聚氨酯胶粘剂行业分析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2026年西北地区聚氨酯胶粘剂行业分析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聚氨酯胶粘剂行业投资与发展前景分析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2026年聚氨酯胶粘剂行业投资情况分析</w:t>
      </w:r>
      <w:r>
        <w:rPr>
          <w:rFonts w:hint="eastAsia"/>
        </w:rPr>
        <w:br/>
      </w:r>
      <w:r>
        <w:rPr>
          <w:rFonts w:hint="eastAsia"/>
        </w:rPr>
        <w:t>　　　　一、聚氨酯胶粘剂行业总体投资结构</w:t>
      </w:r>
      <w:r>
        <w:rPr>
          <w:rFonts w:hint="eastAsia"/>
        </w:rPr>
        <w:br/>
      </w:r>
      <w:r>
        <w:rPr>
          <w:rFonts w:hint="eastAsia"/>
        </w:rPr>
        <w:t>　　　　二、聚氨酯胶粘剂行业投资规模情况</w:t>
      </w:r>
      <w:r>
        <w:rPr>
          <w:rFonts w:hint="eastAsia"/>
        </w:rPr>
        <w:br/>
      </w:r>
      <w:r>
        <w:rPr>
          <w:rFonts w:hint="eastAsia"/>
        </w:rPr>
        <w:t>　　　　三、聚氨酯胶粘剂行业投资增速情况</w:t>
      </w:r>
      <w:r>
        <w:rPr>
          <w:rFonts w:hint="eastAsia"/>
        </w:rPr>
        <w:br/>
      </w:r>
      <w:r>
        <w:rPr>
          <w:rFonts w:hint="eastAsia"/>
        </w:rPr>
        <w:t>　　　　四、聚氨酯胶粘剂行业分地区投资分析</w:t>
      </w:r>
      <w:r>
        <w:rPr>
          <w:rFonts w:hint="eastAsia"/>
        </w:rPr>
        <w:br/>
      </w:r>
      <w:r>
        <w:rPr>
          <w:rFonts w:hint="eastAsia"/>
        </w:rPr>
        <w:t>　　第二节 聚氨酯胶粘剂行业投资机会分析</w:t>
      </w:r>
      <w:r>
        <w:rPr>
          <w:rFonts w:hint="eastAsia"/>
        </w:rPr>
        <w:br/>
      </w:r>
      <w:r>
        <w:rPr>
          <w:rFonts w:hint="eastAsia"/>
        </w:rPr>
        <w:t>　　　　一、聚氨酯胶粘剂投资项目分析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二、可以投资的聚氨酯胶粘剂模式</w:t>
      </w:r>
      <w:r>
        <w:rPr>
          <w:rFonts w:hint="eastAsia"/>
        </w:rPr>
        <w:br/>
      </w:r>
      <w:r>
        <w:rPr>
          <w:rFonts w:hint="eastAsia"/>
        </w:rPr>
        <w:t>　　　　三、2026年聚氨酯胶粘剂投资机会</w:t>
      </w:r>
      <w:r>
        <w:rPr>
          <w:rFonts w:hint="eastAsia"/>
        </w:rPr>
        <w:br/>
      </w:r>
      <w:r>
        <w:rPr>
          <w:rFonts w:hint="eastAsia"/>
        </w:rPr>
        <w:t>　　　　四、2026年聚氨酯胶粘剂投资新方向</w:t>
      </w:r>
      <w:r>
        <w:rPr>
          <w:rFonts w:hint="eastAsia"/>
        </w:rPr>
        <w:br/>
      </w:r>
      <w:r>
        <w:rPr>
          <w:rFonts w:hint="eastAsia"/>
        </w:rPr>
        <w:t>　　第三节 聚氨酯胶粘剂行业发展前景分析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一、新冠疫情下聚氨酯胶粘剂市场的发展前景</w:t>
      </w:r>
      <w:r>
        <w:rPr>
          <w:rFonts w:hint="eastAsia"/>
        </w:rPr>
        <w:br/>
      </w:r>
      <w:r>
        <w:rPr>
          <w:rFonts w:hint="eastAsia"/>
        </w:rPr>
        <w:t>　　　　二、2026年聚氨酯胶粘剂市场面临的发展商机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聚氨酯胶粘剂行业竞争格局分析</w:t>
      </w:r>
      <w:r>
        <w:rPr>
          <w:rFonts w:hint="eastAsia"/>
        </w:rPr>
        <w:br/>
      </w:r>
      <w:r>
        <w:rPr>
          <w:rFonts w:hint="eastAsia"/>
        </w:rPr>
        <w:t>　　第一节 聚氨酯胶粘剂行业集中度分析</w:t>
      </w:r>
      <w:r>
        <w:rPr>
          <w:rFonts w:hint="eastAsia"/>
        </w:rPr>
        <w:br/>
      </w:r>
      <w:r>
        <w:rPr>
          <w:rFonts w:hint="eastAsia"/>
        </w:rPr>
        <w:t>　　　　一、聚氨酯胶粘剂市场集中度分析</w:t>
      </w:r>
      <w:r>
        <w:rPr>
          <w:rFonts w:hint="eastAsia"/>
        </w:rPr>
        <w:br/>
      </w:r>
      <w:r>
        <w:rPr>
          <w:rFonts w:hint="eastAsia"/>
        </w:rPr>
        <w:t>　　　　二、聚氨酯胶粘剂企业集中度分析</w:t>
      </w:r>
      <w:r>
        <w:rPr>
          <w:rFonts w:hint="eastAsia"/>
        </w:rPr>
        <w:br/>
      </w:r>
      <w:r>
        <w:rPr>
          <w:rFonts w:hint="eastAsia"/>
        </w:rPr>
        <w:t>　　　　三、聚氨酯胶粘剂区域集中度分析</w:t>
      </w:r>
      <w:r>
        <w:rPr>
          <w:rFonts w:hint="eastAsia"/>
        </w:rPr>
        <w:br/>
      </w:r>
      <w:r>
        <w:rPr>
          <w:rFonts w:hint="eastAsia"/>
        </w:rPr>
        <w:t>　　第二节 聚氨酯胶粘剂行业主要企业竞争力分析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聚氨酯胶粘剂行业竞争格局分析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一、2026年聚氨酯胶粘剂行业竞争分析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二、2026年中外聚氨酯胶粘剂产品竞争分析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三、2021-2026年我国聚氨酯胶粘剂市场竞争分析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五、2021-2026年国内主要聚氨酯胶粘剂企业动向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2021-2026年中国聚氨酯胶粘剂行业发展形势分析</w:t>
      </w:r>
      <w:r>
        <w:rPr>
          <w:rFonts w:hint="eastAsia"/>
        </w:rPr>
        <w:br/>
      </w:r>
      <w:r>
        <w:rPr>
          <w:rFonts w:hint="eastAsia"/>
        </w:rPr>
        <w:t>　　第一节 聚氨酯胶粘剂行业发展概况</w:t>
      </w:r>
      <w:r>
        <w:rPr>
          <w:rFonts w:hint="eastAsia"/>
        </w:rPr>
        <w:br/>
      </w:r>
      <w:r>
        <w:rPr>
          <w:rFonts w:hint="eastAsia"/>
        </w:rPr>
        <w:t>　　　　一、聚氨酯胶粘剂行业发展特点分析</w:t>
      </w:r>
      <w:r>
        <w:rPr>
          <w:rFonts w:hint="eastAsia"/>
        </w:rPr>
        <w:br/>
      </w:r>
      <w:r>
        <w:rPr>
          <w:rFonts w:hint="eastAsia"/>
        </w:rPr>
        <w:t>　　　　二、聚氨酯胶粘剂行业投资现状分析</w:t>
      </w:r>
      <w:r>
        <w:rPr>
          <w:rFonts w:hint="eastAsia"/>
        </w:rPr>
        <w:br/>
      </w:r>
      <w:r>
        <w:rPr>
          <w:rFonts w:hint="eastAsia"/>
        </w:rPr>
        <w:t>　　　　三、聚氨酯胶粘剂行业总产值分析</w:t>
      </w:r>
      <w:r>
        <w:rPr>
          <w:rFonts w:hint="eastAsia"/>
        </w:rPr>
        <w:br/>
      </w:r>
      <w:r>
        <w:rPr>
          <w:rFonts w:hint="eastAsia"/>
        </w:rPr>
        <w:t>　　　　四、聚氨酯胶粘剂行业技术发展分析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2021-2026年聚氨酯胶粘剂行业市场情况分析</w:t>
      </w:r>
      <w:r>
        <w:rPr>
          <w:rFonts w:hint="eastAsia"/>
        </w:rPr>
        <w:br/>
      </w:r>
      <w:r>
        <w:rPr>
          <w:rFonts w:hint="eastAsia"/>
        </w:rPr>
        <w:t>　　　　一、聚氨酯胶粘剂行业市场发展分析</w:t>
      </w:r>
      <w:r>
        <w:rPr>
          <w:rFonts w:hint="eastAsia"/>
        </w:rPr>
        <w:br/>
      </w:r>
      <w:r>
        <w:rPr>
          <w:rFonts w:hint="eastAsia"/>
        </w:rPr>
        <w:t>　　　　二、聚氨酯胶粘剂市场存在的问题</w:t>
      </w:r>
      <w:r>
        <w:rPr>
          <w:rFonts w:hint="eastAsia"/>
        </w:rPr>
        <w:br/>
      </w:r>
      <w:r>
        <w:rPr>
          <w:rFonts w:hint="eastAsia"/>
        </w:rPr>
        <w:t>　　　　三、聚氨酯胶粘剂市场规模分析</w:t>
      </w:r>
      <w:r>
        <w:rPr>
          <w:rFonts w:hint="eastAsia"/>
        </w:rPr>
        <w:br/>
      </w:r>
      <w:r>
        <w:rPr>
          <w:rFonts w:hint="eastAsia"/>
        </w:rPr>
        <w:t>　　第三节 2021-2026年聚氨酯胶粘剂产销状况分析</w:t>
      </w:r>
      <w:r>
        <w:rPr>
          <w:rFonts w:hint="eastAsia"/>
        </w:rPr>
        <w:br/>
      </w:r>
      <w:r>
        <w:rPr>
          <w:rFonts w:hint="eastAsia"/>
        </w:rPr>
        <w:t>　　　　一、聚氨酯胶粘剂产量分析</w:t>
      </w:r>
      <w:r>
        <w:rPr>
          <w:rFonts w:hint="eastAsia"/>
        </w:rPr>
        <w:br/>
      </w:r>
      <w:r>
        <w:rPr>
          <w:rFonts w:hint="eastAsia"/>
        </w:rPr>
        <w:t>　　　　二、聚氨酯胶粘剂产能分析</w:t>
      </w:r>
      <w:r>
        <w:rPr>
          <w:rFonts w:hint="eastAsia"/>
        </w:rPr>
        <w:br/>
      </w:r>
      <w:r>
        <w:rPr>
          <w:rFonts w:hint="eastAsia"/>
        </w:rPr>
        <w:t>　　　　三、聚氨酯胶粘剂市场需求状况分析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中国聚氨酯胶粘剂行业整体运行指标分析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2021-2026年中国聚氨酯胶粘剂行业总体规模分析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2021-2026年中国聚氨酯胶粘剂行业产销分析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2021-2026年中国聚氨酯胶粘剂行业财务指标总体分析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一、2021-2026年聚氨酯胶粘剂行业产销情况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二、2021-2026年聚氨酯胶粘剂行业资金周转情况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一、2021-2026年聚氨酯胶粘剂行业价格走势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二、2021-2026年聚氨酯胶粘剂行业营业收入情况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三、2021-2026年聚氨酯胶粘剂行业毛利率情况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四、2021-2026年聚氨酯胶粘剂行业赢利能力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五、2021-2026年聚氨酯胶粘剂行业赢利水平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六、2026-2032年聚氨酯胶粘剂行业赢利预测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聚氨酯胶粘剂行业盈利能力分析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2021-2026年中国聚氨酯胶粘剂行业利润总额分析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2021-2026年中国聚氨酯胶粘剂行业销售利润率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2021-2026年中国聚氨酯胶粘剂行业总资产利润率分析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2021-2026年中国聚氨酯胶粘剂行业产值利税率分析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聚氨酯胶粘剂重点企业发展分析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聚氨酯胶粘剂行业投资策略分析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2026年聚氨酯胶粘剂行业投资效益分析</w:t>
      </w:r>
      <w:r>
        <w:rPr>
          <w:rFonts w:hint="eastAsia"/>
        </w:rPr>
        <w:br/>
      </w:r>
      <w:r>
        <w:rPr>
          <w:rFonts w:hint="eastAsia"/>
        </w:rPr>
        <w:t>　　第四节 2026年聚氨酯胶粘剂行业投资策略研究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2026-2032年聚氨酯胶粘剂行业投资风险预警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影响聚氨酯胶粘剂行业发展的主要因素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一、2026年影响聚氨酯胶粘剂行业运行的有利因素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二、2026年影响聚氨酯胶粘剂行业运行的稳定因素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三、2026年影响聚氨酯胶粘剂行业运行的不利因素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四、2026年我国聚氨酯胶粘剂行业发展面临的挑战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五、2026年我国聚氨酯胶粘剂行业发展面临的机遇</w:t>
      </w:r>
      <w:r>
        <w:rPr>
          <w:rFonts w:hint="eastAsia"/>
        </w:rPr>
        <w:br/>
      </w:r>
      <w:r>
        <w:rPr>
          <w:rFonts w:hint="eastAsia"/>
        </w:rPr>
        <w:t>　　第二节 聚氨酯胶粘剂行业投资风险预警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一、2026-2032年聚氨酯胶粘剂行业市场风险预测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二、2026-2032年聚氨酯胶粘剂行业政策风险预测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三、2026-2032年聚氨酯胶粘剂行业经营风险预测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四、2026-2032年聚氨酯胶粘剂行业技术风险预测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五、2026-2032年聚氨酯胶粘剂行业竞争风险预测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六、2026-2032年聚氨酯胶粘剂行业其他风险预测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2021-2026年聚氨酯胶粘剂行业发展趋势分析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2021-2026年中国聚氨酯胶粘剂市场趋势分析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一、2021-2026年我国聚氨酯胶粘剂市场趋势总结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二、2021-2026年我国聚氨酯胶粘剂发展趋势分析</w:t>
      </w:r>
      <w:r>
        <w:rPr>
          <w:rFonts w:hint="eastAsia"/>
        </w:rPr>
        <w:br/>
      </w:r>
      <w:r>
        <w:rPr>
          <w:rFonts w:hint="eastAsia"/>
        </w:rPr>
        <w:t>　　第二节 2021-2026年聚氨酯胶粘剂产品发展趋势分析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一、2021-2026年聚氨酯胶粘剂产品技术趋势分析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二、2021-2026年聚氨酯胶粘剂产品价格趋势分析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2026-2032年中国聚氨酯胶粘剂行业供需预测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一、2026-2032年中国聚氨酯胶粘剂供给预测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二、2026-2032年中国聚氨酯胶粘剂需求预测</w:t>
      </w:r>
      <w:r>
        <w:rPr>
          <w:rFonts w:hint="eastAsia"/>
        </w:rPr>
        <w:br/>
      </w:r>
      <w:r>
        <w:rPr>
          <w:rFonts w:hint="eastAsia"/>
        </w:rPr>
        <w:t>　　第四节 聚氨酯胶粘剂行业规划建议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聚氨酯胶粘剂企业管理策略建议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一、聚氨酯胶粘剂价格策略分析</w:t>
      </w:r>
      <w:r>
        <w:rPr>
          <w:rFonts w:hint="eastAsia"/>
        </w:rPr>
        <w:br/>
      </w:r>
      <w:r>
        <w:rPr>
          <w:rFonts w:hint="eastAsia"/>
        </w:rPr>
        <w:t>　　　　二、聚氨酯胶粘剂渠道策略分析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提高聚氨酯胶粘剂企业竞争力的策略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一、提高中国聚氨酯胶粘剂企业核心竞争力的对策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二、聚氨酯胶粘剂企业提升竞争力的主要方向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三、影响聚氨酯胶粘剂企业核心竞争力的因素及提升途径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四、提高聚氨酯胶粘剂企业竞争力的策略</w:t>
      </w:r>
      <w:r>
        <w:rPr>
          <w:rFonts w:hint="eastAsia"/>
        </w:rPr>
        <w:br/>
      </w:r>
      <w:r>
        <w:rPr>
          <w:rFonts w:hint="eastAsia"/>
        </w:rPr>
        <w:t>　　第四节 (中智⋅林)对我国聚氨酯胶粘剂品牌的战略思考</w:t>
      </w:r>
      <w:r>
        <w:rPr>
          <w:rFonts w:hint="eastAsia"/>
        </w:rPr>
        <w:br/>
      </w:r>
      <w:r>
        <w:rPr>
          <w:rFonts w:hint="eastAsia"/>
        </w:rPr>
        <w:t>　　　　一、聚氨酯胶粘剂实施品牌战略的意义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二、聚氨酯胶粘剂企业品牌的现状分析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三、我国聚氨酯胶粘剂企业的品牌战略</w:t>
      </w:r>
      <w:r>
        <w:rPr>
          <w:rFonts w:hint="eastAsia"/>
        </w:rPr>
        <w:br/>
      </w:r>
      <w:r>
        <w:rPr>
          <w:rFonts w:hint="eastAsia"/>
        </w:rPr>
        <w:t>　　　　四、聚氨酯胶粘剂品牌战略管理的策略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聚氨酯胶粘剂产业链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2021-2026年中国聚氨酯胶粘剂行业市场规模及增长情况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2021-2026年中国聚氨酯胶粘剂行业产量及增长趋势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2021-2026年中国聚氨酯胶粘剂市场需求量及增速统计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2021-2026年中国聚氨酯胶粘剂行业盈利情况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2021-2026年中国聚氨酯胶粘剂行业企业数量情况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2021-2026年中国聚氨酯胶粘剂行业企业平均规模情况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2021-2026年中国聚氨酯胶粘剂行业市场规模及增长情况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**地区聚氨酯胶粘剂市场规模及增长情况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**地区聚氨酯胶粘剂行业市场需求情况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聚氨酯胶粘剂重点企业（一）基本信息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聚氨酯胶粘剂重点企业（一）经营情况分析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聚氨酯胶粘剂重点企业（一）主要经济指标情况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聚氨酯胶粘剂重点企业（一）盈利能力情况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聚氨酯胶粘剂重点企业（一）偿债能力情况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聚氨酯胶粘剂重点企业（一）运营能力情况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聚氨酯胶粘剂重点企业（一）成长能力情况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聚氨酯胶粘剂重点企业（二）基本信息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聚氨酯胶粘剂重点企业（二）经营情况分析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聚氨酯胶粘剂重点企业（二）主要经济指标情况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聚氨酯胶粘剂重点企业（二）盈利能力情况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聚氨酯胶粘剂重点企业（二）偿债能力情况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聚氨酯胶粘剂重点企业（二）运营能力情况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聚氨酯胶粘剂重点企业（二）成长能力情况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2026-2032年中国聚氨酯胶粘剂行业产量预测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2026-2032年中国聚氨酯胶粘剂市场需求量预测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2026-2032年中国聚氨酯胶粘剂行业市场规模预测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2026-2032年中国聚氨酯胶粘剂市场前景分析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2026-2032年中国聚氨酯胶粘剂行业发展趋势预测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25ec6157a44085" w:history="1">
        <w:r>
          <w:rPr>
            <w:rStyle w:val="Hyperlink"/>
          </w:rPr>
          <w:t>2026-2032年聚氨酯胶粘剂市场现状调研与发展前景预测报告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0AA8692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25ec6157a44085" w:history="1">
        <w:r>
          <w:rPr>
            <w:rStyle w:val="Hyperlink"/>
          </w:rPr>
          <w:t>https://www.20087.com/2010-06/R_2010_2015nianjuanzuojiaozhanjishicha807.html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热点：环氧胶粘剂、聚氨酯胶粘剂属于危险品吗、502是聚氨酯胶水吗、聚氨酯胶粘剂有哪几类、聚氨酯胶粘剂为什么干的慢、水性聚氨酯胶粘剂、聚氨酯胶是什么胶、pu聚氨酯胶粘剂、儿童能用聚氨酯枕头吗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794c8d2f244ddb" w:history="1">
      <w:r>
        <w:rPr>
          <w:rStyle w:val="Hyperlink"/>
        </w:rPr>
        <w:t>2026-2032年聚氨酯胶粘剂市场现状调研与发展前景预测报告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6/R_2010_2015nianjuanzuojiaozhanjishicha807.html" TargetMode="External" Id="R1425ec6157a440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6/R_2010_2015nianjuanzuojiaozhanjishicha807.html" TargetMode="External" Id="R3c794c8d2f244d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2026-02-04T02:20:00Z</dcterms:created>
  <dcterms:modified xsi:type="dcterms:W3CDTF">2026-02-04T03:20:00Z</dcterms:modified>
  <dc:subject>2026-2032年聚氨酯胶粘剂市场现状调研与发展前景预测报告</dc:subject>
  <dc:title>2026-2032年聚氨酯胶粘剂市场现状调研与发展前景预测报告</dc:title>
  <cp:keywords>2026-2032年聚氨酯胶粘剂市场现状调研与发展前景预测报告</cp:keywords>
  <dc:description>2026-2032年聚氨酯胶粘剂市场现状调研与发展前景预测报告</dc:description>
</cp:coreProperties>
</file>