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bc1b8ab8d4752" w:history="1">
              <w:r>
                <w:rPr>
                  <w:rStyle w:val="Hyperlink"/>
                </w:rPr>
                <w:t>2009年中国高效保温板产品专项调研及未来五年投资前景分析报告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bc1b8ab8d4752" w:history="1">
              <w:r>
                <w:rPr>
                  <w:rStyle w:val="Hyperlink"/>
                </w:rPr>
                <w:t>2009年中国高效保温板产品专项调研及未来五年投资前景分析报告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bc1b8ab8d4752" w:history="1">
                <w:r>
                  <w:rPr>
                    <w:rStyle w:val="Hyperlink"/>
                  </w:rPr>
                  <w:t>https://www.20087.com/2010-07/R_2009gaoxiaobaowenbanchanpinzhuanxian.html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abc1b8ab8d4752" w:history="1">
        <w:r>
          <w:rPr>
            <w:rStyle w:val="Hyperlink"/>
          </w:rPr>
          <w:t>2009年中国高效保温板产品专项调研及未来五年投资前景分析报告</w:t>
        </w:r>
      </w:hyperlink>
      <w:r>
        <w:rPr>
          <w:rFonts w:hint="eastAsia"/>
        </w:rPr>
        <w:t>》综合运用定量与定性的科学研究方法，深入剖析了高效保温板行业的市场规模、需求和价格变动，并对高效保温板产业链各环节进行了梳理。高效保温板报告全面阐述了行业现状，对高效保温板市场前景及发展趋势进行了科学预测。通过细分市场分析，揭示了高效保温板各领域的竞争态势，同时聚焦高效保温板重点企业，评估了行业的竞争状况、市场集中度及品牌影响力。高效保温板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六、金融危机对高效保温板行业影响分析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高效保温板行业发展的“波特五力模型”分析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影响高效保温板行业发展的主要因素分析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中国高效保温板市场规模分析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2006-2009年1-9月中国高效保温板市场规模分析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2008年我国高效保温板区域结构分析</w:t>
      </w:r>
      <w:r>
        <w:rPr>
          <w:rFonts w:hint="eastAsia"/>
        </w:rPr>
        <w:br/>
      </w:r>
      <w:r>
        <w:rPr>
          <w:rFonts w:hint="eastAsia"/>
        </w:rPr>
        <w:t>　　第三节 中国高效保温板区域市场规模分析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中国高效保温板需求与消费状况分析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2006-2009年1-9月中国高效保温板产量统计分析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2006-2009年1-9月中国高效保温板历年消费量统计分析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中国高效保温板消费者消费偏好调查分析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中国高效保温板消费者对其价格的敏感度分析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中国高效保温板行业市场价格分析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2006-2009年1-9月中国高效保温板行业平均价格趋向势分析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2009-2013年中国高效保温板行业价格趋向预测分析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中国高效保温板行业进出口市场情况分析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2006-2009年1-9月中国高效保温板行业进出口量分析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一、2006-2009年1-9月中国高效保温板行业进口分析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二、2006-2009年1-9月中国高效保温板行业出口分析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2009-2013年中国高效保温板行业进出口市场预测分析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一、2009-2013年中国高效保温板行业进口预测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二、2009-2013年中国高效保温板行业出口预测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我国高效保温板行业产品技术发展分析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当前我国高效保温板技术发展现状</w:t>
      </w:r>
      <w:r>
        <w:rPr>
          <w:rFonts w:hint="eastAsia"/>
        </w:rPr>
        <w:br/>
      </w:r>
      <w:r>
        <w:rPr>
          <w:rFonts w:hint="eastAsia"/>
        </w:rPr>
        <w:t>　　第二节 我国高效保温板产品技术成熟度分析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中外高效保温板技术差距及产生差距的主要原因分析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提高我国高效保温板技术的对策</w:t>
      </w:r>
      <w:r>
        <w:rPr>
          <w:rFonts w:hint="eastAsia"/>
        </w:rPr>
        <w:br/>
      </w:r>
      <w:r>
        <w:rPr>
          <w:rFonts w:hint="eastAsia"/>
        </w:rPr>
        <w:t>　　第五节 中外主要高效保温板生产商生产设备配置对比分析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我国高效保温板产品研发、设计发展趋势分析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我国高效保温板行业竞争格局分析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高效保温板行业历史竞争格局综述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一、高效保温板行业集中度分析</w:t>
      </w:r>
      <w:r>
        <w:rPr>
          <w:rFonts w:hint="eastAsia"/>
        </w:rPr>
        <w:br/>
      </w:r>
      <w:r>
        <w:rPr>
          <w:rFonts w:hint="eastAsia"/>
        </w:rPr>
        <w:t>　　　　二、高效保温板行业竞争程度</w:t>
      </w:r>
      <w:r>
        <w:rPr>
          <w:rFonts w:hint="eastAsia"/>
        </w:rPr>
        <w:br/>
      </w:r>
      <w:r>
        <w:rPr>
          <w:rFonts w:hint="eastAsia"/>
        </w:rPr>
        <w:t>　　第二节 高效保温板行业企业竞争状况分析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2009—2013年我国高效保温板行业竞争格局展望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国内外高效保温板重点企业分析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2009-2013年中国高效保温板行业发展预测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2009-2013年我国高效保温板行业产量预测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2009-2013年我国高效保温板行业消费量预测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2009-2013年我国高效保温板行业产值预测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2009-2013年我国高效保温板行业销售收入预测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我国高效保温板行业投资价值与投资策略分析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高效保温板行业投资价值分析</w:t>
      </w:r>
      <w:r>
        <w:rPr>
          <w:rFonts w:hint="eastAsia"/>
        </w:rPr>
        <w:br/>
      </w:r>
      <w:r>
        <w:rPr>
          <w:rFonts w:hint="eastAsia"/>
        </w:rPr>
        <w:t>　　　　一、高效保温板行业发展前景分析</w:t>
      </w:r>
      <w:r>
        <w:rPr>
          <w:rFonts w:hint="eastAsia"/>
        </w:rPr>
        <w:br/>
      </w:r>
      <w:r>
        <w:rPr>
          <w:rFonts w:hint="eastAsia"/>
        </w:rPr>
        <w:t>　　　　二、高效保温板行业盈利能力预测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高效保温板行业投资风险分析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中-智-林-：高效保温板行业投资策略分析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2008年我国高效保温板行业职工学历结构图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2008年我国高效保温板行业管理人员学历结构图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2006-2009年1-9月中国高效保温板市场规模变化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2008年中国高效保温板市场销售收入区域分布图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2006-2009年1-9月东北地区高效保温板市场规模变化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2006-2009年1-9月华北地区高效保温板市场规模变化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2006-2009年1-9月华东地区高效保温板市场规模变化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2006-2009年1-9月华中地区高效保温板市场规模变化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2006-2009年1-9月华南地区高效保温板市场规模变化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2006-2009年1-9月西部地区高效保温板市场规模变化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2009-2013年中国高效保温板市场规模变化表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2009-2013年中国高效保温板市场规模变化图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2009年1-9月高效保温板消费区域分布比率图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2009年1-9月消费者对高效保温板产品的品牌满意度调查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中国高效保温板消费者对其价格的敏感度分析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2006-2009年1-9月我国高效保温板出口量及增长率变化图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2009-2013年我国高效保温板进口量预测表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2009-2013年中国高效保温板进口量预测图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2009-2013年我国高效保温板出口量预测表-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2009-2013年中国高效保温板出口量预测图 -</w:t>
      </w:r>
      <w:r>
        <w:rPr>
          <w:rFonts w:hint="eastAsia"/>
        </w:rPr>
        <w:br/>
      </w:r>
      <w:r>
        <w:rPr>
          <w:rFonts w:hint="eastAsia"/>
        </w:rPr>
        <w:t>　　图表 2008年我国高效保温板品牌市场集中度分析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2008年高效保温板品牌行业领导企业的市场占有率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2009-2013年我国高效保温板品牌产值预测表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2009-2013年我国高效保温板品牌产值预测图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2009-2013年我国高效保温板品牌销售收入预测表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2009-2013年我国高效保温板品牌销售收入预测图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2009-2013年我国高效保温板品牌总资产预测表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2009-2013年我国高效保温板品牌总资产预测图</w:t>
      </w:r>
      <w:r>
        <w:rPr>
          <w:rFonts w:hint="eastAsia"/>
        </w:rPr>
        <w:br/>
      </w:r>
      <w:r>
        <w:rPr>
          <w:rFonts w:hint="eastAsia"/>
        </w:rPr>
        <w:t>　　图表 我国高效保温板行业SWOT分析</w:t>
      </w:r>
      <w:r>
        <w:rPr>
          <w:rFonts w:hint="eastAsia"/>
        </w:rPr>
        <w:br/>
      </w:r>
      <w:r>
        <w:rPr>
          <w:rFonts w:hint="eastAsia"/>
        </w:rPr>
        <w:t>　　图表 2009年我国高效保温板行业盈利能力情况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2009年我国高效保温板品牌行业偿债能力情况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2009年我国高效保温板品牌行业发展能力情况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bc1b8ab8d4752" w:history="1">
        <w:r>
          <w:rPr>
            <w:rStyle w:val="Hyperlink"/>
          </w:rPr>
          <w:t>2009年中国高效保温板产品专项调研及未来五年投资前景分析报告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bc1b8ab8d4752" w:history="1">
        <w:r>
          <w:rPr>
            <w:rStyle w:val="Hyperlink"/>
          </w:rPr>
          <w:t>https://www.20087.com/2010-07/R_2009gaoxiaobaowenbanchanpinzhuanxian.html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033497ac749e6" w:history="1">
      <w:r>
        <w:rPr>
          <w:rStyle w:val="Hyperlink"/>
        </w:rPr>
        <w:t>2009年中国高效保温板产品专项调研及未来五年投资前景分析报告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gaoxiaobaowenbanchanpinzhuanxian.html" TargetMode="External" Id="R29abc1b8ab8d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gaoxiaobaowenbanchanpinzhuanxian.html" TargetMode="External" Id="R0d7033497ac7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2010-07-14T06:27:00Z</dcterms:created>
  <dcterms:modified xsi:type="dcterms:W3CDTF">2010-07-14T07:27:00Z</dcterms:modified>
  <dc:subject>2009年中国高效保温板产品专项调研及未来五年投资前景分析报告</dc:subject>
  <dc:title>2009年中国高效保温板产品专项调研及未来五年投资前景分析报告</dc:title>
  <cp:keywords>2009年中国高效保温板产品专项调研及未来五年投资前景分析报告</cp:keywords>
  <dc:description>2009年中国高效保温板产品专项调研及未来五年投资前景分析报告</dc:description>
</cp:coreProperties>
</file>