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0e61bcfb042e6" w:history="1">
              <w:r>
                <w:rPr>
                  <w:rStyle w:val="Hyperlink"/>
                </w:rPr>
                <w:t>2009-2013年牙刷行业市场研究与投资前景研究报告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0e61bcfb042e6" w:history="1">
              <w:r>
                <w:rPr>
                  <w:rStyle w:val="Hyperlink"/>
                </w:rPr>
                <w:t>2009-2013年牙刷行业市场研究与投资前景研究报告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0e61bcfb042e6" w:history="1">
                <w:r>
                  <w:rPr>
                    <w:rStyle w:val="Hyperlink"/>
                  </w:rPr>
                  <w:t>https://www.20087.com/2010-07/R_2009_2013nianyashuaxingyeshichangyan.html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 3第一章 牙刷行业发展概述 3第一节 牙刷定义及分类 3一、牙刷的定义 3二、牙刷的种类 3三、牙刷的特性 3第二节 牙刷产业链分析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牙刷行业发展成熟度分析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全球牙刷市场发展分析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2008年全球牙刷市场分析</w:t>
      </w:r>
      <w:r>
        <w:rPr>
          <w:rFonts w:hint="eastAsia"/>
        </w:rPr>
        <w:br/>
      </w:r>
      <w:r>
        <w:rPr>
          <w:rFonts w:hint="eastAsia"/>
        </w:rPr>
        <w:t>　　　　一、2008年全球牙刷市场回顾</w:t>
      </w:r>
      <w:r>
        <w:rPr>
          <w:rFonts w:hint="eastAsia"/>
        </w:rPr>
        <w:br/>
      </w:r>
      <w:r>
        <w:rPr>
          <w:rFonts w:hint="eastAsia"/>
        </w:rPr>
        <w:t>　　　　二、2008年全球牙刷市场环境</w:t>
      </w:r>
      <w:r>
        <w:rPr>
          <w:rFonts w:hint="eastAsia"/>
        </w:rPr>
        <w:br/>
      </w:r>
      <w:r>
        <w:rPr>
          <w:rFonts w:hint="eastAsia"/>
        </w:rPr>
        <w:t>　　　　三、2008年全球牙刷产销分析</w:t>
      </w:r>
      <w:r>
        <w:rPr>
          <w:rFonts w:hint="eastAsia"/>
        </w:rPr>
        <w:br/>
      </w:r>
      <w:r>
        <w:rPr>
          <w:rFonts w:hint="eastAsia"/>
        </w:rPr>
        <w:t>　　　　四、2008年全球牙刷技术分析</w:t>
      </w:r>
      <w:r>
        <w:rPr>
          <w:rFonts w:hint="eastAsia"/>
        </w:rPr>
        <w:br/>
      </w:r>
      <w:r>
        <w:rPr>
          <w:rFonts w:hint="eastAsia"/>
        </w:rPr>
        <w:t>　　第二节 2009年全球牙刷市场分析</w:t>
      </w:r>
      <w:r>
        <w:rPr>
          <w:rFonts w:hint="eastAsia"/>
        </w:rPr>
        <w:br/>
      </w:r>
      <w:r>
        <w:rPr>
          <w:rFonts w:hint="eastAsia"/>
        </w:rPr>
        <w:t>　　　　一、2009年全球牙刷需求分析</w:t>
      </w:r>
      <w:r>
        <w:rPr>
          <w:rFonts w:hint="eastAsia"/>
        </w:rPr>
        <w:br/>
      </w:r>
      <w:r>
        <w:rPr>
          <w:rFonts w:hint="eastAsia"/>
        </w:rPr>
        <w:t>　　　　二、2009年欧美牙刷需求分析</w:t>
      </w:r>
      <w:r>
        <w:rPr>
          <w:rFonts w:hint="eastAsia"/>
        </w:rPr>
        <w:br/>
      </w:r>
      <w:r>
        <w:rPr>
          <w:rFonts w:hint="eastAsia"/>
        </w:rPr>
        <w:t>　　　　三、2009年全球牙刷产销分析</w:t>
      </w:r>
      <w:r>
        <w:rPr>
          <w:rFonts w:hint="eastAsia"/>
        </w:rPr>
        <w:br/>
      </w:r>
      <w:r>
        <w:rPr>
          <w:rFonts w:hint="eastAsia"/>
        </w:rPr>
        <w:t>　　　　四、2009年中外牙刷市场对比</w:t>
      </w:r>
      <w:r>
        <w:rPr>
          <w:rFonts w:hint="eastAsia"/>
        </w:rPr>
        <w:br/>
      </w:r>
      <w:r>
        <w:rPr>
          <w:rFonts w:hint="eastAsia"/>
        </w:rPr>
        <w:t>　　第三节 主要国家地区牙刷市场分析 4一、2008-2009年美国牙刷市场分析 4二、2008-2009年欧洲牙刷市场分析 4三、2008-2009年日本牙刷市场分析 4四、2008-2009年韩国牙刷市场分析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五、2008-2009年其他国家牙刷市场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我国牙刷行业发展现状</w:t>
      </w:r>
      <w:r>
        <w:rPr>
          <w:rFonts w:hint="eastAsia"/>
        </w:rPr>
        <w:br/>
      </w:r>
      <w:r>
        <w:rPr>
          <w:rFonts w:hint="eastAsia"/>
        </w:rPr>
        <w:t>　　第一节 2007-2009年牙刷业发展情况分析</w:t>
      </w:r>
      <w:r>
        <w:rPr>
          <w:rFonts w:hint="eastAsia"/>
        </w:rPr>
        <w:br/>
      </w:r>
      <w:r>
        <w:rPr>
          <w:rFonts w:hint="eastAsia"/>
        </w:rPr>
        <w:t>　　　　一、2007年牙刷行业发展情况分析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二、2008年牙刷行业发展情况分析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三、2009年牙刷行业发展特点分析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四、2009年牙刷行业发展情况</w:t>
      </w:r>
      <w:r>
        <w:rPr>
          <w:rFonts w:hint="eastAsia"/>
        </w:rPr>
        <w:br/>
      </w:r>
      <w:r>
        <w:rPr>
          <w:rFonts w:hint="eastAsia"/>
        </w:rPr>
        <w:t>　　第二节 2008-2009年牙刷行业运行分析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一、2008-2009年牙刷业产销存运行分析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二、2008-2009年牙刷行业利润情况分析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三、2008-2009年牙刷行业发展周期分析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四、2010-2013年牙刷行业发展机遇分析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五、2010-2013年牙刷行业利润增速预测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对中国牙刷市场的分析及思考</w:t>
      </w:r>
      <w:r>
        <w:rPr>
          <w:rFonts w:hint="eastAsia"/>
        </w:rPr>
        <w:br/>
      </w:r>
      <w:r>
        <w:rPr>
          <w:rFonts w:hint="eastAsia"/>
        </w:rPr>
        <w:t>　　　　一、牙刷市场特点</w:t>
      </w:r>
      <w:r>
        <w:rPr>
          <w:rFonts w:hint="eastAsia"/>
        </w:rPr>
        <w:br/>
      </w:r>
      <w:r>
        <w:rPr>
          <w:rFonts w:hint="eastAsia"/>
        </w:rPr>
        <w:t>　　　　二、牙刷市场分析</w:t>
      </w:r>
      <w:r>
        <w:rPr>
          <w:rFonts w:hint="eastAsia"/>
        </w:rPr>
        <w:br/>
      </w:r>
      <w:r>
        <w:rPr>
          <w:rFonts w:hint="eastAsia"/>
        </w:rPr>
        <w:t>　　　　三、牙刷市场变化的方向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我国牙刷市场发展研究 5第一节 2008年我国牙刷市场发展研究 5一、2008年1季度我国牙刷市场研究 5二、2008年2季度我国牙刷市场研究 5三、2008年3季度我国牙刷市场研究 5四、2008年4季度我国牙刷市场研究</w:t>
      </w:r>
      <w:r>
        <w:rPr>
          <w:rFonts w:hint="eastAsia"/>
        </w:rPr>
        <w:br/>
      </w:r>
      <w:r>
        <w:rPr>
          <w:rFonts w:hint="eastAsia"/>
        </w:rPr>
        <w:t>　　第二节 2009年我国牙刷市场情况</w:t>
      </w:r>
      <w:r>
        <w:rPr>
          <w:rFonts w:hint="eastAsia"/>
        </w:rPr>
        <w:br/>
      </w:r>
      <w:r>
        <w:rPr>
          <w:rFonts w:hint="eastAsia"/>
        </w:rPr>
        <w:t>　　　　一、2009年我国牙刷产销情况</w:t>
      </w:r>
      <w:r>
        <w:rPr>
          <w:rFonts w:hint="eastAsia"/>
        </w:rPr>
        <w:br/>
      </w:r>
      <w:r>
        <w:rPr>
          <w:rFonts w:hint="eastAsia"/>
        </w:rPr>
        <w:t>　　　　二、2009年我国牙刷市场价格情况</w:t>
      </w:r>
      <w:r>
        <w:rPr>
          <w:rFonts w:hint="eastAsia"/>
        </w:rPr>
        <w:br/>
      </w:r>
      <w:r>
        <w:rPr>
          <w:rFonts w:hint="eastAsia"/>
        </w:rPr>
        <w:t>　　　　三、2009年重点城市牙刷市场发展情况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四、2009年我国牙刷市场发展情况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2009年我国牙刷市场结构和价格走势分析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一、2009年我国牙刷市场结构和价格走势概述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二、2009年我国牙刷市场结构分析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三、2009年我国牙刷市场价格走势分析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四、2009年我国牙刷市场结构和价格走势概述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五、2009年我国牙刷市场结构分析</w:t>
      </w:r>
      <w:r>
        <w:rPr>
          <w:rFonts w:hint="eastAsia"/>
        </w:rPr>
        <w:br/>
      </w:r>
      <w:r>
        <w:rPr>
          <w:rFonts w:hint="eastAsia"/>
        </w:rPr>
        <w:t>　　　　六、2009年我国牙刷市场价格走势分析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2009年我国牙刷业市场发展特点分析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一、2009年我国牙刷市场格局特点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二、2009年我国牙刷产品创新特点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三、2009年我国牙刷市场服务特点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四、2009年我国牙刷市场品牌特点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我国牙刷市场调查分析 6第一节 2008年我国牙刷市场调查分析 6一、主要观点 6二、市场结构分析 6三、价格走势分析 6四、厂商分析 6第二节 2009年1季度我国牙刷市场调查分析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2008-2009年牙刷产量分析</w:t>
      </w:r>
      <w:r>
        <w:rPr>
          <w:rFonts w:hint="eastAsia"/>
        </w:rPr>
        <w:br/>
      </w:r>
      <w:r>
        <w:rPr>
          <w:rFonts w:hint="eastAsia"/>
        </w:rPr>
        <w:t>　　　　一、2008年牙刷产量分析</w:t>
      </w:r>
      <w:r>
        <w:rPr>
          <w:rFonts w:hint="eastAsia"/>
        </w:rPr>
        <w:br/>
      </w:r>
      <w:r>
        <w:rPr>
          <w:rFonts w:hint="eastAsia"/>
        </w:rPr>
        <w:t>　　　　二、2009年牙刷产量分析</w:t>
      </w:r>
      <w:r>
        <w:rPr>
          <w:rFonts w:hint="eastAsia"/>
        </w:rPr>
        <w:br/>
      </w:r>
      <w:r>
        <w:rPr>
          <w:rFonts w:hint="eastAsia"/>
        </w:rPr>
        <w:t>　　第二节 2008-2009年牙刷行业主要经济指标分析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二、2008年牙刷行业主要经济指标分析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三、2009年牙刷行业主要经济指标分析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2008-2009年我国牙刷行业绩效分析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我国牙刷行业进出口分析</w:t>
      </w:r>
      <w:r>
        <w:rPr>
          <w:rFonts w:hint="eastAsia"/>
        </w:rPr>
        <w:br/>
      </w:r>
      <w:r>
        <w:rPr>
          <w:rFonts w:hint="eastAsia"/>
        </w:rPr>
        <w:t>　　第一节 我国牙刷进口分析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我国牙刷出口分析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我国牙刷进出口预测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三、2009年牙刷进口预测</w:t>
      </w:r>
      <w:r>
        <w:rPr>
          <w:rFonts w:hint="eastAsia"/>
        </w:rPr>
        <w:br/>
      </w:r>
      <w:r>
        <w:rPr>
          <w:rFonts w:hint="eastAsia"/>
        </w:rPr>
        <w:t>　　　　四、2009年牙刷出口分析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牙刷细分市场发展分析 8第一节 普通牙刷 8一、2008-2009年行业发展现状分析 8二、2008-2009年市场需求情况分析 8三、2008-2009年市场规模情况分析 8四、2008-2009年行业竞争格局分析 8五、2008-2009年消费者的偏好分析 8六、2009-2012年行业发展趋势分析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电动牙刷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屋型牙刷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单头牙刷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牙缝刷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 9六、2009-2012年行业发展趋势分析 9第九章 牙刷关联产业发展分析</w:t>
      </w:r>
      <w:r>
        <w:rPr>
          <w:rFonts w:hint="eastAsia"/>
        </w:rPr>
        <w:br/>
      </w:r>
      <w:r>
        <w:rPr>
          <w:rFonts w:hint="eastAsia"/>
        </w:rPr>
        <w:t>　　第一节 牙膏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漱口水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 10第三节 牙签、牙贴、牙线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牙刷区域市场情况分析</w:t>
      </w:r>
      <w:r>
        <w:rPr>
          <w:rFonts w:hint="eastAsia"/>
        </w:rPr>
        <w:br/>
      </w:r>
      <w:r>
        <w:rPr>
          <w:rFonts w:hint="eastAsia"/>
        </w:rPr>
        <w:t>　　第一节 2010年华北地区牙刷行业分析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 11五、2009-2012年行业投资风险预测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 12五、2009-2012年行业投资风险预测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 13五、2009-2012年行业投资风险预测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第八节 2008-2009年部分城市牙刷品牌分析</w:t>
      </w:r>
      <w:r>
        <w:rPr>
          <w:rFonts w:hint="eastAsia"/>
        </w:rPr>
        <w:br/>
      </w:r>
      <w:r>
        <w:rPr>
          <w:rFonts w:hint="eastAsia"/>
        </w:rPr>
        <w:t>　　　　一、天津牙刷市场分析</w:t>
      </w:r>
      <w:r>
        <w:rPr>
          <w:rFonts w:hint="eastAsia"/>
        </w:rPr>
        <w:br/>
      </w:r>
      <w:r>
        <w:rPr>
          <w:rFonts w:hint="eastAsia"/>
        </w:rPr>
        <w:t>　　　　二、广州牙刷市场分析</w:t>
      </w:r>
      <w:r>
        <w:rPr>
          <w:rFonts w:hint="eastAsia"/>
        </w:rPr>
        <w:br/>
      </w:r>
      <w:r>
        <w:rPr>
          <w:rFonts w:hint="eastAsia"/>
        </w:rPr>
        <w:t>　　　　三、上海牙刷市场分析</w:t>
      </w:r>
      <w:r>
        <w:rPr>
          <w:rFonts w:hint="eastAsia"/>
        </w:rPr>
        <w:br/>
      </w:r>
      <w:r>
        <w:rPr>
          <w:rFonts w:hint="eastAsia"/>
        </w:rPr>
        <w:t>　　　　四、武汉牙刷市场分析</w:t>
      </w:r>
      <w:r>
        <w:rPr>
          <w:rFonts w:hint="eastAsia"/>
        </w:rPr>
        <w:br/>
      </w:r>
      <w:r>
        <w:rPr>
          <w:rFonts w:hint="eastAsia"/>
        </w:rPr>
        <w:t>　　　　五、南京牙刷市场分析 14六、杭州牙刷市场分析 14七、深圳牙刷市场分析 14八、大连牙刷市场分析 14九、哈尔滨牙刷市场分析</w:t>
      </w:r>
      <w:r>
        <w:rPr>
          <w:rFonts w:hint="eastAsia"/>
        </w:rPr>
        <w:br/>
      </w:r>
      <w:r>
        <w:rPr>
          <w:rFonts w:hint="eastAsia"/>
        </w:rPr>
        <w:t>　　　　十、长沙牙刷市场分析</w:t>
      </w:r>
      <w:r>
        <w:rPr>
          <w:rFonts w:hint="eastAsia"/>
        </w:rPr>
        <w:br/>
      </w:r>
      <w:r>
        <w:rPr>
          <w:rFonts w:hint="eastAsia"/>
        </w:rPr>
        <w:t>　　　　十一、南昌牙刷市场分析</w:t>
      </w:r>
      <w:r>
        <w:rPr>
          <w:rFonts w:hint="eastAsia"/>
        </w:rPr>
        <w:br/>
      </w:r>
      <w:r>
        <w:rPr>
          <w:rFonts w:hint="eastAsia"/>
        </w:rPr>
        <w:t>　　　　十二、青岛牙刷市场分析</w:t>
      </w:r>
      <w:r>
        <w:rPr>
          <w:rFonts w:hint="eastAsia"/>
        </w:rPr>
        <w:br/>
      </w:r>
      <w:r>
        <w:rPr>
          <w:rFonts w:hint="eastAsia"/>
        </w:rPr>
        <w:t>　　　　十三、太原牙刷市场分析</w:t>
      </w:r>
      <w:r>
        <w:rPr>
          <w:rFonts w:hint="eastAsia"/>
        </w:rPr>
        <w:br/>
      </w:r>
      <w:r>
        <w:rPr>
          <w:rFonts w:hint="eastAsia"/>
        </w:rPr>
        <w:t>　　　　十四、南宁牙刷市场分析</w:t>
      </w:r>
      <w:r>
        <w:rPr>
          <w:rFonts w:hint="eastAsia"/>
        </w:rPr>
        <w:br/>
      </w:r>
      <w:r>
        <w:rPr>
          <w:rFonts w:hint="eastAsia"/>
        </w:rPr>
        <w:t>　　　　十五、海口牙刷市场分析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中国牙刷行业消费市场分析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中国牙刷消费者收入分析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 15第二节 牙刷行业产品目标客户群体调查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牙刷市场消费需求分析</w:t>
      </w:r>
      <w:r>
        <w:rPr>
          <w:rFonts w:hint="eastAsia"/>
        </w:rPr>
        <w:br/>
      </w:r>
      <w:r>
        <w:rPr>
          <w:rFonts w:hint="eastAsia"/>
        </w:rPr>
        <w:t>　　　　一、牙刷市场的消费需求变化</w:t>
      </w:r>
      <w:r>
        <w:rPr>
          <w:rFonts w:hint="eastAsia"/>
        </w:rPr>
        <w:br/>
      </w:r>
      <w:r>
        <w:rPr>
          <w:rFonts w:hint="eastAsia"/>
        </w:rPr>
        <w:t>　　　　二、牙刷行业的需求情况分析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三、2009年牙刷品牌市场消费需求分析</w:t>
      </w:r>
      <w:r>
        <w:rPr>
          <w:rFonts w:hint="eastAsia"/>
        </w:rPr>
        <w:br/>
      </w:r>
      <w:r>
        <w:rPr>
          <w:rFonts w:hint="eastAsia"/>
        </w:rPr>
        <w:t>　　第四节 牙刷消费市场状况分析</w:t>
      </w:r>
      <w:r>
        <w:rPr>
          <w:rFonts w:hint="eastAsia"/>
        </w:rPr>
        <w:br/>
      </w:r>
      <w:r>
        <w:rPr>
          <w:rFonts w:hint="eastAsia"/>
        </w:rPr>
        <w:t>　　　　一、牙刷行业消费特点</w:t>
      </w:r>
      <w:r>
        <w:rPr>
          <w:rFonts w:hint="eastAsia"/>
        </w:rPr>
        <w:br/>
      </w:r>
      <w:r>
        <w:rPr>
          <w:rFonts w:hint="eastAsia"/>
        </w:rPr>
        <w:t>　　　　二、牙刷消费者分析</w:t>
      </w:r>
      <w:r>
        <w:rPr>
          <w:rFonts w:hint="eastAsia"/>
        </w:rPr>
        <w:br/>
      </w:r>
      <w:r>
        <w:rPr>
          <w:rFonts w:hint="eastAsia"/>
        </w:rPr>
        <w:t>　　　　三、牙刷消费结构分析</w:t>
      </w:r>
      <w:r>
        <w:rPr>
          <w:rFonts w:hint="eastAsia"/>
        </w:rPr>
        <w:br/>
      </w:r>
      <w:r>
        <w:rPr>
          <w:rFonts w:hint="eastAsia"/>
        </w:rPr>
        <w:t>　　　　四、牙刷消费的市场变化</w:t>
      </w:r>
      <w:r>
        <w:rPr>
          <w:rFonts w:hint="eastAsia"/>
        </w:rPr>
        <w:br/>
      </w:r>
      <w:r>
        <w:rPr>
          <w:rFonts w:hint="eastAsia"/>
        </w:rPr>
        <w:t>　　　　五、牙刷市场的消费方向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牙刷行业产品的品牌市场调查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 16四、消费者经常购买的品牌调查 16五、牙刷行业品牌忠诚度调查</w:t>
      </w:r>
      <w:r>
        <w:rPr>
          <w:rFonts w:hint="eastAsia"/>
        </w:rPr>
        <w:br/>
      </w:r>
      <w:r>
        <w:rPr>
          <w:rFonts w:hint="eastAsia"/>
        </w:rPr>
        <w:t>　　　　六、牙刷行业品牌市场占有率调查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牙刷行业竞争格局分析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中国牙刷行业竞争格局综述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一、2008年牙刷行业集中度</w:t>
      </w:r>
      <w:r>
        <w:rPr>
          <w:rFonts w:hint="eastAsia"/>
        </w:rPr>
        <w:br/>
      </w:r>
      <w:r>
        <w:rPr>
          <w:rFonts w:hint="eastAsia"/>
        </w:rPr>
        <w:t>　　　　二、2008年牙刷行业竞争程度</w:t>
      </w:r>
      <w:r>
        <w:rPr>
          <w:rFonts w:hint="eastAsia"/>
        </w:rPr>
        <w:br/>
      </w:r>
      <w:r>
        <w:rPr>
          <w:rFonts w:hint="eastAsia"/>
        </w:rPr>
        <w:t>　　　　三、2008年牙刷企业与品牌数量</w:t>
      </w:r>
      <w:r>
        <w:rPr>
          <w:rFonts w:hint="eastAsia"/>
        </w:rPr>
        <w:br/>
      </w:r>
      <w:r>
        <w:rPr>
          <w:rFonts w:hint="eastAsia"/>
        </w:rPr>
        <w:t>　　　　四、2008年牙刷行业竞争格局分析</w:t>
      </w:r>
      <w:r>
        <w:rPr>
          <w:rFonts w:hint="eastAsia"/>
        </w:rPr>
        <w:br/>
      </w:r>
      <w:r>
        <w:rPr>
          <w:rFonts w:hint="eastAsia"/>
        </w:rPr>
        <w:t>　　第四节 2008年牙刷品牌研究</w:t>
      </w:r>
      <w:r>
        <w:rPr>
          <w:rFonts w:hint="eastAsia"/>
        </w:rPr>
        <w:br/>
      </w:r>
      <w:r>
        <w:rPr>
          <w:rFonts w:hint="eastAsia"/>
        </w:rPr>
        <w:t>　　　　一、2008年十大牙刷品牌</w:t>
      </w:r>
      <w:r>
        <w:rPr>
          <w:rFonts w:hint="eastAsia"/>
        </w:rPr>
        <w:br/>
      </w:r>
      <w:r>
        <w:rPr>
          <w:rFonts w:hint="eastAsia"/>
        </w:rPr>
        <w:t>　　　　二、牙刷中国驰名商标名单</w:t>
      </w:r>
      <w:r>
        <w:rPr>
          <w:rFonts w:hint="eastAsia"/>
        </w:rPr>
        <w:br/>
      </w:r>
      <w:r>
        <w:rPr>
          <w:rFonts w:hint="eastAsia"/>
        </w:rPr>
        <w:t>　　　　三、牙刷中国名牌名单 17四、牙刷国家免检产品名单</w:t>
      </w:r>
      <w:r>
        <w:rPr>
          <w:rFonts w:hint="eastAsia"/>
        </w:rPr>
        <w:br/>
      </w:r>
      <w:r>
        <w:rPr>
          <w:rFonts w:hint="eastAsia"/>
        </w:rPr>
        <w:t>　　第五节 2008-2009年牙刷行业竞争格局分析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一、2008-2009年国内外牙刷竞争分析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二、2008-2009年我国牙刷市场竞争分析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三、2008-2009年我国牙刷市场集中度分析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四、2010-2013年国内主要牙刷企业动向</w:t>
      </w:r>
      <w:r>
        <w:rPr>
          <w:rFonts w:hint="eastAsia"/>
        </w:rPr>
        <w:br/>
      </w:r>
      <w:r>
        <w:rPr>
          <w:rFonts w:hint="eastAsia"/>
        </w:rPr>
        <w:t>　　　　五、2009年国内牙刷拟在建项目分析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牙刷企业竞争策略分析</w:t>
      </w:r>
      <w:r>
        <w:rPr>
          <w:rFonts w:hint="eastAsia"/>
        </w:rPr>
        <w:br/>
      </w:r>
      <w:r>
        <w:rPr>
          <w:rFonts w:hint="eastAsia"/>
        </w:rPr>
        <w:t>　　第一节 牙刷市场竞争策略分析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一、2009年牙刷市场增长潜力分析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二、2009年牙刷主要潜力品种分析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牙刷企业竞争策略分析 18一、金融危机对牙刷行业竞争格局的影响 18二、金融危机后牙刷行业竞争格局的变化 18三、2010-2013年我国牙刷市场竞争趋势</w:t>
      </w:r>
      <w:r>
        <w:rPr>
          <w:rFonts w:hint="eastAsia"/>
        </w:rPr>
        <w:br/>
      </w:r>
      <w:r>
        <w:rPr>
          <w:rFonts w:hint="eastAsia"/>
        </w:rPr>
        <w:t>　　　　四、2010-2013年牙刷行业竞争格局展望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五、2010-2013年牙刷行业竞争策略分析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六、2010-2013年牙刷企业竞争策略分析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重点牙刷企业竞争分析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扬州五爱刷业有限公司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 24第七节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第八节 武汉市今晨实业有限公司 25一、企业概况 25二、竞争优势分析 25三、2008-2009年经营状况 25（一）企业偿债能力分析 25（二）企业运营能力分析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第九节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第十节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牙刷行业发展趋势分析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我国牙刷行业前景与机遇分析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一、我国牙刷行业发展前景</w:t>
      </w:r>
      <w:r>
        <w:rPr>
          <w:rFonts w:hint="eastAsia"/>
        </w:rPr>
        <w:br/>
      </w:r>
      <w:r>
        <w:rPr>
          <w:rFonts w:hint="eastAsia"/>
        </w:rPr>
        <w:t>　　　　二、我国牙刷发展机遇分析</w:t>
      </w:r>
      <w:r>
        <w:rPr>
          <w:rFonts w:hint="eastAsia"/>
        </w:rPr>
        <w:br/>
      </w:r>
      <w:r>
        <w:rPr>
          <w:rFonts w:hint="eastAsia"/>
        </w:rPr>
        <w:t>　　　　三、2009年牙刷的发展机遇分析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四、金融危机对牙刷行业的影响分析</w:t>
      </w:r>
      <w:r>
        <w:rPr>
          <w:rFonts w:hint="eastAsia"/>
        </w:rPr>
        <w:br/>
      </w:r>
      <w:r>
        <w:rPr>
          <w:rFonts w:hint="eastAsia"/>
        </w:rPr>
        <w:t>　　第二节 2010-2013年中国牙刷市场趋势分析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一、2008-2009年牙刷市场趋势总结</w:t>
      </w:r>
      <w:r>
        <w:rPr>
          <w:rFonts w:hint="eastAsia"/>
        </w:rPr>
        <w:br/>
      </w:r>
      <w:r>
        <w:rPr>
          <w:rFonts w:hint="eastAsia"/>
        </w:rPr>
        <w:t>　　　　二、2010-2013年牙刷发展趋势分析</w:t>
      </w:r>
      <w:r>
        <w:rPr>
          <w:rFonts w:hint="eastAsia"/>
        </w:rPr>
        <w:br/>
      </w:r>
      <w:r>
        <w:rPr>
          <w:rFonts w:hint="eastAsia"/>
        </w:rPr>
        <w:t>　　　　三、2010-2013年牙刷市场发展空间</w:t>
      </w:r>
      <w:r>
        <w:rPr>
          <w:rFonts w:hint="eastAsia"/>
        </w:rPr>
        <w:br/>
      </w:r>
      <w:r>
        <w:rPr>
          <w:rFonts w:hint="eastAsia"/>
        </w:rPr>
        <w:t>　　　　四、2010-2013年牙刷产业政策趋向 28五、2010-2013年牙刷技术革新趋势 28六、2010-2013年牙刷价格走势分析 28七、2010-2013年国际环境对行业的影响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未来牙刷行业发展预测</w:t>
      </w:r>
      <w:r>
        <w:rPr>
          <w:rFonts w:hint="eastAsia"/>
        </w:rPr>
        <w:br/>
      </w:r>
      <w:r>
        <w:rPr>
          <w:rFonts w:hint="eastAsia"/>
        </w:rPr>
        <w:t>　　第一节 未来牙刷需求与消费预测</w:t>
      </w:r>
      <w:r>
        <w:rPr>
          <w:rFonts w:hint="eastAsia"/>
        </w:rPr>
        <w:br/>
      </w:r>
      <w:r>
        <w:rPr>
          <w:rFonts w:hint="eastAsia"/>
        </w:rPr>
        <w:t>　　　　一、2010-2013年牙刷产品消费预测</w:t>
      </w:r>
      <w:r>
        <w:rPr>
          <w:rFonts w:hint="eastAsia"/>
        </w:rPr>
        <w:br/>
      </w:r>
      <w:r>
        <w:rPr>
          <w:rFonts w:hint="eastAsia"/>
        </w:rPr>
        <w:t>　　　　二、2010-2013年牙刷市场规模预测</w:t>
      </w:r>
      <w:r>
        <w:rPr>
          <w:rFonts w:hint="eastAsia"/>
        </w:rPr>
        <w:br/>
      </w:r>
      <w:r>
        <w:rPr>
          <w:rFonts w:hint="eastAsia"/>
        </w:rPr>
        <w:t>　　　　三、2010-2013年牙刷行业总产值预测</w:t>
      </w:r>
      <w:r>
        <w:rPr>
          <w:rFonts w:hint="eastAsia"/>
        </w:rPr>
        <w:br/>
      </w:r>
      <w:r>
        <w:rPr>
          <w:rFonts w:hint="eastAsia"/>
        </w:rPr>
        <w:t>　　　　四、2010-2013年牙刷行业销售收入预测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五、2010-2013年牙刷行业总资产预测</w:t>
      </w:r>
      <w:r>
        <w:rPr>
          <w:rFonts w:hint="eastAsia"/>
        </w:rPr>
        <w:br/>
      </w:r>
      <w:r>
        <w:rPr>
          <w:rFonts w:hint="eastAsia"/>
        </w:rPr>
        <w:t>　　第二节 2010-2013年中国牙刷行业供需预测</w:t>
      </w:r>
      <w:r>
        <w:rPr>
          <w:rFonts w:hint="eastAsia"/>
        </w:rPr>
        <w:br/>
      </w:r>
      <w:r>
        <w:rPr>
          <w:rFonts w:hint="eastAsia"/>
        </w:rPr>
        <w:t>　　　　一、2010-2013年中国牙刷供给预测</w:t>
      </w:r>
      <w:r>
        <w:rPr>
          <w:rFonts w:hint="eastAsia"/>
        </w:rPr>
        <w:br/>
      </w:r>
      <w:r>
        <w:rPr>
          <w:rFonts w:hint="eastAsia"/>
        </w:rPr>
        <w:t>　　　　二、2010-2013年中国牙刷产量预测</w:t>
      </w:r>
      <w:r>
        <w:rPr>
          <w:rFonts w:hint="eastAsia"/>
        </w:rPr>
        <w:br/>
      </w:r>
      <w:r>
        <w:rPr>
          <w:rFonts w:hint="eastAsia"/>
        </w:rPr>
        <w:t>　　　　三、2010-2013年中国牙刷需求预测 29四、2010-2013年中国牙刷供需平衡预测</w:t>
      </w:r>
      <w:r>
        <w:rPr>
          <w:rFonts w:hint="eastAsia"/>
        </w:rPr>
        <w:br/>
      </w:r>
      <w:r>
        <w:rPr>
          <w:rFonts w:hint="eastAsia"/>
        </w:rPr>
        <w:t>　　　　五、2010-2013年中国牙刷产品价格预测</w:t>
      </w:r>
      <w:r>
        <w:rPr>
          <w:rFonts w:hint="eastAsia"/>
        </w:rPr>
        <w:br/>
      </w:r>
      <w:r>
        <w:rPr>
          <w:rFonts w:hint="eastAsia"/>
        </w:rPr>
        <w:t>　　　　六、2010-2013年主要牙刷产品出口预测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牙刷行业投资现状分析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2009年牙刷行业投资情况分析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2010年1-2月牙刷行业投资情况分析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一、2010年1-2月总体投资及结构</w:t>
      </w:r>
      <w:r>
        <w:rPr>
          <w:rFonts w:hint="eastAsia"/>
        </w:rPr>
        <w:br/>
      </w:r>
      <w:r>
        <w:rPr>
          <w:rFonts w:hint="eastAsia"/>
        </w:rPr>
        <w:t>　　　　二、2010年1-2月投资规模情况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三、2010年1-2月投资增速情况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四、2010年1-2月分行业投资分析</w:t>
      </w:r>
      <w:r>
        <w:rPr>
          <w:rFonts w:hint="eastAsia"/>
        </w:rPr>
        <w:br/>
      </w:r>
      <w:r>
        <w:rPr>
          <w:rFonts w:hint="eastAsia"/>
        </w:rPr>
        <w:t>　　　　五、2010年1-2月分地区投资分析</w:t>
      </w:r>
      <w:r>
        <w:rPr>
          <w:rFonts w:hint="eastAsia"/>
        </w:rPr>
        <w:br/>
      </w:r>
      <w:r>
        <w:rPr>
          <w:rFonts w:hint="eastAsia"/>
        </w:rPr>
        <w:t>　　　　六、2010年1-2月外商投资情况 30第十八章 牙刷行业投资环境分析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二、2010-2013年我国宏观经济形势分析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三、2010-2013年投资趋势及其影响预测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一、2009年牙刷行业政策环境分析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一、国内牙刷技术现状</w:t>
      </w:r>
      <w:r>
        <w:rPr>
          <w:rFonts w:hint="eastAsia"/>
        </w:rPr>
        <w:br/>
      </w:r>
      <w:r>
        <w:rPr>
          <w:rFonts w:hint="eastAsia"/>
        </w:rPr>
        <w:t>　　　　二、2009年牙刷技术发展分析</w:t>
      </w:r>
      <w:r>
        <w:rPr>
          <w:rFonts w:hint="eastAsia"/>
        </w:rPr>
        <w:br/>
      </w:r>
      <w:r>
        <w:rPr>
          <w:rFonts w:hint="eastAsia"/>
        </w:rPr>
        <w:t>　　　　三、2010-2013年牙刷技术发展趋势分析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三、2010-2013年社会环境对行业的影响分析 32第十九章 牙刷行业投资机会与风险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二、2010-2013年牙刷行业投资效益分析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三、2010-2013年牙刷行业投资趋势预测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四、2010-2013年牙刷行业的投资方向</w:t>
      </w:r>
      <w:r>
        <w:rPr>
          <w:rFonts w:hint="eastAsia"/>
        </w:rPr>
        <w:br/>
      </w:r>
      <w:r>
        <w:rPr>
          <w:rFonts w:hint="eastAsia"/>
        </w:rPr>
        <w:t>　　　　五、2010-2013年牙刷行业投资的建议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 33第四节 影响牙刷行业发展的主要因素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一、2010-2013年影响牙刷行业运行的有利因素分析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二、2010-2013年影响牙刷行业运行的稳定因素分析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三、2010-2013年影响牙刷行业运行的不利因素分析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四、2010-2013年我国牙刷行业发展面临的挑战分析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五、2010-2013年我国牙刷行业发展面临的机遇分析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牙刷行业投资风险及控制策略分析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一、2010-2013年牙刷行业市场风险及控制策略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二、2010-2013年牙刷行业政策风险及控制策略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三、2010-2013年牙刷行业经营风险及控制策略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四、2010-2013年牙刷行业技术风险及控制策略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五、2010-2013年牙刷行业同业竞争风险及控制策略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六、2010-2013年牙刷行业其他风险及控制策略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牙刷行业投资战略研究</w:t>
      </w:r>
      <w:r>
        <w:rPr>
          <w:rFonts w:hint="eastAsia"/>
        </w:rPr>
        <w:br/>
      </w:r>
      <w:r>
        <w:rPr>
          <w:rFonts w:hint="eastAsia"/>
        </w:rPr>
        <w:t>　　第一节 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四、我国牙刷企业的品牌战略</w:t>
      </w:r>
      <w:r>
        <w:rPr>
          <w:rFonts w:hint="eastAsia"/>
        </w:rPr>
        <w:br/>
      </w:r>
      <w:r>
        <w:rPr>
          <w:rFonts w:hint="eastAsia"/>
        </w:rPr>
        <w:t>　　　　五、牙刷品牌战略管理的策略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牙刷企业经营管理策略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中.智.林.牙刷行业投资战略研究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一、2009年口腔用品投资战略</w:t>
      </w:r>
      <w:r>
        <w:rPr>
          <w:rFonts w:hint="eastAsia"/>
        </w:rPr>
        <w:br/>
      </w:r>
      <w:r>
        <w:rPr>
          <w:rFonts w:hint="eastAsia"/>
        </w:rPr>
        <w:t>　　　　二、2009年牙刷行业投资战略</w:t>
      </w:r>
      <w:r>
        <w:rPr>
          <w:rFonts w:hint="eastAsia"/>
        </w:rPr>
        <w:br/>
      </w:r>
      <w:r>
        <w:rPr>
          <w:rFonts w:hint="eastAsia"/>
        </w:rPr>
        <w:t>　　　　三、2010-2013年牙刷行业投资战略</w:t>
      </w:r>
      <w:r>
        <w:rPr>
          <w:rFonts w:hint="eastAsia"/>
        </w:rPr>
        <w:br/>
      </w:r>
      <w:r>
        <w:rPr>
          <w:rFonts w:hint="eastAsia"/>
        </w:rPr>
        <w:t>　　　　四、2010-2013年细分行业投资战略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2005-2010年1-2月全球牙刷行业市场规模及增长情况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2005-2010年1-2月全球牙刷行业市场规模及增长对比图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3 2005-2010年1-2月全球牙刷行业市场规模及增长情况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2005-2010年1-2月我国牙刷行业产量及增长情况</w:t>
      </w:r>
      <w:r>
        <w:rPr>
          <w:rFonts w:hint="eastAsia"/>
        </w:rPr>
        <w:br/>
      </w:r>
      <w:r>
        <w:rPr>
          <w:rFonts w:hint="eastAsia"/>
        </w:rPr>
        <w:t>　　图表 7 2005-2010年1-2月我国牙刷行业销售收入及增长情况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2005-2010年1-2我国牙刷行业产量及增长对比图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2009年最受关注十大牙刷品牌</w:t>
      </w:r>
      <w:r>
        <w:rPr>
          <w:rFonts w:hint="eastAsia"/>
        </w:rPr>
        <w:br/>
      </w:r>
      <w:r>
        <w:rPr>
          <w:rFonts w:hint="eastAsia"/>
        </w:rPr>
        <w:t>　　图表 11 2005-2010年1-2月我国牙刷行业利润总额及增长情况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2005-2010年1-2月我国牙刷行业利润总额及增长情况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2005-2010年1-2月我国牙刷行业出口额及增长情况</w:t>
      </w:r>
      <w:r>
        <w:rPr>
          <w:rFonts w:hint="eastAsia"/>
        </w:rPr>
        <w:br/>
      </w:r>
      <w:r>
        <w:rPr>
          <w:rFonts w:hint="eastAsia"/>
        </w:rPr>
        <w:t>　　图表 20 2008-2010年华北地区牙刷行业盈利能力对比图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21 2008-2010年华北地区牙刷行业营运能力对比图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22 2008-2010年华北地区牙刷行业资产负债率对比图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2008-2010年华北地区牙刷行业负债与所有者权益比率对比图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2008-2010年东北地区牙刷行业盈利能力对比图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27 2008-2010年东北地区牙刷行业负债与所有者权益比率对比图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2008-2010年华东地区牙刷行业营运能力对比图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30 2008-2010年华东地区牙刷行业资产负债率对比图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2008-2010年华东地区牙刷行业负债与所有者权益比率对比图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2008-2010年华南地区牙刷行业盈利能力对比图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2008-2010年华南地区牙刷行业营运能力对比图 12图表 34 2008-2010年华南地区牙刷行业资产负债率对比图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2008-2010年华中地区牙刷行业营运能力对比图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39 2008-2010年华中地区牙刷行业负债与所有者权益比率对比图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2008-2010年西南地区牙刷行业盈利能力对比图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41 2008-2010年西南地区牙刷行业营运能力对比图 13图表 42 2008-2010年西南地区牙刷行业资产负债率对比图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2008-2010年西南地区牙刷行业负债与所有者权益比率对比图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2008-2010年西北地区牙刷行业盈利能力对比图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47 2008-2010年西北地区牙刷行业负债与所有者权益比率对比图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49 2000年3月—2010年3月居民消费价格指数（上年同月=100） 15图表 50 六大牙刷品牌排行</w:t>
      </w:r>
      <w:r>
        <w:rPr>
          <w:rFonts w:hint="eastAsia"/>
        </w:rPr>
        <w:br/>
      </w:r>
      <w:r>
        <w:rPr>
          <w:rFonts w:hint="eastAsia"/>
        </w:rPr>
        <w:t>　　图表 51 各种牙刷品牌占中国市场份额比例 18图表 52 近3年江苏三笑集团有限公司资产负债率变化情况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近3年江苏三笑集团有限公司产权比率变化情况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近3年江苏三笑集团有限公司固定资产周转次数情况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近3年江苏三笑集团有限公司流动资产周转次数变化情况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近3年江苏三笑集团有限公司总资产周转次数变化情况 19图表 57 近3年江苏三笑集团有限公司销售毛利率变化情况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近3年好来化工（中山）有限公司资产负债率变化情况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近3年好来化工（中山）有限公司产权比率变化情况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近3年好来化工（中山）有限公司固定资产周转次数情况 20图表 61 近3年好来化工（中山）有限公司流动资产周转次数变化情况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近3年好来化工（中山）有限公司总资产周转次数变化情况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近3年好来化工（中山）有限公司销售毛利率变化情况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近3年喜高塑胶制品（深圳）有限公司资产负债率变化情况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近3年喜高塑胶制品（深圳）有限公司产权比率变化情况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近3年喜高塑胶制品（深圳）有限公司固定资产周转次数情况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近3年喜高塑胶制品（深圳）有限公司流动资产周转次数变化情况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近3年喜高塑胶制品（深圳）有限公司总资产周转次数变化情况 22图表 75 近3年喜高塑胶制品（深圳）有限公司销售毛利率变化情况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近3年扬州明星牙刷有限公司资产负债率变化情况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近3年扬州明星牙刷有限公司产权比率变化情况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近3年扬州明星牙刷有限公司固定资产周转次数情况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近3年扬州明星牙刷有限公司流动资产周转次数变化情况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近3年扬州明星牙刷有限公司总资产周转次数变化情况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近3年扬州明星牙刷有限公司销售毛利率变化情况 23图表 82 近3年扬州五爱刷业有限公司资产负债率变化情况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近3年扬州五爱刷业有限公司产权比率变化情况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近3年扬州五爱刷业有限公司固定资产周转次数情况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近3年扬州五爱刷业有限公司流动资产周转次数变化情况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近3年扬州五爱刷业有限公司总资产周转次数变化情况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近3年扬州五爱刷业有限公司销售毛利率变化情况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近3年狮王日用化工（青岛）有限公司资产负债率变化情况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近3年狮王日用化工（青岛）有限公司产权比率变化情况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近3年狮王日用化工（青岛）有限公司固定资产周转次数情况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近3年狮王日用化工（青岛）有限公司流动资产周转次数变化情况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近3年狮王日用化工（青岛）有限公司总资产周转次数变化情况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近3年狮王日用化工（青岛）有限公司销售毛利率变化情况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近3年武汉市今晨实业有限公司资产负债率变化情况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近3年武汉市今晨实业有限公司产权比率变化情况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近3年武汉市今晨实业有限公司固定资产周转次数情况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近3年武汉市今晨实业有限公司流动资产周转次数变化情况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近3年武汉市今晨实业有限公司总资产周转次数变化情况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近3年武汉市今晨实业有限公司销售毛利率变化情况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近3年扬州市杰英特日化有限公司资产负债率变化情况 26图表 101 近3年扬州市杰英特日化有限公司产权比率变化情况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近3年扬州市杰英特日化有限公司固定资产周转次数情况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近3年扬州市杰英特日化有限公司流动资产周转次数变化情况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近3年扬州市杰英特日化有限公司总资产周转次数变化情况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近3年扬州市杰英特日化有限公司销售毛利率变化情况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近3年扬州劲松塑胶制品有限公司资产负债率变化情况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近3年扬州劲松塑胶制品有限公司产权比率变化情况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近3年扬州劲松塑胶制品有限公司固定资产周转次数情况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近3年扬州劲松塑胶制品有限公司流动资产周转次数变化情况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近3年扬州劲松塑胶制品有限公司总资产周转次数变化情况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近3年扬州劲松塑胶制品有限公司销售毛利率变化情况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2010-2013年牙刷产品消费预测</w:t>
      </w:r>
      <w:r>
        <w:rPr>
          <w:rFonts w:hint="eastAsia"/>
        </w:rPr>
        <w:br/>
      </w:r>
      <w:r>
        <w:rPr>
          <w:rFonts w:hint="eastAsia"/>
        </w:rPr>
        <w:t>　　图表 119 2010-2013年我国牙刷行业需求预测图 29图表 120 2010-2013年我国牙刷行业出口额预测图</w:t>
      </w:r>
      <w:r>
        <w:rPr>
          <w:rFonts w:hint="eastAsia"/>
        </w:rPr>
        <w:br/>
      </w:r>
      <w:r>
        <w:rPr>
          <w:rFonts w:hint="eastAsia"/>
        </w:rPr>
        <w:t>　　图表 121 2009年牙刷投资结构</w:t>
      </w:r>
      <w:r>
        <w:rPr>
          <w:rFonts w:hint="eastAsia"/>
        </w:rPr>
        <w:br/>
      </w:r>
      <w:r>
        <w:rPr>
          <w:rFonts w:hint="eastAsia"/>
        </w:rPr>
        <w:t>　　图表 122 2005-2010年1-2月我国牙刷行业资产总计及增长情况</w:t>
      </w:r>
      <w:r>
        <w:rPr>
          <w:rFonts w:hint="eastAsia"/>
        </w:rPr>
        <w:br/>
      </w:r>
      <w:r>
        <w:rPr>
          <w:rFonts w:hint="eastAsia"/>
        </w:rPr>
        <w:t>　　图表 123 2009年我国牙刷行业不同所有制企业固定资产投资增速情况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124 2009年我国牙刷细分行业企业固定资产投资增速情况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125 2009年我国牙刷行业分地区固定资产投资增速情况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126 2009年我国牙刷行业外商投资地区关注情况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127 2010年1-2月年牙刷投资结构</w:t>
      </w:r>
      <w:r>
        <w:rPr>
          <w:rFonts w:hint="eastAsia"/>
        </w:rPr>
        <w:br/>
      </w:r>
      <w:r>
        <w:rPr>
          <w:rFonts w:hint="eastAsia"/>
        </w:rPr>
        <w:t>　　图表 129 2010年1-2月我国不同所有制企业固定资产投资增速情况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130 2010年1-2月我国牙刷细分行业企业固定资产投资增速情况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131 2010年1-2月我国牙刷行业分地区固定资产投资增速情况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132 2010年1-2月我国牙刷行业外商投资地区关注情况 30图表 133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134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143 四种基本的品牌战略</w:t>
      </w:r>
      <w:r>
        <w:rPr>
          <w:rFonts w:hint="eastAsia"/>
        </w:rPr>
        <w:br/>
      </w:r>
      <w:r>
        <w:rPr>
          <w:rFonts w:hint="eastAsia"/>
        </w:rPr>
        <w:t>　　表格 1 2010-2013年我国牙刷行业利润总额预测结果</w:t>
      </w:r>
      <w:r>
        <w:rPr>
          <w:rFonts w:hint="eastAsia"/>
        </w:rPr>
        <w:br/>
      </w:r>
      <w:r>
        <w:rPr>
          <w:rFonts w:hint="eastAsia"/>
        </w:rPr>
        <w:t>　　表格 2 2008-2010年中国牙刷行业盈利能力表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2008-2010年中国牙刷行业营运能力表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2008-2010年华北地区牙刷行业营运能力表</w:t>
      </w:r>
      <w:r>
        <w:rPr>
          <w:rFonts w:hint="eastAsia"/>
        </w:rPr>
        <w:br/>
      </w:r>
      <w:r>
        <w:rPr>
          <w:rFonts w:hint="eastAsia"/>
        </w:rPr>
        <w:t>　　表格 9 2008-2010年华北地区牙刷行业偿债能力表</w:t>
      </w:r>
      <w:r>
        <w:rPr>
          <w:rFonts w:hint="eastAsia"/>
        </w:rPr>
        <w:br/>
      </w:r>
      <w:r>
        <w:rPr>
          <w:rFonts w:hint="eastAsia"/>
        </w:rPr>
        <w:t>　　表格 10 2008-2010年东北地区牙刷行业盈利能力表 12表格 11 2007-2010年同期东北地区牙刷行业产销能力</w:t>
      </w:r>
      <w:r>
        <w:rPr>
          <w:rFonts w:hint="eastAsia"/>
        </w:rPr>
        <w:br/>
      </w:r>
      <w:r>
        <w:rPr>
          <w:rFonts w:hint="eastAsia"/>
        </w:rPr>
        <w:t>　　表格 12 2008-2010年东北地区牙刷行业营运能力表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2008-2010年华东地区牙刷行业偿债能力表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2008-2010年华南地区牙刷行业盈利能力表</w:t>
      </w:r>
      <w:r>
        <w:rPr>
          <w:rFonts w:hint="eastAsia"/>
        </w:rPr>
        <w:br/>
      </w:r>
      <w:r>
        <w:rPr>
          <w:rFonts w:hint="eastAsia"/>
        </w:rPr>
        <w:t>　　表格 21 2007-2010年同期华南地区牙刷行业产销能力</w:t>
      </w:r>
      <w:r>
        <w:rPr>
          <w:rFonts w:hint="eastAsia"/>
        </w:rPr>
        <w:br/>
      </w:r>
      <w:r>
        <w:rPr>
          <w:rFonts w:hint="eastAsia"/>
        </w:rPr>
        <w:t>　　表格 22 2008-2010年华南地区牙刷行业营运能力表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2008-2010年华中地区牙刷行业营运能力表</w:t>
      </w:r>
      <w:r>
        <w:rPr>
          <w:rFonts w:hint="eastAsia"/>
        </w:rPr>
        <w:br/>
      </w:r>
      <w:r>
        <w:rPr>
          <w:rFonts w:hint="eastAsia"/>
        </w:rPr>
        <w:t>　　表格 29 2008-2010年华中地区牙刷行业偿债能力表</w:t>
      </w:r>
      <w:r>
        <w:rPr>
          <w:rFonts w:hint="eastAsia"/>
        </w:rPr>
        <w:br/>
      </w:r>
      <w:r>
        <w:rPr>
          <w:rFonts w:hint="eastAsia"/>
        </w:rPr>
        <w:t>　　表格 30 2008-2010年西南地区牙刷行业盈利能力表</w:t>
      </w:r>
      <w:r>
        <w:rPr>
          <w:rFonts w:hint="eastAsia"/>
        </w:rPr>
        <w:br/>
      </w:r>
      <w:r>
        <w:rPr>
          <w:rFonts w:hint="eastAsia"/>
        </w:rPr>
        <w:t>　　表格 31 2007-2010年同期西南地区牙刷行业产销能力</w:t>
      </w:r>
      <w:r>
        <w:rPr>
          <w:rFonts w:hint="eastAsia"/>
        </w:rPr>
        <w:br/>
      </w:r>
      <w:r>
        <w:rPr>
          <w:rFonts w:hint="eastAsia"/>
        </w:rPr>
        <w:t>　　表格 32 2008-2010年西南地区牙刷行业营运能力表</w:t>
      </w:r>
      <w:r>
        <w:rPr>
          <w:rFonts w:hint="eastAsia"/>
        </w:rPr>
        <w:br/>
      </w:r>
      <w:r>
        <w:rPr>
          <w:rFonts w:hint="eastAsia"/>
        </w:rPr>
        <w:t>　　表格 33 2010-2012年同期西南地区牙刷行业产销能力预测</w:t>
      </w:r>
      <w:r>
        <w:rPr>
          <w:rFonts w:hint="eastAsia"/>
        </w:rPr>
        <w:br/>
      </w:r>
      <w:r>
        <w:rPr>
          <w:rFonts w:hint="eastAsia"/>
        </w:rPr>
        <w:t>　　表格 34 2008-2010年西南地区牙刷行业偿债能力表</w:t>
      </w:r>
      <w:r>
        <w:rPr>
          <w:rFonts w:hint="eastAsia"/>
        </w:rPr>
        <w:br/>
      </w:r>
      <w:r>
        <w:rPr>
          <w:rFonts w:hint="eastAsia"/>
        </w:rPr>
        <w:t>　　表格 37 2008-2010年西北地区牙刷行业营运能力表</w:t>
      </w:r>
      <w:r>
        <w:rPr>
          <w:rFonts w:hint="eastAsia"/>
        </w:rPr>
        <w:br/>
      </w:r>
      <w:r>
        <w:rPr>
          <w:rFonts w:hint="eastAsia"/>
        </w:rPr>
        <w:t>　　表格 39 2008-2010年西北地区牙刷行业偿债能力表</w:t>
      </w:r>
      <w:r>
        <w:rPr>
          <w:rFonts w:hint="eastAsia"/>
        </w:rPr>
        <w:br/>
      </w:r>
      <w:r>
        <w:rPr>
          <w:rFonts w:hint="eastAsia"/>
        </w:rPr>
        <w:t>　　表格 40 近4年江苏三笑集团有限公司资产负债率变化情况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近4年江苏三笑集团有限公司产权比率变化情况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近4年江苏三笑集团有限公司固定资产周转次数情况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近4年江苏三笑集团有限公司流动资产周转次数变化情况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近4年江苏三笑集团有限公司总资产周转次数变化情况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近4年江苏三笑集团有限公司销售毛利率变化情况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近4年好来化工（中山）有限公司资产负债率变化情况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近4年好来化工（中山）有限公司产权比率变化情况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近4年好来化工（中山）有限公司固定资产周转次数情况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近4年好来化工（中山）有限公司流动资产周转次数变化情况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近4年好来化工（中山）有限公司总资产周转次数变化情况 22表格 51 近4年好来化工（中山）有限公司销售毛利率变化情况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近4年喜高塑胶制品（深圳）有限公司资产负债率变化情况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近4年喜高塑胶制品（深圳）有限公司产权比率变化情况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近4年喜高塑胶制品（深圳）有限公司固定资产周转次数情况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近4年喜高塑胶制品（深圳）有限公司流动资产周转次数变化情况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近4年喜高塑胶制品（深圳）有限公司总资产周转次数变化情况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近4年喜高塑胶制品（深圳）有限公司销售毛利率变化情况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近4年扬州明星牙刷有限公司资产负债率变化情况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近4年扬州明星牙刷有限公司产权比率变化情况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近4年扬州明星牙刷有限公司固定资产周转次数情况 24表格 67 近4年扬州明星牙刷有限公司流动资产周转次数变化情况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近4年扬州明星牙刷有限公司总资产周转次数变化情况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近4年扬州明星牙刷有限公司销售毛利率变化情况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近4年扬州五爱刷业有限公司资产负债率变化情况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近4年扬州五爱刷业有限公司产权比率变化情况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近4年扬州五爱刷业有限公司固定资产周转次数情况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近4年扬州五爱刷业有限公司流动资产周转次数变化情况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近4年扬州五爱刷业有限公司总资产周转次数变化情况 25表格 75 近4年扬州五爱刷业有限公司销售毛利率变化情况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近4年狮王日用化工（青岛）有限公司资产负债率变化情况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近4年狮王日用化工（青岛）有限公司产权比率变化情况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近4年狮王日用化工（青岛）有限公司固定资产周转次数情况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近4年狮王日用化工（青岛）有限公司流动资产周转次数变化情况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近4年狮王日用化工（青岛）有限公司总资产周转次数变化情况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近4年狮王日用化工（青岛）有限公司销售毛利率变化情况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近4年武汉市今晨实业有限公司资产负债率变化情况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近4年武汉市今晨实业有限公司产权比率变化情况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近4年武汉市今晨实业有限公司固定资产周转次数情况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近4年武汉市今晨实业有限公司流动资产周转次数变化情况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近4年武汉市今晨实业有限公司总资产周转次数变化情况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近4年武汉市今晨实业有限公司销售毛利率变化情况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近4年扬州市杰英特日化有限公司资产负债率变化情况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近4年扬州市杰英特日化有限公司产权比率变化情况 27表格 90 近4年扬州市杰英特日化有限公司固定资产周转次数情况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近4年扬州市杰英特日化有限公司流动资产周转次数变化情况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近4年扬州市杰英特日化有限公司总资产周转次数变化情况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近4年扬州市杰英特日化有限公司销售毛利率变化情况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近4年扬州劲松塑胶制品有限公司资产负债率变化情况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近4年扬州劲松塑胶制品有限公司产权比率变化情况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近4年扬州劲松塑胶制品有限公司固定资产周转次数情况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近4年扬州劲松塑胶制品有限公司流动资产周转次数变化情况 28表格 98 近4年扬州劲松塑胶制品有限公司总资产周转次数变化情况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近4年扬州劲松塑胶制品有限公司销售毛利率变化情况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2010-2013年我国牙刷行业市场规模预测结果</w:t>
      </w:r>
      <w:r>
        <w:rPr>
          <w:rFonts w:hint="eastAsia"/>
        </w:rPr>
        <w:br/>
      </w:r>
      <w:r>
        <w:rPr>
          <w:rFonts w:hint="eastAsia"/>
        </w:rPr>
        <w:t>　　表格 101 2010-2013年我国牙刷行业总产值预测结果</w:t>
      </w:r>
      <w:r>
        <w:rPr>
          <w:rFonts w:hint="eastAsia"/>
        </w:rPr>
        <w:br/>
      </w:r>
      <w:r>
        <w:rPr>
          <w:rFonts w:hint="eastAsia"/>
        </w:rPr>
        <w:t>　　表格 102 2010-2013年我国牙刷行业销售收入测结果</w:t>
      </w:r>
      <w:r>
        <w:rPr>
          <w:rFonts w:hint="eastAsia"/>
        </w:rPr>
        <w:br/>
      </w:r>
      <w:r>
        <w:rPr>
          <w:rFonts w:hint="eastAsia"/>
        </w:rPr>
        <w:t>　　表格 103 2010-2013年我国牙刷行业资产总计预测结果</w:t>
      </w:r>
      <w:r>
        <w:rPr>
          <w:rFonts w:hint="eastAsia"/>
        </w:rPr>
        <w:br/>
      </w:r>
      <w:r>
        <w:rPr>
          <w:rFonts w:hint="eastAsia"/>
        </w:rPr>
        <w:t>　　表格 104 2010-2013年我国牙刷行业产量预测结果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0e61bcfb042e6" w:history="1">
        <w:r>
          <w:rPr>
            <w:rStyle w:val="Hyperlink"/>
          </w:rPr>
          <w:t>2009-2013年牙刷行业市场研究与投资前景研究报告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0e61bcfb042e6" w:history="1">
        <w:r>
          <w:rPr>
            <w:rStyle w:val="Hyperlink"/>
          </w:rPr>
          <w:t>https://www.20087.com/2010-07/R_2009_2013nianyashuaxingyeshichangyan.html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5683c9c704d04" w:history="1">
      <w:r>
        <w:rPr>
          <w:rStyle w:val="Hyperlink"/>
        </w:rPr>
        <w:t>2009-2013年牙刷行业市场研究与投资前景研究报告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3nianyashuaxingyeshichangyan.html" TargetMode="External" Id="R1160e61bcfb0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3nianyashuaxingyeshichangyan.html" TargetMode="External" Id="R74e5683c9c70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2010-07-20T05:21:00Z</dcterms:created>
  <dcterms:modified xsi:type="dcterms:W3CDTF">2010-07-20T06:21:00Z</dcterms:modified>
  <dc:subject>2009-2013年牙刷行业市场研究与投资前景研究报告</dc:subject>
  <dc:title>2009-2013年牙刷行业市场研究与投资前景研究报告</dc:title>
  <cp:keywords>2009-2013年牙刷行业市场研究与投资前景研究报告</cp:keywords>
  <dc:description>2009-2013年牙刷行业市场研究与投资前景研究报告</dc:description>
</cp:coreProperties>
</file>