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8283f23754163" w:history="1">
              <w:r>
                <w:rPr>
                  <w:rStyle w:val="Hyperlink"/>
                </w:rPr>
                <w:t>2010年中国衬塑复合钢管专项调研及未来五年投资前景分析报告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8283f23754163" w:history="1">
              <w:r>
                <w:rPr>
                  <w:rStyle w:val="Hyperlink"/>
                </w:rPr>
                <w:t>2010年中国衬塑复合钢管专项调研及未来五年投资前景分析报告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8283f23754163" w:history="1">
                <w:r>
                  <w:rPr>
                    <w:rStyle w:val="Hyperlink"/>
                  </w:rPr>
                  <w:t>https://www.20087.com/2010-07/R_2010chensufuhegangguanzhuanxiangdiao.html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复合钢管是一种将塑料内衬与钢管复合而成的新型管材，广泛应用于给排水、燃气输送等领域。近年来，随着对管道材料耐腐蚀性和安全性的要求提高，衬塑复合钢管因其良好的防腐性能和较长的使用寿命，在市场上得到了广泛的应用。目前，衬塑复合钢管不仅在材料上有了更多选择，如PE、PP、PVC等，还开发出了更多适合不同工况的规格型号。</w:t>
      </w:r>
      <w:r>
        <w:rPr>
          <w:rFonts w:hint="eastAsia"/>
        </w:rPr>
        <w:br/>
      </w:r>
      <w:r>
        <w:rPr>
          <w:rFonts w:hint="eastAsia"/>
        </w:rPr>
        <w:t>　　未来，衬塑复合钢管将更加注重环保性和功能性。市场调研网认为，一方面，随着对环境保护要求的提高，衬塑复合钢管将采用更多环保材料，并优化生产工艺以减少对环境的影响。另一方面，随着新材料技术的发展，衬塑复合钢管将探索更多特殊功能，如抗菌、抗静电等，以适应特定行业的需要。此外，随着智能制造技术的应用，衬塑复合钢管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8283f23754163" w:history="1">
        <w:r>
          <w:rPr>
            <w:rStyle w:val="Hyperlink"/>
          </w:rPr>
          <w:t>2010年中国衬塑复合钢管专项调研及未来五年投资前景分析报告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衬塑复合钢管市场发展状况。报告从衬塑复合钢管市场规模、竞争格局、技术路线等维度，分析了衬塑复合钢管行业现状及主要企业经营情况，评估了衬塑复合钢管不同细分领域的增长潜力与风险。结合政策环境与技术创新方向，客观预测了衬塑复合钢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中国衬塑复合钢管行业发展环境分析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六、金融危机对衬塑复合钢管行业影响分析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衬塑复合钢管行业发展的“波特五力模型”分析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影响衬塑复合钢管行业发展的主要因素分析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中国衬塑复合钢管市场规模分析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2007-2010年1季度中国衬塑复合钢管市场规模分析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2009年我国衬塑复合钢管区域结构分析</w:t>
      </w:r>
      <w:r>
        <w:rPr>
          <w:rFonts w:hint="eastAsia"/>
        </w:rPr>
        <w:br/>
      </w:r>
      <w:r>
        <w:rPr>
          <w:rFonts w:hint="eastAsia"/>
        </w:rPr>
        <w:t>　　第三节 中国衬塑复合钢管区域市场规模分析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中国衬塑复合钢管需求与消费状况分析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2007-2010年1季度中国衬塑复合钢管产量统计分析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2007-2010年1季度中国衬塑复合钢管历年消费量统计分析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中国衬塑复合钢管消费者消费偏好调查分析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中国衬塑复合钢管消费者对其价格的敏感度分析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中国衬塑复合钢管行业市场价格分析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2007-2010年1季度中国衬塑复合钢管行业平均价格趋向势分析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2010-2015年中国衬塑复合钢管行业价格趋向预测分析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中国衬塑复合钢管行业进出口市场情况分析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2007-2010年1季度中国衬塑复合钢管行业进出口量分析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一、2007-2010年1季度中国衬塑复合钢管行业进口分析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二、2007-2010年1季度中国衬塑复合钢管行业出口分析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2010-2015年中国衬塑复合钢管行业进出口市场预测分析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一、2010-2015年中国衬塑复合钢管行业进口预测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二、2010-2015年中国衬塑复合钢管行业出口预测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我国衬塑复合钢管行业产品技术发展分析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当前我国衬塑复合钢管技术发展现状</w:t>
      </w:r>
      <w:r>
        <w:rPr>
          <w:rFonts w:hint="eastAsia"/>
        </w:rPr>
        <w:br/>
      </w:r>
      <w:r>
        <w:rPr>
          <w:rFonts w:hint="eastAsia"/>
        </w:rPr>
        <w:t>　　第二节 我国衬塑复合钢管技术成熟度分析</w:t>
      </w:r>
      <w:r>
        <w:rPr>
          <w:rFonts w:hint="eastAsia"/>
        </w:rPr>
        <w:br/>
      </w:r>
      <w:r>
        <w:rPr>
          <w:rFonts w:hint="eastAsia"/>
        </w:rPr>
        <w:t>　　第三节 中外衬塑复合钢管技术差距及产生差距的主要原因分析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提高我国衬塑复合钢管技术的对策</w:t>
      </w:r>
      <w:r>
        <w:rPr>
          <w:rFonts w:hint="eastAsia"/>
        </w:rPr>
        <w:br/>
      </w:r>
      <w:r>
        <w:rPr>
          <w:rFonts w:hint="eastAsia"/>
        </w:rPr>
        <w:t>　　第五节 中外主要衬塑复合钢管生产商生产设备配置对比分析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我国衬塑复合钢管研发、设计发展趋势分析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我国衬塑复合钢管行业竞争格局分析</w:t>
      </w:r>
      <w:r>
        <w:rPr>
          <w:rFonts w:hint="eastAsia"/>
        </w:rPr>
        <w:br/>
      </w:r>
      <w:r>
        <w:rPr>
          <w:rFonts w:hint="eastAsia"/>
        </w:rPr>
        <w:t>　　第一节 衬塑复合钢管行业历史竞争格局综述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一、衬塑复合钢管行业集中度分析</w:t>
      </w:r>
      <w:r>
        <w:rPr>
          <w:rFonts w:hint="eastAsia"/>
        </w:rPr>
        <w:br/>
      </w:r>
      <w:r>
        <w:rPr>
          <w:rFonts w:hint="eastAsia"/>
        </w:rPr>
        <w:t>　　　　二、衬塑复合钢管行业竞争程度</w:t>
      </w:r>
      <w:r>
        <w:rPr>
          <w:rFonts w:hint="eastAsia"/>
        </w:rPr>
        <w:br/>
      </w:r>
      <w:r>
        <w:rPr>
          <w:rFonts w:hint="eastAsia"/>
        </w:rPr>
        <w:t>　　第二节 衬塑复合钢管行业企业竞争状况分析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年我国衬塑复合钢管行业竞争格局展望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国内外衬塑复合钢管重点企业分析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2010-2015年中国衬塑复合钢管行业发展预测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2010-2015年我国衬塑复合钢管行业产量预测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2010-2015年我国衬塑复合钢管行业消费量预测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2010-2015年我国衬塑复合钢管行业产值预测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2010-2015年我国衬塑复合钢管行业销售收入预测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我国衬塑复合钢管行业投资价值与投资策略分析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衬塑复合钢管行业投资价值分析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一、衬塑复合钢管行业发展前景分析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二、衬塑复合钢管行业盈利能力预测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衬塑复合钢管行业投资风险分析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中~智~林~衬塑复合钢管行业投资策略分析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2009年我国衬塑复合钢管行业职工学历结构图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2009年我国衬塑复合钢管行业管理人员学历结构图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2007-2010年1季度中国衬塑复合钢管市场规模变化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2009年中国衬塑复合钢管市场销售收入区域分布图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2007-2010年1季度东北地区衬塑复合钢管市场规模变化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2007-2010年1季度华北地区衬塑复合钢管市场规模变化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2007-2010年1季度华东地区衬塑复合钢管市场规模变化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2007-2010年1季度华中地区衬塑复合钢管市场规模变化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2007-2010年1季度华南地区衬塑复合钢管市场规模变化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2007-2010年1季度西部地区衬塑复合钢管市场规模变化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2010-2015年中国衬塑复合钢管市场规模变化表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2010-2015年中国衬塑复合钢管市场规模变化图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2009年衬塑复合钢管消费区域分布比率图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2009年消费者对衬塑复合钢管的品牌满意度调查</w:t>
      </w:r>
      <w:r>
        <w:rPr>
          <w:rFonts w:hint="eastAsia"/>
        </w:rPr>
        <w:br/>
      </w:r>
      <w:r>
        <w:rPr>
          <w:rFonts w:hint="eastAsia"/>
        </w:rPr>
        <w:t>　　图表 中国衬塑复合钢管消费者对其价格的敏感度分析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2007-2010年1季度我国衬塑复合钢管出口量及增长率变化图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2010-2015年中国衬塑复合钢管进口量预测图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2010-2015年中国衬塑复合钢管出口量预测图 -</w:t>
      </w:r>
      <w:r>
        <w:rPr>
          <w:rFonts w:hint="eastAsia"/>
        </w:rPr>
        <w:br/>
      </w:r>
      <w:r>
        <w:rPr>
          <w:rFonts w:hint="eastAsia"/>
        </w:rPr>
        <w:t>　　图表 2009年我国衬塑复合钢管品牌市场集中度分析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2009年衬塑复合钢管品牌行业领导企业的市场占有率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2010-2015年我国衬塑复合钢管品牌总资产预测图</w:t>
      </w:r>
      <w:r>
        <w:rPr>
          <w:rFonts w:hint="eastAsia"/>
        </w:rPr>
        <w:br/>
      </w:r>
      <w:r>
        <w:rPr>
          <w:rFonts w:hint="eastAsia"/>
        </w:rPr>
        <w:t>　　图表 我国衬塑复合钢管行业SWOT分析</w:t>
      </w:r>
      <w:r>
        <w:rPr>
          <w:rFonts w:hint="eastAsia"/>
        </w:rPr>
        <w:br/>
      </w:r>
      <w:r>
        <w:rPr>
          <w:rFonts w:hint="eastAsia"/>
        </w:rPr>
        <w:t>　　图表 2009年我国衬塑复合钢管行业盈利能力情况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2009年我国衬塑复合钢管品牌行业偿债能力情况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8283f23754163" w:history="1">
        <w:r>
          <w:rPr>
            <w:rStyle w:val="Hyperlink"/>
          </w:rPr>
          <w:t>2010年中国衬塑复合钢管专项调研及未来五年投资前景分析报告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8283f23754163" w:history="1">
        <w:r>
          <w:rPr>
            <w:rStyle w:val="Hyperlink"/>
          </w:rPr>
          <w:t>https://www.20087.com/2010-07/R_2010chensufuhegangguanzhuanxiangdiao.html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塑钢管多少钱一米、衬塑复合钢管和钢塑复合管一样吗、衬塑管厂家、衬塑复合钢管安装视频、衬塑钢管属于钢管还是复合管、衬塑复合钢管怎么连接、衬塑复合管是什么材质、衬塑复合钢管规格参照、哪种水管不怕风吹日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e59c73aa84b24" w:history="1">
      <w:r>
        <w:rPr>
          <w:rStyle w:val="Hyperlink"/>
        </w:rPr>
        <w:t>2010年中国衬塑复合钢管专项调研及未来五年投资前景分析报告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ensufuhegangguanzhuanxiangdiao.html" TargetMode="External" Id="R2918283f2375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ensufuhegangguanzhuanxiangdiao.html" TargetMode="External" Id="Ra5ce59c73aa8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2010-07-15T07:37:00Z</dcterms:created>
  <dcterms:modified xsi:type="dcterms:W3CDTF">2010-07-15T08:37:00Z</dcterms:modified>
  <dc:subject>2010年中国衬塑复合钢管专项调研及未来五年投资前景分析报告</dc:subject>
  <dc:title>2010年中国衬塑复合钢管专项调研及未来五年投资前景分析报告</dc:title>
  <cp:keywords>2010年中国衬塑复合钢管专项调研及未来五年投资前景分析报告</cp:keywords>
  <dc:description>2010年中国衬塑复合钢管专项调研及未来五年投资前景分析报告</dc:description>
</cp:coreProperties>
</file>