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af4e2b3714d4f" w:history="1">
              <w:r>
                <w:rPr>
                  <w:rStyle w:val="Hyperlink"/>
                </w:rPr>
                <w:t>2010年酵母粉市场竞争格局战略研究及发展前景预测报告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af4e2b3714d4f" w:history="1">
              <w:r>
                <w:rPr>
                  <w:rStyle w:val="Hyperlink"/>
                </w:rPr>
                <w:t>2010年酵母粉市场竞争格局战略研究及发展前景预测报告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af4e2b3714d4f" w:history="1">
                <w:r>
                  <w:rPr>
                    <w:rStyle w:val="Hyperlink"/>
                  </w:rPr>
                  <w:t>https://www.20087.com/2010-07/R_2010nianjiaomufenshichangjingzhengge.html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粉是一种多功能食品添加剂和营养补充剂，广泛应用于烘焙、发酵饮料、营养保健品等领域。目前，市场上的酵母粉产品不仅强调其在发酵过程中的稳定性和效率，还突出了其丰富的B族维生素、矿物质和膳食纤维等营养价值。随着消费者对健康食品的兴趣增加，无糖、无麸质、有机认证的酵母粉产品越来越受欢迎。</w:t>
      </w:r>
      <w:r>
        <w:rPr>
          <w:rFonts w:hint="eastAsia"/>
        </w:rPr>
        <w:br/>
      </w:r>
      <w:r>
        <w:rPr>
          <w:rFonts w:hint="eastAsia"/>
        </w:rPr>
        <w:t>　　未来，酵母粉行业将向更专业化和精细化发展。研发重点将放在提高酵母菌种的性能，开发具有特定健康益处的功能性酵母粉，如富含γ-氨基丁酸的放松助眠酵母粉，或强化免疫力的酵母β-葡聚糖产品。同时，随着微生物发酵技术的进步，利用酵母细胞工厂生产植物性肉制品、乳制品替代品的原料，将为酵母粉打开新的应用领域。此外，可持续生产方式，如利用可再生资源作为发酵底物，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一、国际酵母粉市场行业发展总体概况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1．2009-2010年全球酵母粉市场行业发展概况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3．全球酵母粉市场行业发展趋势</w:t>
      </w:r>
      <w:r>
        <w:rPr>
          <w:rFonts w:hint="eastAsia"/>
        </w:rPr>
        <w:br/>
      </w:r>
      <w:r>
        <w:rPr>
          <w:rFonts w:hint="eastAsia"/>
        </w:rPr>
        <w:t>　　二、中国酵母粉市场行业发展概况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1．2009-2010年中国酵母粉市场行业发展概况</w:t>
      </w:r>
      <w:r>
        <w:rPr>
          <w:rFonts w:hint="eastAsia"/>
        </w:rPr>
        <w:br/>
      </w:r>
      <w:r>
        <w:rPr>
          <w:rFonts w:hint="eastAsia"/>
        </w:rPr>
        <w:t>　　2．中国酵母粉市场行业发展中存在的问题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2009-2010年中国酵母粉市场行业发展环境分析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四、酵母粉市场行业政策环境</w:t>
      </w:r>
      <w:r>
        <w:rPr>
          <w:rFonts w:hint="eastAsia"/>
        </w:rPr>
        <w:br/>
      </w:r>
      <w:r>
        <w:rPr>
          <w:rFonts w:hint="eastAsia"/>
        </w:rPr>
        <w:t>　　五、酵母粉市场行业技术环境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六、国内外经济形势对酵母粉市场行业发展环境的影响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酵母粉市场行业市场分析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1．2009-2010年酵母粉市场行业市场规模及增速</w:t>
      </w:r>
      <w:r>
        <w:rPr>
          <w:rFonts w:hint="eastAsia"/>
        </w:rPr>
        <w:br/>
      </w:r>
      <w:r>
        <w:rPr>
          <w:rFonts w:hint="eastAsia"/>
        </w:rPr>
        <w:t>　　2．酵母粉市场行业市场饱和度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3．国内外经济形势对酵母粉市场行业市场规模的影响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4．2010-2015年酵母粉市场行业市场规模及增速预测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1．酵母粉市场行业所处生命周期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2．技术变革与行业革新对酵母粉市场行业的影响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酵母粉市场行业生产分析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1．2009-2010年酵母粉市场行业生产总量及增速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2．2009-2010年酵母粉市场行业产能及增速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3．国内外经济形势对酵母粉市场行业生产的影响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4．2010-2015年酵母粉市场行业生产总量及增速预测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1．酵母粉市场行业供需平衡现状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2．国内外经济形势对酵母粉市场行业供需平衡的影响</w:t>
      </w:r>
      <w:r>
        <w:rPr>
          <w:rFonts w:hint="eastAsia"/>
        </w:rPr>
        <w:br/>
      </w:r>
      <w:r>
        <w:rPr>
          <w:rFonts w:hint="eastAsia"/>
        </w:rPr>
        <w:t>　　3．酵母粉市场行业供需平衡趋势预测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酵母粉市场行业竞争分析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四、酵母粉市场行业竞争关键因素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五、国内外经济形势对酵母粉市场行业产品价格的影响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酵母粉市场行业用户分析</w:t>
      </w:r>
      <w:r>
        <w:rPr>
          <w:rFonts w:hint="eastAsia"/>
        </w:rPr>
        <w:br/>
      </w:r>
      <w:r>
        <w:rPr>
          <w:rFonts w:hint="eastAsia"/>
        </w:rPr>
        <w:t>　　一、酵母粉市场行业用户认知程度</w:t>
      </w:r>
      <w:r>
        <w:rPr>
          <w:rFonts w:hint="eastAsia"/>
        </w:rPr>
        <w:br/>
      </w:r>
      <w:r>
        <w:rPr>
          <w:rFonts w:hint="eastAsia"/>
        </w:rPr>
        <w:t>　　二、酵母粉市场行业用户关注因素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二、替代品对酵母粉市场行业的影响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四、国内外经济形势对酵母粉市场行业替代品的影响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二、互补品对酵母粉市场行业的影响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四、国内外经济形势对酵母粉市场行业互补品的影响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酵母粉市场下游行业分析</w:t>
      </w:r>
      <w:r>
        <w:rPr>
          <w:rFonts w:hint="eastAsia"/>
        </w:rPr>
        <w:br/>
      </w:r>
      <w:r>
        <w:rPr>
          <w:rFonts w:hint="eastAsia"/>
        </w:rPr>
        <w:t>　　一、酵母粉市场下游行业增长情况</w:t>
      </w:r>
      <w:r>
        <w:rPr>
          <w:rFonts w:hint="eastAsia"/>
        </w:rPr>
        <w:br/>
      </w:r>
      <w:r>
        <w:rPr>
          <w:rFonts w:hint="eastAsia"/>
        </w:rPr>
        <w:t>　　二、酵母粉市场下游行业区域分布情况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三、酵母粉市场下游行业发展预测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四、国内外经济形势对酵母粉市场下游行业的影响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一、2009-2010年酵母粉市场行业销售毛利率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二、2009-2010年酵母粉市场行业销售利润率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三、2009-2010年酵母粉市场行业总资产利润率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四、2009-2010年酵母粉市场行业净资产利润率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五、2009-2010年酵母粉市场行业产值利税率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六、2010-2015年酵母粉市场行业盈利能力预测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一、2009-2010年酵母粉市场行业销售收入增长分析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二、2009-2010年酵母粉市场行业总资产增长分析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三、2009-2010年酵母粉市场行业固定资产增长分析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四、2009-2010年酵母粉市场行业净资产增长分析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五、2009-2010年酵母粉市场行业利润增长分析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六、2010-2015年酵母粉市场行业增长预测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一、2009-2010年酵母粉市场行业资产负债率分析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二、2009-2010年酵母粉市场行业速动比率分析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三、2009-2010年酵母粉市场行业流动比率分析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四、2009-2010年酵母粉市场行业利息保障倍数分析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五、2010-2015年酵母粉市场行业偿债能力预测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一、2009-2010年酵母粉市场行业总资产周转率分析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二、2009-2010年酵母粉市场行业净资产周转率分析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三、2009-2010年酵母粉市场行业应收账款周转率分析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四、2009-2010年酵母粉市场行业存货周转率分析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五、2010-2015年酵母粉市场行业营运能力预测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酵母粉市场行业重点企业分析（10家企业）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四、国内外经济形势对酵母粉市场行业子行业的影响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一、各区域酵母粉市场行业发展现状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二、各区域酵母粉市场行业发展特征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三、各区域酵母粉市场行业发展趋势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四、重点省市酵母粉市场行业发展状况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酵母粉市场行业进出口现状与趋势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2．酵母粉市场行业海外市场分布情况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4．国内外经济形势对酵母粉市场行业出口的影响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2．酵母粉市场行业进口产品主要品牌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3．国内外经济形势对酵母粉市场行业进口的影响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酵母粉市场行业风险分析</w:t>
      </w:r>
      <w:r>
        <w:rPr>
          <w:rFonts w:hint="eastAsia"/>
        </w:rPr>
        <w:br/>
      </w:r>
      <w:r>
        <w:rPr>
          <w:rFonts w:hint="eastAsia"/>
        </w:rPr>
        <w:t>　　一、酵母粉市场行业环境风险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二、酵母粉市场行业产业链上下游风险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三、酵母粉市场行业政策风险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四、酵母粉市场行业市场风险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五、酵母粉市场行业其他风险分析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中-智-林－业内专家建议</w:t>
      </w:r>
      <w:r>
        <w:rPr>
          <w:rFonts w:hint="eastAsia"/>
        </w:rPr>
        <w:br/>
      </w:r>
      <w:r>
        <w:rPr>
          <w:rFonts w:hint="eastAsia"/>
        </w:rPr>
        <w:t>　　一、酵母粉市场行业发展前景预测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二、酵母粉市场企业营销策略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三、酵母粉市场企业投资策略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四、酵母粉市场企业应对当前经济形势策略建议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2010-2015年中国酵母粉市场行业市场规模及增速预测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2009年中国酵母粉市场行业渠道结构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2010-2015年中国酵母粉市场行业需求总量预测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2010-2015年中国酵母粉市场行业供给量预测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2009年中国酵母粉市场行业企业区域分布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2009年中国酵母粉市场行业销售渠道分布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2009年中国酵母粉市场行业主要代理商分布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2010-2015年中国酵母粉市场行业产品价格趋势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2009-2010年中国酵母粉市场产品出口量以及出口额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2009-2010年中国酵母粉市场行业投资需求关系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af4e2b3714d4f" w:history="1">
        <w:r>
          <w:rPr>
            <w:rStyle w:val="Hyperlink"/>
          </w:rPr>
          <w:t>2010年酵母粉市场竞争格局战略研究及发展前景预测报告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af4e2b3714d4f" w:history="1">
        <w:r>
          <w:rPr>
            <w:rStyle w:val="Hyperlink"/>
          </w:rPr>
          <w:t>https://www.20087.com/2010-07/R_2010nianjiaomufenshichangjingzhengge.html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b294cf136416c" w:history="1">
      <w:r>
        <w:rPr>
          <w:rStyle w:val="Hyperlink"/>
        </w:rPr>
        <w:t>2010年酵母粉市场竞争格局战略研究及发展前景预测报告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iaomufenshichangjingzhengge.html" TargetMode="External" Id="Rfbfaf4e2b371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iaomufenshichangjingzhengge.html" TargetMode="External" Id="R86ab294cf13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2010-07-08T01:29:00Z</dcterms:created>
  <dcterms:modified xsi:type="dcterms:W3CDTF">2010-07-08T02:29:00Z</dcterms:modified>
  <dc:subject>2010年酵母粉市场竞争格局战略研究及发展前景预测报告</dc:subject>
  <dc:title>2010年酵母粉市场竞争格局战略研究及发展前景预测报告</dc:title>
  <cp:keywords>2010年酵母粉市场竞争格局战略研究及发展前景预测报告</cp:keywords>
  <dc:description>2010年酵母粉市场竞争格局战略研究及发展前景预测报告</dc:description>
</cp:coreProperties>
</file>