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e3f00c07a495d" w:history="1">
              <w:r>
                <w:rPr>
                  <w:rStyle w:val="Hyperlink"/>
                </w:rPr>
                <w:t>2010-2012年工业氢氟酸行业市场研究分析报告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e3f00c07a495d" w:history="1">
              <w:r>
                <w:rPr>
                  <w:rStyle w:val="Hyperlink"/>
                </w:rPr>
                <w:t>2010-2012年工业氢氟酸行业市场研究分析报告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e3f00c07a495d" w:history="1">
                <w:r>
                  <w:rPr>
                    <w:rStyle w:val="Hyperlink"/>
                  </w:rPr>
                  <w:t>https://www.20087.com/2010-07/R_2010_2012niangongyeqingfusuanxingyes.html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氟酸是一种重要的化工原料，在半导体制造、玻璃蚀刻、金属表面处理等领域发挥着重要作用。近年来，随着高科技产业的快速发展，对工业氢氟酸的需求持续增长。目前，工业氢氟酸的生产和使用面临着环境保护的压力，如何减少其对环境的影响成为行业关注的重点。为此，相关企业和研究机构正在积极研发更加环保的生产工艺和使用方法。</w:t>
      </w:r>
      <w:r>
        <w:rPr>
          <w:rFonts w:hint="eastAsia"/>
        </w:rPr>
        <w:br/>
      </w:r>
      <w:r>
        <w:rPr>
          <w:rFonts w:hint="eastAsia"/>
        </w:rPr>
        <w:t>　　未来，工业氢氟酸将更加注重环保和安全性。一方面，通过改进生产工艺，减少有害副产品的生成，提高资源利用效率，实现绿色生产。另一方面，随着新材料技术的发展，工业氢氟酸的应用领域将得到拓展，例如在新能源电池材料制备等方面。此外，随着安全标准的提高，工业氢氟酸的储存和运输将更加严格，以确保使用过程中的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全球工业氢氟酸行业发展分析</w:t>
      </w:r>
      <w:r>
        <w:rPr>
          <w:rFonts w:hint="eastAsia"/>
        </w:rPr>
        <w:br/>
      </w:r>
      <w:r>
        <w:rPr>
          <w:rFonts w:hint="eastAsia"/>
        </w:rPr>
        <w:t>　　第一节 国际工业氢氟酸行业发展轨迹综述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一、国际工业氢氟酸行业发展历程</w:t>
      </w:r>
      <w:r>
        <w:rPr>
          <w:rFonts w:hint="eastAsia"/>
        </w:rPr>
        <w:br/>
      </w:r>
      <w:r>
        <w:rPr>
          <w:rFonts w:hint="eastAsia"/>
        </w:rPr>
        <w:t>　　　　二、国际工业氢氟酸行业发展面临的问题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三、国际工业氢氟酸行业技术发展现状及趋势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世界工业氢氟酸行业市场情况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一、2010年世界工业氢氟酸产业发展现状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二、2010年国际工业氢氟酸产业发展态势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三、2010年国际工业氢氟酸行业研发动态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四、2010年全球工业氢氟酸行业挑战与机会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部分国家地区工业氢氟酸行业发展状况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一、2010年美国工业氢氟酸行业发展分析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二、2010年欧洲工业氢氟酸行业发展分析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三、2010年日本工业氢氟酸行业发展分析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四、2010年韩国工业氢氟酸行业发展分析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我国工业氢氟酸行业发展现状</w:t>
      </w:r>
      <w:r>
        <w:rPr>
          <w:rFonts w:hint="eastAsia"/>
        </w:rPr>
        <w:br/>
      </w:r>
      <w:r>
        <w:rPr>
          <w:rFonts w:hint="eastAsia"/>
        </w:rPr>
        <w:t>　　第一节 中国工业氢氟酸行业发展概述</w:t>
      </w:r>
      <w:r>
        <w:rPr>
          <w:rFonts w:hint="eastAsia"/>
        </w:rPr>
        <w:br/>
      </w:r>
      <w:r>
        <w:rPr>
          <w:rFonts w:hint="eastAsia"/>
        </w:rPr>
        <w:t>　　　　一、中国工业氢氟酸行业发展历程</w:t>
      </w:r>
      <w:r>
        <w:rPr>
          <w:rFonts w:hint="eastAsia"/>
        </w:rPr>
        <w:br/>
      </w:r>
      <w:r>
        <w:rPr>
          <w:rFonts w:hint="eastAsia"/>
        </w:rPr>
        <w:t>　　　　二、中国工业氢氟酸行业发展面临问题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三、中国工业氢氟酸行业技术发展现状及趋势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我国工业氢氟酸行业发展状况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一、2010年中国工业氢氟酸行业发展回顾</w:t>
      </w:r>
      <w:r>
        <w:rPr>
          <w:rFonts w:hint="eastAsia"/>
        </w:rPr>
        <w:br/>
      </w:r>
      <w:r>
        <w:rPr>
          <w:rFonts w:hint="eastAsia"/>
        </w:rPr>
        <w:t>　　　　二、2010年工业氢氟酸行业发展情况分析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三、2010年我国工业氢氟酸市场特点分析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四、2010年我国工业氢氟酸市场发展分析</w:t>
      </w:r>
      <w:r>
        <w:rPr>
          <w:rFonts w:hint="eastAsia"/>
        </w:rPr>
        <w:br/>
      </w:r>
      <w:r>
        <w:rPr>
          <w:rFonts w:hint="eastAsia"/>
        </w:rPr>
        <w:t>　　第三节 中国工业氢氟酸行业供需分析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一、2010年中国工业氢氟酸市场供给总量分析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二、2010年中国工业氢氟酸市场供给结构分析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三、2010年中国工业氢氟酸市场需求总量分析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四、2010年中国工业氢氟酸市场需求结构分析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五、2010年中国工业氢氟酸市场供需平衡分析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中国工业氢氟酸行业经济运行分析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2010年工业氢氟酸行业运行情况分析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一、2010年工业氢氟酸行业经济指标分析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二、2010年工业氢氟酸行业收入前十家企业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2010年工业氢氟酸行业产量分析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一、2010年我国工业氢氟酸产品产量分析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二、2010年我国工业氢氟酸产品产量预测</w:t>
      </w:r>
      <w:r>
        <w:rPr>
          <w:rFonts w:hint="eastAsia"/>
        </w:rPr>
        <w:br/>
      </w:r>
      <w:r>
        <w:rPr>
          <w:rFonts w:hint="eastAsia"/>
        </w:rPr>
        <w:t>　　第三节 2010年工业氢氟酸行业进出口分析</w:t>
      </w:r>
      <w:r>
        <w:rPr>
          <w:rFonts w:hint="eastAsia"/>
        </w:rPr>
        <w:br/>
      </w:r>
      <w:r>
        <w:rPr>
          <w:rFonts w:hint="eastAsia"/>
        </w:rPr>
        <w:t>　　　　一、2010年工业氢氟酸行业进口总量及价格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二、2010年工业氢氟酸行业出口总量及价格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三、2010年工业氢氟酸行业进出口数据统计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四、2010-2012年工业氢氟酸进出口态势展望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中国工业氢氟酸行业区域市场分析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2010年华北地区工业氢氟酸行业分析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2010年东北地区工业氢氟酸行业分析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2010年华东地区工业氢氟酸行业分析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2010年华南地区工业氢氟酸行业分析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2010年华中地区工业氢氟酸行业分析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2010年西南地区工业氢氟酸行业分析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2010年西北地区工业氢氟酸行业分析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工业氢氟酸行业投资与发展前景分析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2010年工业氢氟酸行业投资情况分析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工业氢氟酸行业投资机会分析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一、工业氢氟酸投资项目分析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二、可以投资的工业氢氟酸模式</w:t>
      </w:r>
      <w:r>
        <w:rPr>
          <w:rFonts w:hint="eastAsia"/>
        </w:rPr>
        <w:br/>
      </w:r>
      <w:r>
        <w:rPr>
          <w:rFonts w:hint="eastAsia"/>
        </w:rPr>
        <w:t>　　　　三、2010年工业氢氟酸投资机会</w:t>
      </w:r>
      <w:r>
        <w:rPr>
          <w:rFonts w:hint="eastAsia"/>
        </w:rPr>
        <w:br/>
      </w:r>
      <w:r>
        <w:rPr>
          <w:rFonts w:hint="eastAsia"/>
        </w:rPr>
        <w:t>　　　　四、2010年工业氢氟酸细分行业投资机会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五、2010年工业氢氟酸投资新方向</w:t>
      </w:r>
      <w:r>
        <w:rPr>
          <w:rFonts w:hint="eastAsia"/>
        </w:rPr>
        <w:br/>
      </w:r>
      <w:r>
        <w:rPr>
          <w:rFonts w:hint="eastAsia"/>
        </w:rPr>
        <w:t>　　第三节 工业氢氟酸行业发展前景分析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一、工业氢氟酸市场发展前景分析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二、我国工业氢氟酸市场蕴藏的商机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三、金融危机下工业氢氟酸市场的发展前景</w:t>
      </w:r>
      <w:r>
        <w:rPr>
          <w:rFonts w:hint="eastAsia"/>
        </w:rPr>
        <w:br/>
      </w:r>
      <w:r>
        <w:rPr>
          <w:rFonts w:hint="eastAsia"/>
        </w:rPr>
        <w:t>　　　　四、2010年工业氢氟酸市场面临的发展商机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五、2010-2012年工业氢氟酸市场面临的发展商机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工业氢氟酸行业竞争格局分析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工业氢氟酸行业集中度分析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一、工业氢氟酸市场集中度分析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二、工业氢氟酸企业集中度分析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三、工业氢氟酸区域集中度分析</w:t>
      </w:r>
      <w:r>
        <w:rPr>
          <w:rFonts w:hint="eastAsia"/>
        </w:rPr>
        <w:br/>
      </w:r>
      <w:r>
        <w:rPr>
          <w:rFonts w:hint="eastAsia"/>
        </w:rPr>
        <w:t>　　第二节 工业氢氟酸行业竞争格局分析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一、2010年工业氢氟酸行业竞争分析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二、2010年中外工业氢氟酸产品竞争分析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三、2010年国内外工业氢氟酸竞争分析</w:t>
      </w:r>
      <w:r>
        <w:rPr>
          <w:rFonts w:hint="eastAsia"/>
        </w:rPr>
        <w:br/>
      </w:r>
      <w:r>
        <w:rPr>
          <w:rFonts w:hint="eastAsia"/>
        </w:rPr>
        <w:t>　　　　四、2010年我国工业氢氟酸市场竞争分析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五、2010年我国工业氢氟酸市场集中度分析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六、2010-2012年国内主要工业氢氟酸企业动向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2010-2012年中国工业氢氟酸行业发展形势分析</w:t>
      </w:r>
      <w:r>
        <w:rPr>
          <w:rFonts w:hint="eastAsia"/>
        </w:rPr>
        <w:br/>
      </w:r>
      <w:r>
        <w:rPr>
          <w:rFonts w:hint="eastAsia"/>
        </w:rPr>
        <w:t>　　第一节 工业氢氟酸行业发展概况</w:t>
      </w:r>
      <w:r>
        <w:rPr>
          <w:rFonts w:hint="eastAsia"/>
        </w:rPr>
        <w:br/>
      </w:r>
      <w:r>
        <w:rPr>
          <w:rFonts w:hint="eastAsia"/>
        </w:rPr>
        <w:t>　　　　一、工业氢氟酸行业发展特点分析</w:t>
      </w:r>
      <w:r>
        <w:rPr>
          <w:rFonts w:hint="eastAsia"/>
        </w:rPr>
        <w:br/>
      </w:r>
      <w:r>
        <w:rPr>
          <w:rFonts w:hint="eastAsia"/>
        </w:rPr>
        <w:t>　　　　二、工业氢氟酸行业投资现状分析</w:t>
      </w:r>
      <w:r>
        <w:rPr>
          <w:rFonts w:hint="eastAsia"/>
        </w:rPr>
        <w:br/>
      </w:r>
      <w:r>
        <w:rPr>
          <w:rFonts w:hint="eastAsia"/>
        </w:rPr>
        <w:t>　　　　三、工业氢氟酸行业总产值分析</w:t>
      </w:r>
      <w:r>
        <w:rPr>
          <w:rFonts w:hint="eastAsia"/>
        </w:rPr>
        <w:br/>
      </w:r>
      <w:r>
        <w:rPr>
          <w:rFonts w:hint="eastAsia"/>
        </w:rPr>
        <w:t>　　　　四、工业氢氟酸行业技术发展分析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2010年工业氢氟酸行业市场情况分析</w:t>
      </w:r>
      <w:r>
        <w:rPr>
          <w:rFonts w:hint="eastAsia"/>
        </w:rPr>
        <w:br/>
      </w:r>
      <w:r>
        <w:rPr>
          <w:rFonts w:hint="eastAsia"/>
        </w:rPr>
        <w:t>　　　　一、工业氢氟酸行业市场发展分析</w:t>
      </w:r>
      <w:r>
        <w:rPr>
          <w:rFonts w:hint="eastAsia"/>
        </w:rPr>
        <w:br/>
      </w:r>
      <w:r>
        <w:rPr>
          <w:rFonts w:hint="eastAsia"/>
        </w:rPr>
        <w:t>　　　　二、工业氢氟酸市场存在的问题</w:t>
      </w:r>
      <w:r>
        <w:rPr>
          <w:rFonts w:hint="eastAsia"/>
        </w:rPr>
        <w:br/>
      </w:r>
      <w:r>
        <w:rPr>
          <w:rFonts w:hint="eastAsia"/>
        </w:rPr>
        <w:t>　　　　三、工业氢氟酸市场规模分析</w:t>
      </w:r>
      <w:r>
        <w:rPr>
          <w:rFonts w:hint="eastAsia"/>
        </w:rPr>
        <w:br/>
      </w:r>
      <w:r>
        <w:rPr>
          <w:rFonts w:hint="eastAsia"/>
        </w:rPr>
        <w:t>　　第三节 2010年工业氢氟酸产销状况分析</w:t>
      </w:r>
      <w:r>
        <w:rPr>
          <w:rFonts w:hint="eastAsia"/>
        </w:rPr>
        <w:br/>
      </w:r>
      <w:r>
        <w:rPr>
          <w:rFonts w:hint="eastAsia"/>
        </w:rPr>
        <w:t>　　　　一、工业氢氟酸产量分析</w:t>
      </w:r>
      <w:r>
        <w:rPr>
          <w:rFonts w:hint="eastAsia"/>
        </w:rPr>
        <w:br/>
      </w:r>
      <w:r>
        <w:rPr>
          <w:rFonts w:hint="eastAsia"/>
        </w:rPr>
        <w:t>　　　　二、工业氢氟酸产能分析</w:t>
      </w:r>
      <w:r>
        <w:rPr>
          <w:rFonts w:hint="eastAsia"/>
        </w:rPr>
        <w:br/>
      </w:r>
      <w:r>
        <w:rPr>
          <w:rFonts w:hint="eastAsia"/>
        </w:rPr>
        <w:t>　　　　三、工业氢氟酸市场需求状况分析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中国工业氢氟酸行业整体运行指标分析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2010年年中国工业氢氟酸行业财务指标总体分析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2010-2012年工业氢氟酸行业市场企业竞争态势分析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2010-2012年工业氢氟酸行业企业区域集中度分析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一、2010年工业氢氟酸华北区域集中度分析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二、2010年工业氢氟酸东北区域集中度分析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三、2010年工业氢氟酸西北区域集中度分析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四、2010年工业氢氟酸华东区域集中度分析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五、2010年工业氢氟酸华南区域集中度分析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六、2010年工业氢氟酸西南区域集中度分析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七、2010年工业氢氟酸华中区域集中度分析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2010-2012年工业氢氟酸行业企业主要省市集中度分析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2010-2012年工业氢氟酸行业市场运行价格分析</w:t>
      </w:r>
      <w:r>
        <w:rPr>
          <w:rFonts w:hint="eastAsia"/>
        </w:rPr>
        <w:br/>
      </w:r>
      <w:r>
        <w:rPr>
          <w:rFonts w:hint="eastAsia"/>
        </w:rPr>
        <w:t>　　第一节 工业氢氟酸行业价格特点综述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近几年工业氢氟酸行业价格变化分析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2010-2012年工业氢氟酸行业相关行业市场运行综合分析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2010-2012年工业氢氟酸行业上游运行分析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一、工业氢氟酸行业上游介绍</w:t>
      </w:r>
      <w:r>
        <w:rPr>
          <w:rFonts w:hint="eastAsia"/>
        </w:rPr>
        <w:br/>
      </w:r>
      <w:r>
        <w:rPr>
          <w:rFonts w:hint="eastAsia"/>
        </w:rPr>
        <w:t>　　　　二、工业氢氟酸行业上游发展状况分析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三、工业氢氟酸行业上游对工业氢氟酸行业影响力分析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2010-2012年工业氢氟酸行业下游运行分析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一、工业氢氟酸行业下游介绍</w:t>
      </w:r>
      <w:r>
        <w:rPr>
          <w:rFonts w:hint="eastAsia"/>
        </w:rPr>
        <w:br/>
      </w:r>
      <w:r>
        <w:rPr>
          <w:rFonts w:hint="eastAsia"/>
        </w:rPr>
        <w:t>　　　　二、工业氢氟酸行业下游发展状况分析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三、工业氢氟酸行业下游对工业氢氟酸行业影响力分析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工业氢氟酸重点企业发展分析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工业氢氟酸行业投资策略分析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工业氢氟酸行业投资效益分析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一、2010年工业氢氟酸行业投资状况分析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二、2010年工业氢氟酸行业投资效益分析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三、2010-2012年工业氢氟酸行业投资方向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四、2010-2012年工业氢氟酸行业投资建议</w:t>
      </w:r>
      <w:r>
        <w:rPr>
          <w:rFonts w:hint="eastAsia"/>
        </w:rPr>
        <w:br/>
      </w:r>
      <w:r>
        <w:rPr>
          <w:rFonts w:hint="eastAsia"/>
        </w:rPr>
        <w:t>　　第四节 工业氢氟酸行业投资策略研究</w:t>
      </w:r>
      <w:r>
        <w:rPr>
          <w:rFonts w:hint="eastAsia"/>
        </w:rPr>
        <w:br/>
      </w:r>
      <w:r>
        <w:rPr>
          <w:rFonts w:hint="eastAsia"/>
        </w:rPr>
        <w:t>　　　　一、2010工业氢氟酸行业投资策略</w:t>
      </w:r>
      <w:r>
        <w:rPr>
          <w:rFonts w:hint="eastAsia"/>
        </w:rPr>
        <w:br/>
      </w:r>
      <w:r>
        <w:rPr>
          <w:rFonts w:hint="eastAsia"/>
        </w:rPr>
        <w:t>　　　　二、2010年工业氢氟酸行业投资策略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三、2010-2012年工业氢氟酸行业投资策略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四、2010-2012年工业氢氟酸细分行业投资策略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工业氢氟酸行业投资风险预警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影响工业氢氟酸行业发展的主要因素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一、2010年影响工业氢氟酸行业运行的有利因素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二、2010年影响工业氢氟酸行业运行的稳定因素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三、2010年影响工业氢氟酸行业运行的不利因素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四、2010年我国工业氢氟酸行业发展面临的挑战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五、2010年我国工业氢氟酸行业发展面临的机遇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一、2010-2012年工业氢氟酸行业市场风险预测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二、2010-2012年工业氢氟酸行业政策风险预测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三、2010-2012年工业氢氟酸行业经营风险预测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四、2010-2012年工业氢氟酸行业技术风险预测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五、2010-2012年工业氢氟酸行业竞争风险预测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六、2010-2012年工业氢氟酸行业其他风险预测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工业氢氟酸行业发展趋势分析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2010-2012年中国工业氢氟酸市场趋势分析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一、2010年我国工业氢氟酸市场趋势总结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二、2010-2012年我国工业氢氟酸发展趋势分析</w:t>
      </w:r>
      <w:r>
        <w:rPr>
          <w:rFonts w:hint="eastAsia"/>
        </w:rPr>
        <w:br/>
      </w:r>
      <w:r>
        <w:rPr>
          <w:rFonts w:hint="eastAsia"/>
        </w:rPr>
        <w:t>　　第二节 2010-2012年工业氢氟酸产品发展趋势分析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一、2010-2012年工业氢氟酸产品技术趋势分析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二、2010-2012年工业氢氟酸产品价格趋势分析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2010-2012年中国工业氢氟酸行业供需预测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一、2010-2012年中国工业氢氟酸供给预测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二、2010-2012年中国工业氢氟酸需求预测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三、2010-2012年中国工业氢氟酸价格预测</w:t>
      </w:r>
      <w:r>
        <w:rPr>
          <w:rFonts w:hint="eastAsia"/>
        </w:rPr>
        <w:br/>
      </w:r>
      <w:r>
        <w:rPr>
          <w:rFonts w:hint="eastAsia"/>
        </w:rPr>
        <w:t>　　第四节 2010-2012年工业氢氟酸行业规划建议</w:t>
      </w:r>
      <w:r>
        <w:rPr>
          <w:rFonts w:hint="eastAsia"/>
        </w:rPr>
        <w:br/>
      </w:r>
      <w:r>
        <w:rPr>
          <w:rFonts w:hint="eastAsia"/>
        </w:rPr>
        <w:t>　　　　一、工业氢氟酸行业“十一五”整体规划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二、工业氢氟酸行业“十一五”发展预测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三、2010-2012年工业氢氟酸行业规划建议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工业氢氟酸企业管理策略建议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一、工业氢氟酸价格策略分析</w:t>
      </w:r>
      <w:r>
        <w:rPr>
          <w:rFonts w:hint="eastAsia"/>
        </w:rPr>
        <w:br/>
      </w:r>
      <w:r>
        <w:rPr>
          <w:rFonts w:hint="eastAsia"/>
        </w:rPr>
        <w:t>　　　　二、工业氢氟酸渠道策略分析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提高工业氢氟酸企业竞争力的策略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一、提高中国工业氢氟酸企业核心竞争力的对策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二、工业氢氟酸企业提升竞争力的主要方向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三、影响工业氢氟酸企业核心竞争力的因素及提升途径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四、提高工业氢氟酸企业竞争力的策略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对我国工业氢氟酸品牌的战略思考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一、工业氢氟酸实施品牌战略的意义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二、工业氢氟酸企业品牌的现状分析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三、我国工业氢氟酸企业的品牌战略</w:t>
      </w:r>
      <w:r>
        <w:rPr>
          <w:rFonts w:hint="eastAsia"/>
        </w:rPr>
        <w:br/>
      </w:r>
      <w:r>
        <w:rPr>
          <w:rFonts w:hint="eastAsia"/>
        </w:rPr>
        <w:t>　　　　四、工业氢氟酸品牌战略管理的策略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e3f00c07a495d" w:history="1">
        <w:r>
          <w:rPr>
            <w:rStyle w:val="Hyperlink"/>
          </w:rPr>
          <w:t>2010-2012年工业氢氟酸行业市场研究分析报告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e3f00c07a495d" w:history="1">
        <w:r>
          <w:rPr>
            <w:rStyle w:val="Hyperlink"/>
          </w:rPr>
          <w:t>https://www.20087.com/2010-07/R_2010_2012niangongyeqingfusuanxingyes.html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ffcc89374474" w:history="1">
      <w:r>
        <w:rPr>
          <w:rStyle w:val="Hyperlink"/>
        </w:rPr>
        <w:t>2010-2012年工业氢氟酸行业市场研究分析报告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gongyeqingfusuanxingyes.html" TargetMode="External" Id="R321e3f00c07a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gongyeqingfusuanxingyes.html" TargetMode="External" Id="Ra310ffcc8937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2010-07-27T04:21:00Z</dcterms:created>
  <dcterms:modified xsi:type="dcterms:W3CDTF">2010-07-27T05:21:00Z</dcterms:modified>
  <dc:subject>2010-2012年工业氢氟酸行业市场研究分析报告</dc:subject>
  <dc:title>2010-2012年工业氢氟酸行业市场研究分析报告</dc:title>
  <cp:keywords>2010-2012年工业氢氟酸行业市场研究分析报告</cp:keywords>
  <dc:description>2010-2012年工业氢氟酸行业市场研究分析报告</dc:description>
</cp:coreProperties>
</file>