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b77d5dbd446cc" w:history="1">
              <w:r>
                <w:rPr>
                  <w:rStyle w:val="Hyperlink"/>
                </w:rPr>
                <w:t>2010-2012年硼酸钠行业市场研究分析报告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b77d5dbd446cc" w:history="1">
              <w:r>
                <w:rPr>
                  <w:rStyle w:val="Hyperlink"/>
                </w:rPr>
                <w:t>2010-2012年硼酸钠行业市场研究分析报告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7b77d5dbd446cc" w:history="1">
                <w:r>
                  <w:rPr>
                    <w:rStyle w:val="Hyperlink"/>
                  </w:rPr>
                  <w:t>https://www.20087.com/2010-07/R_2010_2012nianpengsuannaxingyeshichan.html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钠是一种无机化合物，化学式为Na?B?O?·10H?O，广泛应用于玻璃制造、陶瓷、洗涤剂、农业和医药等领域。在玻璃制造中，硼酸钠作为助熔剂，能够降低熔点，提高玻璃的透明度和机械强度。在洗涤剂中，硼酸钠作为缓冲剂，能够稳定pH值，提高洗涤效果。在农业中，硼酸钠作为微量元素肥料，能够促进植物生长，提高作物产量。随着工业技术的不断进步，硼酸钠的生产工艺和技术也在不断提升，产品的质量和种类不断增加，满足了不同领域的需求。</w:t>
      </w:r>
      <w:r>
        <w:rPr>
          <w:rFonts w:hint="eastAsia"/>
        </w:rPr>
        <w:br/>
      </w:r>
      <w:r>
        <w:rPr>
          <w:rFonts w:hint="eastAsia"/>
        </w:rPr>
        <w:t>　　未来，硼酸钠的发展将主要集中在以下几个方面。首先，功能性硼酸钠的研发和生产将成为趋势。通过改性技术和添加其他功能成分，可以生产出具有特定功能的硼酸钠，如高纯度硼酸钠、缓释硼酸钠等，满足不同工业应用的需求。其次，生产工艺的优化将提高生产效率和产品质量。采用先进的设备和技术，可以实现硼酸钠生产的高效化和精准化。此外，环保和可持续发展也将成为硼酸钠产业发展的重要方向。通过优化生产工艺和采用可再生资源，可以减少对环境的影响，实现绿色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全球硼酸钠行业发展分析</w:t>
      </w:r>
      <w:r>
        <w:rPr>
          <w:rFonts w:hint="eastAsia"/>
        </w:rPr>
        <w:br/>
      </w:r>
      <w:r>
        <w:rPr>
          <w:rFonts w:hint="eastAsia"/>
        </w:rPr>
        <w:t>　　第一节 国际硼酸钠行业发展轨迹综述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一、国际硼酸钠行业发展历程</w:t>
      </w:r>
      <w:r>
        <w:rPr>
          <w:rFonts w:hint="eastAsia"/>
        </w:rPr>
        <w:br/>
      </w:r>
      <w:r>
        <w:rPr>
          <w:rFonts w:hint="eastAsia"/>
        </w:rPr>
        <w:t>　　　　二、国际硼酸钠行业发展面临的问题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三、国际硼酸钠行业技术发展现状及趋势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世界硼酸钠行业市场情况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一、2010年世界硼酸钠产业发展现状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二、2010年国际硼酸钠产业发展态势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三、2010年国际硼酸钠行业研发动态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四、2010年全球硼酸钠行业挑战与机会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部分国家地区硼酸钠行业发展状况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一、2010年美国硼酸钠行业发展分析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二、2010年欧洲硼酸钠行业发展分析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三、2010年日本硼酸钠行业发展分析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四、2010年韩国硼酸钠行业发展分析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我国硼酸钠行业发展现状</w:t>
      </w:r>
      <w:r>
        <w:rPr>
          <w:rFonts w:hint="eastAsia"/>
        </w:rPr>
        <w:br/>
      </w:r>
      <w:r>
        <w:rPr>
          <w:rFonts w:hint="eastAsia"/>
        </w:rPr>
        <w:t>　　第一节 中国硼酸钠行业发展概述</w:t>
      </w:r>
      <w:r>
        <w:rPr>
          <w:rFonts w:hint="eastAsia"/>
        </w:rPr>
        <w:br/>
      </w:r>
      <w:r>
        <w:rPr>
          <w:rFonts w:hint="eastAsia"/>
        </w:rPr>
        <w:t>　　　　一、中国硼酸钠行业发展历程</w:t>
      </w:r>
      <w:r>
        <w:rPr>
          <w:rFonts w:hint="eastAsia"/>
        </w:rPr>
        <w:br/>
      </w:r>
      <w:r>
        <w:rPr>
          <w:rFonts w:hint="eastAsia"/>
        </w:rPr>
        <w:t>　　　　二、中国硼酸钠行业发展面临问题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三、中国硼酸钠行业技术发展现状及趋势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我国硼酸钠行业发展状况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一、2010年中国硼酸钠行业发展回顾</w:t>
      </w:r>
      <w:r>
        <w:rPr>
          <w:rFonts w:hint="eastAsia"/>
        </w:rPr>
        <w:br/>
      </w:r>
      <w:r>
        <w:rPr>
          <w:rFonts w:hint="eastAsia"/>
        </w:rPr>
        <w:t>　　　　二、2010年硼酸钠行业发展情况分析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三、2010年我国硼酸钠市场特点分析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四、2010年我国硼酸钠市场发展分析</w:t>
      </w:r>
      <w:r>
        <w:rPr>
          <w:rFonts w:hint="eastAsia"/>
        </w:rPr>
        <w:br/>
      </w:r>
      <w:r>
        <w:rPr>
          <w:rFonts w:hint="eastAsia"/>
        </w:rPr>
        <w:t>　　第三节 中国硼酸钠行业供需分析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一、2010年中国硼酸钠市场供给总量分析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二、2010年中国硼酸钠市场供给结构分析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三、2010年中国硼酸钠市场需求总量分析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四、2010年中国硼酸钠市场需求结构分析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五、2010年中国硼酸钠市场供需平衡分析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中国硼酸钠行业经济运行分析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2010年硼酸钠行业运行情况分析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一、2010年硼酸钠行业经济指标分析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二、2010年硼酸钠行业收入前十家企业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2010年硼酸钠行业产量分析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一、2010年我国硼酸钠产品产量分析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二、2010年我国硼酸钠产品产量预测</w:t>
      </w:r>
      <w:r>
        <w:rPr>
          <w:rFonts w:hint="eastAsia"/>
        </w:rPr>
        <w:br/>
      </w:r>
      <w:r>
        <w:rPr>
          <w:rFonts w:hint="eastAsia"/>
        </w:rPr>
        <w:t>　　第三节 2010年硼酸钠行业进出口分析</w:t>
      </w:r>
      <w:r>
        <w:rPr>
          <w:rFonts w:hint="eastAsia"/>
        </w:rPr>
        <w:br/>
      </w:r>
      <w:r>
        <w:rPr>
          <w:rFonts w:hint="eastAsia"/>
        </w:rPr>
        <w:t>　　　　一、2010年硼酸钠行业进口总量及价格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二、2010年硼酸钠行业出口总量及价格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三、2010年硼酸钠行业进出口数据统计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四、2010-2012年硼酸钠进出口态势展望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中国硼酸钠行业区域市场分析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2010年华北地区硼酸钠行业分析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2010年东北地区硼酸钠行业分析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2010年华东地区硼酸钠行业分析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2010年华南地区硼酸钠行业分析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2010年华中地区硼酸钠行业分析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2010年西南地区硼酸钠行业分析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2010年西北地区硼酸钠行业分析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硼酸钠行业投资与发展前景分析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2010年硼酸钠行业投资情况分析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硼酸钠行业投资机会分析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一、硼酸钠投资项目分析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二、可以投资的硼酸钠模式</w:t>
      </w:r>
      <w:r>
        <w:rPr>
          <w:rFonts w:hint="eastAsia"/>
        </w:rPr>
        <w:br/>
      </w:r>
      <w:r>
        <w:rPr>
          <w:rFonts w:hint="eastAsia"/>
        </w:rPr>
        <w:t>　　　　三、2010年硼酸钠投资机会</w:t>
      </w:r>
      <w:r>
        <w:rPr>
          <w:rFonts w:hint="eastAsia"/>
        </w:rPr>
        <w:br/>
      </w:r>
      <w:r>
        <w:rPr>
          <w:rFonts w:hint="eastAsia"/>
        </w:rPr>
        <w:t>　　　　四、2010年硼酸钠细分行业投资机会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五、2010年硼酸钠投资新方向</w:t>
      </w:r>
      <w:r>
        <w:rPr>
          <w:rFonts w:hint="eastAsia"/>
        </w:rPr>
        <w:br/>
      </w:r>
      <w:r>
        <w:rPr>
          <w:rFonts w:hint="eastAsia"/>
        </w:rPr>
        <w:t>　　第三节 硼酸钠行业发展前景分析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一、硼酸钠市场发展前景分析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二、我国硼酸钠市场蕴藏的商机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三、金融危机下硼酸钠市场的发展前景</w:t>
      </w:r>
      <w:r>
        <w:rPr>
          <w:rFonts w:hint="eastAsia"/>
        </w:rPr>
        <w:br/>
      </w:r>
      <w:r>
        <w:rPr>
          <w:rFonts w:hint="eastAsia"/>
        </w:rPr>
        <w:t>　　　　四、2010年硼酸钠市场面临的发展商机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五、2010-2012年硼酸钠市场面临的发展商机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硼酸钠行业竞争格局分析</w:t>
      </w:r>
      <w:r>
        <w:rPr>
          <w:rFonts w:hint="eastAsia"/>
        </w:rPr>
        <w:br/>
      </w:r>
      <w:r>
        <w:rPr>
          <w:rFonts w:hint="eastAsia"/>
        </w:rPr>
        <w:t>　　第一节 硼酸钠行业集中度分析</w:t>
      </w:r>
      <w:r>
        <w:rPr>
          <w:rFonts w:hint="eastAsia"/>
        </w:rPr>
        <w:br/>
      </w:r>
      <w:r>
        <w:rPr>
          <w:rFonts w:hint="eastAsia"/>
        </w:rPr>
        <w:t>　　　　一、硼酸钠市场集中度分析</w:t>
      </w:r>
      <w:r>
        <w:rPr>
          <w:rFonts w:hint="eastAsia"/>
        </w:rPr>
        <w:br/>
      </w:r>
      <w:r>
        <w:rPr>
          <w:rFonts w:hint="eastAsia"/>
        </w:rPr>
        <w:t>　　　　二、硼酸钠企业集中度分析</w:t>
      </w:r>
      <w:r>
        <w:rPr>
          <w:rFonts w:hint="eastAsia"/>
        </w:rPr>
        <w:br/>
      </w:r>
      <w:r>
        <w:rPr>
          <w:rFonts w:hint="eastAsia"/>
        </w:rPr>
        <w:t>　　　　三、硼酸钠区域集中度分析</w:t>
      </w:r>
      <w:r>
        <w:rPr>
          <w:rFonts w:hint="eastAsia"/>
        </w:rPr>
        <w:br/>
      </w:r>
      <w:r>
        <w:rPr>
          <w:rFonts w:hint="eastAsia"/>
        </w:rPr>
        <w:t>　　第二节 硼酸钠行业竞争格局分析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一、2010年硼酸钠行业竞争分析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二、2010年中外硼酸钠产品竞争分析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三、2010年国内外硼酸钠竞争分析</w:t>
      </w:r>
      <w:r>
        <w:rPr>
          <w:rFonts w:hint="eastAsia"/>
        </w:rPr>
        <w:br/>
      </w:r>
      <w:r>
        <w:rPr>
          <w:rFonts w:hint="eastAsia"/>
        </w:rPr>
        <w:t>　　　　四、2010年我国硼酸钠市场竞争分析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五、2010年我国硼酸钠市场集中度分析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六、2010-2012年国内主要硼酸钠企业动向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2010-2012年中国硼酸钠行业发展形势分析</w:t>
      </w:r>
      <w:r>
        <w:rPr>
          <w:rFonts w:hint="eastAsia"/>
        </w:rPr>
        <w:br/>
      </w:r>
      <w:r>
        <w:rPr>
          <w:rFonts w:hint="eastAsia"/>
        </w:rPr>
        <w:t>　　第一节 硼酸钠行业发展概况</w:t>
      </w:r>
      <w:r>
        <w:rPr>
          <w:rFonts w:hint="eastAsia"/>
        </w:rPr>
        <w:br/>
      </w:r>
      <w:r>
        <w:rPr>
          <w:rFonts w:hint="eastAsia"/>
        </w:rPr>
        <w:t>　　　　一、硼酸钠行业发展特点分析</w:t>
      </w:r>
      <w:r>
        <w:rPr>
          <w:rFonts w:hint="eastAsia"/>
        </w:rPr>
        <w:br/>
      </w:r>
      <w:r>
        <w:rPr>
          <w:rFonts w:hint="eastAsia"/>
        </w:rPr>
        <w:t>　　　　二、硼酸钠行业投资现状分析</w:t>
      </w:r>
      <w:r>
        <w:rPr>
          <w:rFonts w:hint="eastAsia"/>
        </w:rPr>
        <w:br/>
      </w:r>
      <w:r>
        <w:rPr>
          <w:rFonts w:hint="eastAsia"/>
        </w:rPr>
        <w:t>　　　　三、硼酸钠行业总产值分析</w:t>
      </w:r>
      <w:r>
        <w:rPr>
          <w:rFonts w:hint="eastAsia"/>
        </w:rPr>
        <w:br/>
      </w:r>
      <w:r>
        <w:rPr>
          <w:rFonts w:hint="eastAsia"/>
        </w:rPr>
        <w:t>　　　　四、硼酸钠行业技术发展分析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2010年硼酸钠行业市场情况分析</w:t>
      </w:r>
      <w:r>
        <w:rPr>
          <w:rFonts w:hint="eastAsia"/>
        </w:rPr>
        <w:br/>
      </w:r>
      <w:r>
        <w:rPr>
          <w:rFonts w:hint="eastAsia"/>
        </w:rPr>
        <w:t>　　　　一、硼酸钠行业市场发展分析</w:t>
      </w:r>
      <w:r>
        <w:rPr>
          <w:rFonts w:hint="eastAsia"/>
        </w:rPr>
        <w:br/>
      </w:r>
      <w:r>
        <w:rPr>
          <w:rFonts w:hint="eastAsia"/>
        </w:rPr>
        <w:t>　　　　二、硼酸钠市场存在的问题</w:t>
      </w:r>
      <w:r>
        <w:rPr>
          <w:rFonts w:hint="eastAsia"/>
        </w:rPr>
        <w:br/>
      </w:r>
      <w:r>
        <w:rPr>
          <w:rFonts w:hint="eastAsia"/>
        </w:rPr>
        <w:t>　　　　三、硼酸钠市场规模分析</w:t>
      </w:r>
      <w:r>
        <w:rPr>
          <w:rFonts w:hint="eastAsia"/>
        </w:rPr>
        <w:br/>
      </w:r>
      <w:r>
        <w:rPr>
          <w:rFonts w:hint="eastAsia"/>
        </w:rPr>
        <w:t>　　第三节 2010年硼酸钠产销状况分析</w:t>
      </w:r>
      <w:r>
        <w:rPr>
          <w:rFonts w:hint="eastAsia"/>
        </w:rPr>
        <w:br/>
      </w:r>
      <w:r>
        <w:rPr>
          <w:rFonts w:hint="eastAsia"/>
        </w:rPr>
        <w:t>　　　　一、硼酸钠产量分析</w:t>
      </w:r>
      <w:r>
        <w:rPr>
          <w:rFonts w:hint="eastAsia"/>
        </w:rPr>
        <w:br/>
      </w:r>
      <w:r>
        <w:rPr>
          <w:rFonts w:hint="eastAsia"/>
        </w:rPr>
        <w:t>　　　　二、硼酸钠产能分析</w:t>
      </w:r>
      <w:r>
        <w:rPr>
          <w:rFonts w:hint="eastAsia"/>
        </w:rPr>
        <w:br/>
      </w:r>
      <w:r>
        <w:rPr>
          <w:rFonts w:hint="eastAsia"/>
        </w:rPr>
        <w:t>　　　　三、硼酸钠市场需求状况分析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中国硼酸钠行业整体运行指标分析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2010年年中国硼酸钠行业财务指标总体分析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2010-2012年硼酸钠行业市场企业竞争态势分析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2010-2012年硼酸钠行业企业区域集中度分析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一、2010年硼酸钠华北区域集中度分析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二、2010年硼酸钠东北区域集中度分析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三、2010年硼酸钠西北区域集中度分析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四、2010年硼酸钠华东区域集中度分析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五、2010年硼酸钠华南区域集中度分析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六、2010年硼酸钠西南区域集中度分析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七、2010年硼酸钠华中区域集中度分析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2010-2012年硼酸钠行业企业主要省市集中度分析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2010-2012年硼酸钠行业市场运行价格分析</w:t>
      </w:r>
      <w:r>
        <w:rPr>
          <w:rFonts w:hint="eastAsia"/>
        </w:rPr>
        <w:br/>
      </w:r>
      <w:r>
        <w:rPr>
          <w:rFonts w:hint="eastAsia"/>
        </w:rPr>
        <w:t>　　第一节 硼酸钠行业价格特点综述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近几年硼酸钠行业价格变化分析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2010-2012年硼酸钠行业相关行业市场运行综合分析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2010-2012年硼酸钠行业上游运行分析</w:t>
      </w:r>
      <w:r>
        <w:rPr>
          <w:rFonts w:hint="eastAsia"/>
        </w:rPr>
        <w:br/>
      </w:r>
      <w:r>
        <w:rPr>
          <w:rFonts w:hint="eastAsia"/>
        </w:rPr>
        <w:t>　　　　一、硼酸钠行业上游介绍</w:t>
      </w:r>
      <w:r>
        <w:rPr>
          <w:rFonts w:hint="eastAsia"/>
        </w:rPr>
        <w:br/>
      </w:r>
      <w:r>
        <w:rPr>
          <w:rFonts w:hint="eastAsia"/>
        </w:rPr>
        <w:t>　　　　二、硼酸钠行业上游发展状况分析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三、硼酸钠行业上游对硼酸钠行业影响力分析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2010-2012年硼酸钠行业下游运行分析</w:t>
      </w:r>
      <w:r>
        <w:rPr>
          <w:rFonts w:hint="eastAsia"/>
        </w:rPr>
        <w:br/>
      </w:r>
      <w:r>
        <w:rPr>
          <w:rFonts w:hint="eastAsia"/>
        </w:rPr>
        <w:t>　　　　一、硼酸钠行业下游介绍</w:t>
      </w:r>
      <w:r>
        <w:rPr>
          <w:rFonts w:hint="eastAsia"/>
        </w:rPr>
        <w:br/>
      </w:r>
      <w:r>
        <w:rPr>
          <w:rFonts w:hint="eastAsia"/>
        </w:rPr>
        <w:t>　　　　二、硼酸钠行业下游发展状况分析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三、硼酸钠行业下游对硼酸钠行业影响力分析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硼酸钠重点企业发展分析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硼酸钠行业投资策略分析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硼酸钠行业投资效益分析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一、2010年硼酸钠行业投资状况分析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二、2010年硼酸钠行业投资效益分析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三、2010-2012年硼酸钠行业投资方向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四、2010-2012年硼酸钠行业投资建议</w:t>
      </w:r>
      <w:r>
        <w:rPr>
          <w:rFonts w:hint="eastAsia"/>
        </w:rPr>
        <w:br/>
      </w:r>
      <w:r>
        <w:rPr>
          <w:rFonts w:hint="eastAsia"/>
        </w:rPr>
        <w:t>　　第四节 硼酸钠行业投资策略研究</w:t>
      </w:r>
      <w:r>
        <w:rPr>
          <w:rFonts w:hint="eastAsia"/>
        </w:rPr>
        <w:br/>
      </w:r>
      <w:r>
        <w:rPr>
          <w:rFonts w:hint="eastAsia"/>
        </w:rPr>
        <w:t>　　　　一、2010硼酸钠行业投资策略</w:t>
      </w:r>
      <w:r>
        <w:rPr>
          <w:rFonts w:hint="eastAsia"/>
        </w:rPr>
        <w:br/>
      </w:r>
      <w:r>
        <w:rPr>
          <w:rFonts w:hint="eastAsia"/>
        </w:rPr>
        <w:t>　　　　二、2010年硼酸钠行业投资策略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三、2010-2012年硼酸钠行业投资策略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四、2010-2012年硼酸钠细分行业投资策略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硼酸钠行业投资风险预警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影响硼酸钠行业发展的主要因素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一、2010年影响硼酸钠行业运行的有利因素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二、2010年影响硼酸钠行业运行的稳定因素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三、2010年影响硼酸钠行业运行的不利因素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四、2010年我国硼酸钠行业发展面临的挑战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五、2010年我国硼酸钠行业发展面临的机遇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硼酸钠行业投资风险预警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一、2010-2012年硼酸钠行业市场风险预测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二、2010-2012年硼酸钠行业政策风险预测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三、2010-2012年硼酸钠行业经营风险预测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四、2010-2012年硼酸钠行业技术风险预测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五、2010-2012年硼酸钠行业竞争风险预测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六、2010-2012年硼酸钠行业其他风险预测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硼酸钠行业发展趋势分析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2010-2012年中国硼酸钠市场趋势分析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一、2010年我国硼酸钠市场趋势总结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二、2010-2012年我国硼酸钠发展趋势分析</w:t>
      </w:r>
      <w:r>
        <w:rPr>
          <w:rFonts w:hint="eastAsia"/>
        </w:rPr>
        <w:br/>
      </w:r>
      <w:r>
        <w:rPr>
          <w:rFonts w:hint="eastAsia"/>
        </w:rPr>
        <w:t>　　第二节 2010-2012年硼酸钠产品发展趋势分析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一、2010-2012年硼酸钠产品技术趋势分析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二、2010-2012年硼酸钠产品价格趋势分析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2010-2012年中国硼酸钠行业供需预测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一、2010-2012年中国硼酸钠供给预测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二、2010-2012年中国硼酸钠需求预测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三、2010-2012年中国硼酸钠价格预测</w:t>
      </w:r>
      <w:r>
        <w:rPr>
          <w:rFonts w:hint="eastAsia"/>
        </w:rPr>
        <w:br/>
      </w:r>
      <w:r>
        <w:rPr>
          <w:rFonts w:hint="eastAsia"/>
        </w:rPr>
        <w:t>　　第四节 2010-2012年硼酸钠行业规划建议</w:t>
      </w:r>
      <w:r>
        <w:rPr>
          <w:rFonts w:hint="eastAsia"/>
        </w:rPr>
        <w:br/>
      </w:r>
      <w:r>
        <w:rPr>
          <w:rFonts w:hint="eastAsia"/>
        </w:rPr>
        <w:t>　　　　一、硼酸钠行业“十一五”整体规划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二、硼酸钠行业“十一五”发展预测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三、2010-2012年硼酸钠行业规划建议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硼酸钠企业管理策略建议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一、硼酸钠价格策略分析</w:t>
      </w:r>
      <w:r>
        <w:rPr>
          <w:rFonts w:hint="eastAsia"/>
        </w:rPr>
        <w:br/>
      </w:r>
      <w:r>
        <w:rPr>
          <w:rFonts w:hint="eastAsia"/>
        </w:rPr>
        <w:t>　　　　二、硼酸钠渠道策略分析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提高硼酸钠企业竞争力的策略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一、提高中国硼酸钠企业核心竞争力的对策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二、硼酸钠企业提升竞争力的主要方向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三、影响硼酸钠企业核心竞争力的因素及提升途径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四、提高硼酸钠企业竞争力的策略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对我国硼酸钠品牌的战略思考</w:t>
      </w:r>
      <w:r>
        <w:rPr>
          <w:rFonts w:hint="eastAsia"/>
        </w:rPr>
        <w:br/>
      </w:r>
      <w:r>
        <w:rPr>
          <w:rFonts w:hint="eastAsia"/>
        </w:rPr>
        <w:t>　　　　一、硼酸钠实施品牌战略的意义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二、硼酸钠企业品牌的现状分析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三、我国硼酸钠企业的品牌战略</w:t>
      </w:r>
      <w:r>
        <w:rPr>
          <w:rFonts w:hint="eastAsia"/>
        </w:rPr>
        <w:br/>
      </w:r>
      <w:r>
        <w:rPr>
          <w:rFonts w:hint="eastAsia"/>
        </w:rPr>
        <w:t>　　　　四、硼酸钠品牌战略管理的策略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b77d5dbd446cc" w:history="1">
        <w:r>
          <w:rPr>
            <w:rStyle w:val="Hyperlink"/>
          </w:rPr>
          <w:t>2010-2012年硼酸钠行业市场研究分析报告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7b77d5dbd446cc" w:history="1">
        <w:r>
          <w:rPr>
            <w:rStyle w:val="Hyperlink"/>
          </w:rPr>
          <w:t>https://www.20087.com/2010-07/R_2010_2012nianpengsuannaxingyeshichan.html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6aae52f064786" w:history="1">
      <w:r>
        <w:rPr>
          <w:rStyle w:val="Hyperlink"/>
        </w:rPr>
        <w:t>2010-2012年硼酸钠行业市场研究分析报告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pengsuannaxingyeshichan.html" TargetMode="External" Id="Rf77b77d5dbd4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pengsuannaxingyeshichan.html" TargetMode="External" Id="R4046aae52f06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2010-07-25T07:10:00Z</dcterms:created>
  <dcterms:modified xsi:type="dcterms:W3CDTF">2010-07-25T08:10:00Z</dcterms:modified>
  <dc:subject>2010-2012年硼酸钠行业市场研究分析报告</dc:subject>
  <dc:title>2010-2012年硼酸钠行业市场研究分析报告</dc:title>
  <cp:keywords>2010-2012年硼酸钠行业市场研究分析报告</cp:keywords>
  <dc:description>2010-2012年硼酸钠行业市场研究分析报告</dc:description>
</cp:coreProperties>
</file>