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a2ccae07dd43d8" w:history="1">
              <w:r>
                <w:rPr>
                  <w:rStyle w:val="Hyperlink"/>
                </w:rPr>
                <w:t>2010-2013年八水氢氧化钡行业投资前景战略研究及企业规划建设指导报告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a2ccae07dd43d8" w:history="1">
              <w:r>
                <w:rPr>
                  <w:rStyle w:val="Hyperlink"/>
                </w:rPr>
                <w:t>2010-2013年八水氢氧化钡行业投资前景战略研究及企业规划建设指导报告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a2ccae07dd43d8" w:history="1">
                <w:r>
                  <w:rPr>
                    <w:rStyle w:val="Hyperlink"/>
                  </w:rPr>
                  <w:t>https://www.20087.com/2010-07/R_2010_2013nianbashuiqingyanghuabeixin.html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八水氢氧化钡是一种用于化学实验和工业生产的化合物，因其具有良好的溶解性和化学反应性而受到市场的重视。近年来，随着精细化工技术的发展和对高效能化学品的需求增加，八水氢氧化钡的技术也在不断进步。目前，八水氢氧化钡正朝着高纯度、高活性、多功能化方向发展。通过优化合成工艺和提纯技术，提高了八水氢氧化钡的纯度和活性，使其在各种化学应用中都能提供可靠的性能。同时，为了适应不同应用场景的需求，八水氢氧化钡的功能也在不断拓展，如开发具有更高选择性、更稳定的新衍生物。此外，随着环保法规的日益严格，八水氢氧化钡的生产也在向绿色化方向转型，减少有害物质的排放，并提高其生物降解性。</w:t>
      </w:r>
      <w:r>
        <w:rPr>
          <w:rFonts w:hint="eastAsia"/>
        </w:rPr>
        <w:br/>
      </w:r>
      <w:r>
        <w:rPr>
          <w:rFonts w:hint="eastAsia"/>
        </w:rPr>
        <w:t>　　未来，八水氢氧化钡的发展前景看好：一是材料创新推动性能提升，通过开发新型合成路线和技术，提高八水氢氧化钡的综合性能；二是应用领域拓展，随着新材料技术的发展，八水氢氧化钡将被更多地用于制备高效化学品；三是安全评价体系完善，建立更为严格的产品评估标准，确保八水氢氧化钡对人体和环境的安全性；四是定制化服务增加，根据客户需求提供个性化解决方案，满足多样化的使用需求；五是环保要求提高，采用环保材料和清洁生产技术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八水氢氧化钡行业发展概述</w:t>
      </w:r>
      <w:r>
        <w:rPr>
          <w:rFonts w:hint="eastAsia"/>
        </w:rPr>
        <w:br/>
      </w:r>
      <w:r>
        <w:rPr>
          <w:rFonts w:hint="eastAsia"/>
        </w:rPr>
        <w:t>　　第一节 八水氢氧化钡的概念</w:t>
      </w:r>
      <w:r>
        <w:rPr>
          <w:rFonts w:hint="eastAsia"/>
        </w:rPr>
        <w:br/>
      </w:r>
      <w:r>
        <w:rPr>
          <w:rFonts w:hint="eastAsia"/>
        </w:rPr>
        <w:t>　　　　一、八水氢氧化钡的定义</w:t>
      </w:r>
      <w:r>
        <w:rPr>
          <w:rFonts w:hint="eastAsia"/>
        </w:rPr>
        <w:br/>
      </w:r>
      <w:r>
        <w:rPr>
          <w:rFonts w:hint="eastAsia"/>
        </w:rPr>
        <w:t>　　　　二、八水氢氧化钡的特点</w:t>
      </w:r>
      <w:r>
        <w:rPr>
          <w:rFonts w:hint="eastAsia"/>
        </w:rPr>
        <w:br/>
      </w:r>
      <w:r>
        <w:rPr>
          <w:rFonts w:hint="eastAsia"/>
        </w:rPr>
        <w:t>　　　　三、八水氢氧化钡的分类</w:t>
      </w:r>
      <w:r>
        <w:rPr>
          <w:rFonts w:hint="eastAsia"/>
        </w:rPr>
        <w:br/>
      </w:r>
      <w:r>
        <w:rPr>
          <w:rFonts w:hint="eastAsia"/>
        </w:rPr>
        <w:t>　　第二节 八水氢氧化钡行业发展成熟度</w:t>
      </w:r>
      <w:r>
        <w:rPr>
          <w:rFonts w:hint="eastAsia"/>
        </w:rPr>
        <w:br/>
      </w:r>
      <w:r>
        <w:rPr>
          <w:rFonts w:hint="eastAsia"/>
        </w:rPr>
        <w:t>　　　　一、八水氢氧化钡行业发展周期分析</w:t>
      </w:r>
      <w:r>
        <w:rPr>
          <w:rFonts w:hint="eastAsia"/>
        </w:rPr>
        <w:br/>
      </w:r>
      <w:r>
        <w:rPr>
          <w:rFonts w:hint="eastAsia"/>
        </w:rPr>
        <w:t>　　　　二、八水氢氧化钡行业中外市场成熟度对比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八水氢氧化钡行业产业链分析</w:t>
      </w:r>
      <w:r>
        <w:rPr>
          <w:rFonts w:hint="eastAsia"/>
        </w:rPr>
        <w:br/>
      </w:r>
      <w:r>
        <w:rPr>
          <w:rFonts w:hint="eastAsia"/>
        </w:rPr>
        <w:t>　　　　一、八水氢氧化钡行业上游原料供应市场分析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二、八水氢氧化钡行业下游产品需求市场状况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2011-2015年世界八水氢氧化钡行业运行现状分析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2009-2010年世界八水氢氧化钡行业运行综述</w:t>
      </w:r>
      <w:r>
        <w:rPr>
          <w:rFonts w:hint="eastAsia"/>
        </w:rPr>
        <w:br/>
      </w:r>
      <w:r>
        <w:rPr>
          <w:rFonts w:hint="eastAsia"/>
        </w:rPr>
        <w:t>　　　　一、世界八水氢氧化钡行业市场分析</w:t>
      </w:r>
      <w:r>
        <w:rPr>
          <w:rFonts w:hint="eastAsia"/>
        </w:rPr>
        <w:br/>
      </w:r>
      <w:r>
        <w:rPr>
          <w:rFonts w:hint="eastAsia"/>
        </w:rPr>
        <w:t>　　　　二、国外八水氢氧化钡行业技术分析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2009-2010年世界主要国家八水氢氧化钡行业发展情况解析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2011-2015年世界八水氢氧化钡行业发展趋势分析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2009-2010年中国八水氢氧化钡行业运行环境分析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2009-2010年中国八水氢氧化钡行业发展政策环境分析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二、八水氢氧化钡行业政策分析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2009-2010年中国八水氢氧化钡行业发展社会环境分析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2009-2010年中国八水氢氧化钡行业市场发展分析</w:t>
      </w:r>
      <w:r>
        <w:rPr>
          <w:rFonts w:hint="eastAsia"/>
        </w:rPr>
        <w:br/>
      </w:r>
      <w:r>
        <w:rPr>
          <w:rFonts w:hint="eastAsia"/>
        </w:rPr>
        <w:t>　　第一节 八水氢氧化钡行业市场发展现状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二、八水氢氧化钡市场存在问题及策略分析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八水氢氧化钡行业技术发展</w:t>
      </w:r>
      <w:r>
        <w:rPr>
          <w:rFonts w:hint="eastAsia"/>
        </w:rPr>
        <w:br/>
      </w:r>
      <w:r>
        <w:rPr>
          <w:rFonts w:hint="eastAsia"/>
        </w:rPr>
        <w:t>　　　　一、八水氢氧化钡行业技术分析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中国八水氢氧化钡行业消费市场分析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八水氢氧化钡行业产销数据统计分析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2011-2015年八水氢氧化钡行业市场发展趋势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2009-2010年中国八水氢氧化钡行业主要指标监测分析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2009-2010年中国八水氢氧化钡产业工业总产值分析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一、2009-2010年中国八水氢氧化钡产业工业总产值分析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2009-2010年中国八水氢氧化钡产业主营业务收入分析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一、2009-2010年中国八水氢氧化钡产业主营业务收入分析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2009-2010年中国八水氢氧化钡产业产品成本费用分析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一、2009-2010年中国八水氢氧化钡产业成本费用总额分析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2009-2010年中国八水氢氧化钡产业利润总额分析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一、2009-2010年中国八水氢氧化钡产业利润总额分析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2009-2010年中国八水氢氧化钡产业资产负债分析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一、2009-2010年中国八水氢氧化钡产业资产负债分析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2009-2010年中国八水氢氧化钡行业财务指标分析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中国八水氢氧化钡行业区域市场分析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华北地区八水氢氧化钡行业分析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东北地区八水氢氧化钡行业分析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华东地区八水氢氧化钡行业分析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华南地区八水氢氧化钡行业分析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华中地区八水氢氧化钡行业分析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西南地区八水氢氧化钡行业分析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西北地区八水氢氧化钡行业分析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八水氢氧化钡行业竞争格局分析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2008-2010年八水氢氧化钡行业竞争格局分析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一、2008-2010年国内外八水氢氧化钡竞争分析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二、2008-2010年我国八水氢氧化钡市场竞争分析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三、2011-2015年国内主要八水氢氧化钡企业动向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八水氢氧化钡企业竞争策略分析</w:t>
      </w:r>
      <w:r>
        <w:rPr>
          <w:rFonts w:hint="eastAsia"/>
        </w:rPr>
        <w:br/>
      </w:r>
      <w:r>
        <w:rPr>
          <w:rFonts w:hint="eastAsia"/>
        </w:rPr>
        <w:t>　　第一节 八水氢氧化钡市场竞争策略分析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一、2010年八水氢氧化钡市场增长潜力分析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二、2010年八水氢氧化钡主要潜力品种分析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三、现有八水氢氧化钡产品竞争策略分析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四、潜力八水氢氧化钡品种竞争策略选择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八水氢氧化钡企业竞争策略分析</w:t>
      </w:r>
      <w:r>
        <w:rPr>
          <w:rFonts w:hint="eastAsia"/>
        </w:rPr>
        <w:br/>
      </w:r>
      <w:r>
        <w:rPr>
          <w:rFonts w:hint="eastAsia"/>
        </w:rPr>
        <w:t>　　第三节 八水氢氧化钡行业产品定位及市场推广策略分析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一、八水氢氧化钡行业产品市场定位</w:t>
      </w:r>
      <w:r>
        <w:rPr>
          <w:rFonts w:hint="eastAsia"/>
        </w:rPr>
        <w:br/>
      </w:r>
      <w:r>
        <w:rPr>
          <w:rFonts w:hint="eastAsia"/>
        </w:rPr>
        <w:t>　　　　二、八水氢氧化钡行业广告推广策略</w:t>
      </w:r>
      <w:r>
        <w:rPr>
          <w:rFonts w:hint="eastAsia"/>
        </w:rPr>
        <w:br/>
      </w:r>
      <w:r>
        <w:rPr>
          <w:rFonts w:hint="eastAsia"/>
        </w:rPr>
        <w:t>　　　　三、八水氢氧化钡行业产品促销策略</w:t>
      </w:r>
      <w:r>
        <w:rPr>
          <w:rFonts w:hint="eastAsia"/>
        </w:rPr>
        <w:br/>
      </w:r>
      <w:r>
        <w:rPr>
          <w:rFonts w:hint="eastAsia"/>
        </w:rPr>
        <w:t>　　　　四、八水氢氧化钡行业招商加盟策略</w:t>
      </w:r>
      <w:r>
        <w:rPr>
          <w:rFonts w:hint="eastAsia"/>
        </w:rPr>
        <w:br/>
      </w:r>
      <w:r>
        <w:rPr>
          <w:rFonts w:hint="eastAsia"/>
        </w:rPr>
        <w:t>　　　　五、八水氢氧化钡行业网络推广策略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部分八水氢氧化钡企业竞争分析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2011-2015年未来八水氢氧化钡行业发展预测</w:t>
      </w:r>
      <w:r>
        <w:rPr>
          <w:rFonts w:hint="eastAsia"/>
        </w:rPr>
        <w:br/>
      </w:r>
      <w:r>
        <w:rPr>
          <w:rFonts w:hint="eastAsia"/>
        </w:rPr>
        <w:t>　　第一节 未来八水氢氧化钡行业需求与消费预测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一、2011-2015年八水氢氧化钡产品消费预测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二、2011-2015年八水氢氧化钡市场规模预测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三、2011-2015年八水氢氧化钡行业总产值预测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四、2011-2015年八水氢氧化钡行业销售收入预测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五、2011-2015年八水氢氧化钡行业总资产预测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2011-2015年中国八水氢氧化钡行业供需预测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一、2011-2015年中国八水氢氧化钡供给预测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二、2011-2015年中国八水氢氧化钡产量预测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三、2011-2015年中国八水氢氧化钡需求预测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四、2011-2015年中国八水氢氧化钡供需平衡预测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八水氢氧化钡行业投资机会与风险</w:t>
      </w:r>
      <w:r>
        <w:rPr>
          <w:rFonts w:hint="eastAsia"/>
        </w:rPr>
        <w:br/>
      </w:r>
      <w:r>
        <w:rPr>
          <w:rFonts w:hint="eastAsia"/>
        </w:rPr>
        <w:t>　　第一节 八水氢氧化钡行业投资机会分析</w:t>
      </w:r>
      <w:r>
        <w:rPr>
          <w:rFonts w:hint="eastAsia"/>
        </w:rPr>
        <w:br/>
      </w:r>
      <w:r>
        <w:rPr>
          <w:rFonts w:hint="eastAsia"/>
        </w:rPr>
        <w:t>　　　　一、八水氢氧化钡投资项目分析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三、2010年八水氢氧化钡投资机会</w:t>
      </w:r>
      <w:r>
        <w:rPr>
          <w:rFonts w:hint="eastAsia"/>
        </w:rPr>
        <w:br/>
      </w:r>
      <w:r>
        <w:rPr>
          <w:rFonts w:hint="eastAsia"/>
        </w:rPr>
        <w:t>　　　　四、2010年八水氢氧化钡投资新方向</w:t>
      </w:r>
      <w:r>
        <w:rPr>
          <w:rFonts w:hint="eastAsia"/>
        </w:rPr>
        <w:br/>
      </w:r>
      <w:r>
        <w:rPr>
          <w:rFonts w:hint="eastAsia"/>
        </w:rPr>
        <w:t>　　　　五、2011-2015年八水氢氧化钡行业投资的建议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影响八水氢氧化钡行业发展的主要因素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一、2011-2015年影响八水氢氧化钡行业运行的有利因素分析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二、2011-2015年影响八水氢氧化钡行业运行的稳定因素分析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三、2011-2015年影响八水氢氧化钡行业运行的不利因素分析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四、2011-2015年我国八水氢氧化钡行业发展面临的挑战分析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五、2011-2015年我国八水氢氧化钡行业发展面临的机遇分析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八水氢氧化钡行业投资风险及控制策略分析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一、2011-2015年八水氢氧化钡行业市场风险及控制策略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二、2011-2015年八水氢氧化钡行业政策风险及控制策略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三、2011-2015年八水氢氧化钡行业经营风险及控制策略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四、2011-2015年八水氢氧化钡行业技术风险及控制策略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五、2011-2015年八水氢氧化钡同业竞争风险及控制策略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六、2011-2015年八水氢氧化钡行业其他风险及控制策略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八水氢氧化钡行业投资战略研究</w:t>
      </w:r>
      <w:r>
        <w:rPr>
          <w:rFonts w:hint="eastAsia"/>
        </w:rPr>
        <w:br/>
      </w:r>
      <w:r>
        <w:rPr>
          <w:rFonts w:hint="eastAsia"/>
        </w:rPr>
        <w:t>　　第一节 八水氢氧化钡行业发展战略研究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对我国八水氢氧化钡品牌的战略思考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二、八水氢氧化钡实施品牌战略的意义</w:t>
      </w:r>
      <w:r>
        <w:rPr>
          <w:rFonts w:hint="eastAsia"/>
        </w:rPr>
        <w:br/>
      </w:r>
      <w:r>
        <w:rPr>
          <w:rFonts w:hint="eastAsia"/>
        </w:rPr>
        <w:t>　　　　三、八水氢氧化钡企业品牌的现状分析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四、我国八水氢氧化钡企业的品牌战略</w:t>
      </w:r>
      <w:r>
        <w:rPr>
          <w:rFonts w:hint="eastAsia"/>
        </w:rPr>
        <w:br/>
      </w:r>
      <w:r>
        <w:rPr>
          <w:rFonts w:hint="eastAsia"/>
        </w:rPr>
        <w:t>　　　　五、八水氢氧化钡品牌战略管理的策略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中.智.林－八水氢氧化钡行业投资战略研究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2009-2010年我国八水氢氧化钡产品进口市场分析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2009-2010年我国八水氢氧化钡产品出口市场分析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2009-2010年中国八水氢氧化钡产业工业总产值分析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2009-2010年八水氢氧化钡不同规模企业工业总产值分析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2009-2010年八水氢氧化钡不同所有制企业工业总产值比较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2009-2010年中国八水氢氧化钡产业主营业务收入分析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2009-2010年八水氢氧化钡不同规模企业主营业务收入分析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2009-2010年八水氢氧化钡不同所有制企业主营业务收入比较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2009-2010年中国八水氢氧化钡产业成本费用总额分析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2009-2010年八水氢氧化钡不同规模企业销售成本比较分析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2009-2010年八水氢氧化钡不同所有制企业销售成本比较分析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2009-2010年中国八水氢氧化钡产业利润总额分析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2009-2010年八水氢氧化钡不同规模企业利润总额比较分析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2009-2010年八水氢氧化钡不同所有制企业利润总额比较分析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2009-2010年中国八水氢氧化钡产业资产负债分析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2009-2010年八水氢氧化钡不同规模企业资产负债比较分析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2009-2010年八水氢氧化钡不同所有制企业资产负债比较分析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2009-2010年八水氢氧化钡行业盈利能力分析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2009-2010年八水氢氧化钡行业偿债能力分析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2009-2010年八水氢氧化钡行业营运能力分析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2009-2010年八水氢氧化钡行业发展能力分析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2009-2010年八水氢氧化钡行业华北地区发展现状分析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2009-2010年八水氢氧化钡行业华北地区市场规模情况分析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2011-2015年八水氢氧化钡行业华北地区市场需求情况分析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2011-2015年八水氢氧化钡行业华北地区行业发展前景预测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2009-2010年八水氢氧化钡行业东北地区发展现状分析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2009-2010年八水氢氧化钡行业东北地区市场规模情况分析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2011-2015年八水氢氧化钡行业东北地区市场需求情况分析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2011-2015年八水氢氧化钡行业东北地区行业发展前景预测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2009-2010年八水氢氧化钡行业华东地区发展现状分析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2009-2010年八水氢氧化钡行业华东地区市场规模情况分析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2011-2015年八水氢氧化钡行业华东地区市场需求情况分析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2011-2015年八水氢氧化钡行业华东地区行业发展前景预测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2009-2010年八水氢氧化钡行业华南地区发展现状分析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2009-2010年八水氢氧化钡行业华南地区市场规模情况分析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2011-2015年八水氢氧化钡行业华南地区市场需求情况分析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2011-2015年八水氢氧化钡行业华南地区行业发展前景预测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2009-2010年八水氢氧化钡行业华中地区发展现状分析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2009-2010年八水氢氧化钡行业华中地区市场规模情况分析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2011-2015年八水氢氧化钡行业华中地区市场需求情况分析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2011-2015年八水氢氧化钡行业华中地区行业发展前景预测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2009-2010年八水氢氧化钡行业西南地区发展现状分析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2009-2010年八水氢氧化钡行业西南地区市场规模情况分析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2011-2015年八水氢氧化钡行业西南地区市场需求情况分析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2011-2015年八水氢氧化钡行业西南地区行业发展前景预测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2009-2010年八水氢氧化钡行业西北地区发展现状分析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2009-2010年八水氢氧化钡行业西北地区市场规模情况分析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2011-2015年八水氢氧化钡行业西北地区市场需求情况分析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2011-2015年八水氢氧化钡行业西北地区行业发展前景预测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2010年八水氢氧化钡行业企业集中度分析</w:t>
      </w:r>
      <w:r>
        <w:rPr>
          <w:rFonts w:hint="eastAsia"/>
        </w:rPr>
        <w:br/>
      </w:r>
      <w:r>
        <w:rPr>
          <w:rFonts w:hint="eastAsia"/>
        </w:rPr>
        <w:t>　　图表 2010年八水氢氧化钡行业区域集中度分析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2011-2015年八水氢氧化钡产品消费预测</w:t>
      </w:r>
      <w:r>
        <w:rPr>
          <w:rFonts w:hint="eastAsia"/>
        </w:rPr>
        <w:br/>
      </w:r>
      <w:r>
        <w:rPr>
          <w:rFonts w:hint="eastAsia"/>
        </w:rPr>
        <w:t>　　图表 2011-2015年八水氢氧化钡市场规模预测</w:t>
      </w:r>
      <w:r>
        <w:rPr>
          <w:rFonts w:hint="eastAsia"/>
        </w:rPr>
        <w:br/>
      </w:r>
      <w:r>
        <w:rPr>
          <w:rFonts w:hint="eastAsia"/>
        </w:rPr>
        <w:t>　　图表 2011-2015年八水氢氧化钡行业总产值预测</w:t>
      </w:r>
      <w:r>
        <w:rPr>
          <w:rFonts w:hint="eastAsia"/>
        </w:rPr>
        <w:br/>
      </w:r>
      <w:r>
        <w:rPr>
          <w:rFonts w:hint="eastAsia"/>
        </w:rPr>
        <w:t>　　图表 2011-2015年八水氢氧化钡行业销售收入预测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2011-2015年八水氢氧化钡行业总资产预测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2011-2015年中国八水氢氧化钡供给预测</w:t>
      </w:r>
      <w:r>
        <w:rPr>
          <w:rFonts w:hint="eastAsia"/>
        </w:rPr>
        <w:br/>
      </w:r>
      <w:r>
        <w:rPr>
          <w:rFonts w:hint="eastAsia"/>
        </w:rPr>
        <w:t>　　图表 2011-2015年中国八水氢氧化钡产量预测</w:t>
      </w:r>
      <w:r>
        <w:rPr>
          <w:rFonts w:hint="eastAsia"/>
        </w:rPr>
        <w:br/>
      </w:r>
      <w:r>
        <w:rPr>
          <w:rFonts w:hint="eastAsia"/>
        </w:rPr>
        <w:t>　　图表 2011-2015年中国八水氢氧化钡需求预测</w:t>
      </w:r>
      <w:r>
        <w:rPr>
          <w:rFonts w:hint="eastAsia"/>
        </w:rPr>
        <w:br/>
      </w:r>
      <w:r>
        <w:rPr>
          <w:rFonts w:hint="eastAsia"/>
        </w:rPr>
        <w:t>　　图表 2011-2015年中国八水氢氧化钡供需平衡预测</w:t>
      </w:r>
      <w:r>
        <w:rPr>
          <w:rFonts w:hint="eastAsia"/>
        </w:rPr>
        <w:br/>
      </w:r>
      <w:r>
        <w:rPr>
          <w:rFonts w:hint="eastAsia"/>
        </w:rPr>
        <w:t>　　图表 2011-2015年八水氢氧化钡产品进出口预测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a2ccae07dd43d8" w:history="1">
        <w:r>
          <w:rPr>
            <w:rStyle w:val="Hyperlink"/>
          </w:rPr>
          <w:t>2010-2013年八水氢氧化钡行业投资前景战略研究及企业规划建设指导报告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a2ccae07dd43d8" w:history="1">
        <w:r>
          <w:rPr>
            <w:rStyle w:val="Hyperlink"/>
          </w:rPr>
          <w:t>https://www.20087.com/2010-07/R_2010_2013nianbashuiqingyanghuabeixin.html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水氢氧化钡的相对原子质量、八水氢氧化钡和氯化铵反应是吸热还是放热、八水合氢氧化钡与氯化铵、八水氢氧化钡和氯化铵反应现象、氢氧化钡与硫酸反应、八水氢氧化钡是危险品吗、氢氧化钠遇水会怎样?、八水氢氧化钡加氯化铵方程式、过氧化钠是碱性氧化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6ab63a544941f2" w:history="1">
      <w:r>
        <w:rPr>
          <w:rStyle w:val="Hyperlink"/>
        </w:rPr>
        <w:t>2010-2013年八水氢氧化钡行业投资前景战略研究及企业规划建设指导报告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bashuiqingyanghuabeixin.html" TargetMode="External" Id="R01a2ccae07dd43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bashuiqingyanghuabeixin.html" TargetMode="External" Id="R646ab63a544941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2010-07-01T05:45:00Z</dcterms:created>
  <dcterms:modified xsi:type="dcterms:W3CDTF">2010-07-01T06:45:00Z</dcterms:modified>
  <dc:subject>2010-2013年八水氢氧化钡行业投资前景战略研究及企业规划建设指导报告</dc:subject>
  <dc:title>2010-2013年八水氢氧化钡行业投资前景战略研究及企业规划建设指导报告</dc:title>
  <cp:keywords>2010-2013年八水氢氧化钡行业投资前景战略研究及企业规划建设指导报告</cp:keywords>
  <dc:description>2010-2013年八水氢氧化钡行业投资前景战略研究及企业规划建设指导报告</dc:description>
</cp:coreProperties>
</file>