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ed6ca59dc8477c" w:history="1">
              <w:r>
                <w:rPr>
                  <w:rStyle w:val="Hyperlink"/>
                </w:rPr>
                <w:t>2010-2013年甲基丙烯酸甲酯市场研究与投资发展分析报告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ed6ca59dc8477c" w:history="1">
              <w:r>
                <w:rPr>
                  <w:rStyle w:val="Hyperlink"/>
                </w:rPr>
                <w:t>2010-2013年甲基丙烯酸甲酯市场研究与投资发展分析报告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ed6ca59dc8477c" w:history="1">
                <w:r>
                  <w:rPr>
                    <w:rStyle w:val="Hyperlink"/>
                  </w:rPr>
                  <w:t>https://www.20087.com/2010-07/R_2010_2013nianjiajibingxisuanjiazuosh.html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甲基丙烯酸甲酯概述</w:t>
      </w:r>
      <w:r>
        <w:rPr>
          <w:rFonts w:hint="eastAsia"/>
        </w:rPr>
        <w:br/>
      </w:r>
      <w:r>
        <w:rPr>
          <w:rFonts w:hint="eastAsia"/>
        </w:rPr>
        <w:t>　　第一节 甲基丙烯酸甲酯定义</w:t>
      </w:r>
      <w:r>
        <w:rPr>
          <w:rFonts w:hint="eastAsia"/>
        </w:rPr>
        <w:br/>
      </w:r>
      <w:r>
        <w:rPr>
          <w:rFonts w:hint="eastAsia"/>
        </w:rPr>
        <w:t>　　第二节 甲基丙烯酸甲酯主要生产工艺</w:t>
      </w:r>
      <w:r>
        <w:rPr>
          <w:rFonts w:hint="eastAsia"/>
        </w:rPr>
        <w:br/>
      </w:r>
      <w:r>
        <w:rPr>
          <w:rFonts w:hint="eastAsia"/>
        </w:rPr>
        <w:t>　　第三节 甲基丙烯酸甲酯理化性质</w:t>
      </w:r>
      <w:r>
        <w:rPr>
          <w:rFonts w:hint="eastAsia"/>
        </w:rPr>
        <w:br/>
      </w:r>
      <w:r>
        <w:rPr>
          <w:rFonts w:hint="eastAsia"/>
        </w:rPr>
        <w:t>　　第四节 甲基丙烯酸甲酯产业链分析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二、甲基丙烯酸甲酯产业链模型分析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甲基丙烯酸甲酯发展环境及政策分析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甲基丙烯酸甲酯产品生产工艺及技术趋势研究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中国甲基丙烯酸甲酯生产现状分析</w:t>
      </w:r>
      <w:r>
        <w:rPr>
          <w:rFonts w:hint="eastAsia"/>
        </w:rPr>
        <w:br/>
      </w:r>
      <w:r>
        <w:rPr>
          <w:rFonts w:hint="eastAsia"/>
        </w:rPr>
        <w:t>　　第一节 甲基丙烯酸甲酯行业总体规模</w:t>
      </w:r>
      <w:r>
        <w:rPr>
          <w:rFonts w:hint="eastAsia"/>
        </w:rPr>
        <w:br/>
      </w:r>
      <w:r>
        <w:rPr>
          <w:rFonts w:hint="eastAsia"/>
        </w:rPr>
        <w:t>　　第一节 甲基丙烯酸甲酯产能概况</w:t>
      </w:r>
      <w:r>
        <w:rPr>
          <w:rFonts w:hint="eastAsia"/>
        </w:rPr>
        <w:br/>
      </w:r>
      <w:r>
        <w:rPr>
          <w:rFonts w:hint="eastAsia"/>
        </w:rPr>
        <w:t>　　　　一、2009年产能分析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甲基丙烯酸甲酯产量概况</w:t>
      </w:r>
      <w:r>
        <w:rPr>
          <w:rFonts w:hint="eastAsia"/>
        </w:rPr>
        <w:br/>
      </w:r>
      <w:r>
        <w:rPr>
          <w:rFonts w:hint="eastAsia"/>
        </w:rPr>
        <w:t>　　　　一、2009年产量分析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甲基丙烯酸甲酯产业的生命周期分析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甲基丙烯酸甲酯国内产品价格走势及影响因素分析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甲基丙烯酸甲酯进出口市场分析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国内产品2009年进出口数据分析</w:t>
      </w:r>
      <w:r>
        <w:rPr>
          <w:rFonts w:hint="eastAsia"/>
        </w:rPr>
        <w:br/>
      </w:r>
      <w:r>
        <w:rPr>
          <w:rFonts w:hint="eastAsia"/>
        </w:rPr>
        <w:t>　　第四节 2010-2012年国内产品未来进出口情况预测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甲基丙烯酸甲酯行业市场竞争策略分析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甲基丙烯酸甲酯市场竞争策略分析</w:t>
      </w:r>
      <w:r>
        <w:rPr>
          <w:rFonts w:hint="eastAsia"/>
        </w:rPr>
        <w:br/>
      </w:r>
      <w:r>
        <w:rPr>
          <w:rFonts w:hint="eastAsia"/>
        </w:rPr>
        <w:t>　　　　一、甲基丙烯酸甲酯市场增长潜力分析</w:t>
      </w:r>
      <w:r>
        <w:rPr>
          <w:rFonts w:hint="eastAsia"/>
        </w:rPr>
        <w:br/>
      </w:r>
      <w:r>
        <w:rPr>
          <w:rFonts w:hint="eastAsia"/>
        </w:rPr>
        <w:t>　　　　二、甲基丙烯酸甲酯产品竞争策略分析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甲基丙烯酸甲酯企业竞争策略分析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三、2009-2013年我国甲基丙烯酸甲酯市场竞争趋势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四、2009-2013年甲基丙烯酸甲酯行业竞争格局展望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五、2009-2013年甲基丙烯酸甲酯行业竞争策略分析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甲基丙烯酸甲酯上游原材料供应状况分析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甲基丙烯酸甲酯产业用户度分析</w:t>
      </w:r>
      <w:r>
        <w:rPr>
          <w:rFonts w:hint="eastAsia"/>
        </w:rPr>
        <w:br/>
      </w:r>
      <w:r>
        <w:rPr>
          <w:rFonts w:hint="eastAsia"/>
        </w:rPr>
        <w:t>　　第一节 甲基丙烯酸甲酯产业用户认知程度</w:t>
      </w:r>
      <w:r>
        <w:rPr>
          <w:rFonts w:hint="eastAsia"/>
        </w:rPr>
        <w:br/>
      </w:r>
      <w:r>
        <w:rPr>
          <w:rFonts w:hint="eastAsia"/>
        </w:rPr>
        <w:t>　　第二节 甲基丙烯酸甲酯产业用户关注因素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2009-2013年甲基丙烯酸甲酯行业发展趋势及投资风险分析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当前甲基丙烯酸甲酯存在的问题</w:t>
      </w:r>
      <w:r>
        <w:rPr>
          <w:rFonts w:hint="eastAsia"/>
        </w:rPr>
        <w:br/>
      </w:r>
      <w:r>
        <w:rPr>
          <w:rFonts w:hint="eastAsia"/>
        </w:rPr>
        <w:t>　　第二节 甲基丙烯酸甲酯未来发展预测分析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一、中国甲基丙烯酸甲酯发展方向分析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二、2009-2013年中国甲基丙烯酸甲酯行业发展规模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三、2009-2013年中国甲基丙烯酸甲酯行业发展趋势预测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2009-2013年中国甲基丙烯酸甲酯行业投资风险分析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甲基丙烯酸甲酯国内重点生产厂家分析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中~智~林~甲基丙烯酸甲酯重点公司介绍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甲基丙烯酸甲酯地区销售分析</w:t>
      </w:r>
      <w:r>
        <w:rPr>
          <w:rFonts w:hint="eastAsia"/>
        </w:rPr>
        <w:br/>
      </w:r>
      <w:r>
        <w:rPr>
          <w:rFonts w:hint="eastAsia"/>
        </w:rPr>
        <w:t>　　　　一、甲基丙烯酸甲酯各地区对比销售分析</w:t>
      </w:r>
      <w:r>
        <w:rPr>
          <w:rFonts w:hint="eastAsia"/>
        </w:rPr>
        <w:br/>
      </w:r>
      <w:r>
        <w:rPr>
          <w:rFonts w:hint="eastAsia"/>
        </w:rPr>
        <w:t>　　　　二、甲基丙烯酸甲酯"重点地区一"销售分析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1.、"规格"销售分析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三、甲基丙烯酸甲酯"重点地区二"销售分析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四、甲基丙烯酸甲酯"重点地区三"销售分析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五、甲基丙烯酸甲酯"重点地区四"销售分析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甲基丙烯酸甲酯产品竞争力优势分析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ed6ca59dc8477c" w:history="1">
        <w:r>
          <w:rPr>
            <w:rStyle w:val="Hyperlink"/>
          </w:rPr>
          <w:t>2010-2013年甲基丙烯酸甲酯市场研究与投资发展分析报告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ed6ca59dc8477c" w:history="1">
        <w:r>
          <w:rPr>
            <w:rStyle w:val="Hyperlink"/>
          </w:rPr>
          <w:t>https://www.20087.com/2010-07/R_2010_2013nianjiajibingxisuanjiazuosh.html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丙烯酸甲酯有毒吗、甲基丙烯酸甲酯结构式、甲基丙烯酸是几类危险品、甲基丙烯酸甲酯对人体的危害、丙烯酸丁酯用途、甲基丙烯酸甲酯价格行情7日、甲基丙烯酸甲酯的毒性、甲基丙烯酸甲酯属于几类危险品、丙二醇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96e307dab744b3" w:history="1">
      <w:r>
        <w:rPr>
          <w:rStyle w:val="Hyperlink"/>
        </w:rPr>
        <w:t>2010-2013年甲基丙烯酸甲酯市场研究与投资发展分析报告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jiajibingxisuanjiazuosh.html" TargetMode="External" Id="Rd4ed6ca59dc847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jiajibingxisuanjiazuosh.html" TargetMode="External" Id="R9396e307dab744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2010-07-22T06:52:00Z</dcterms:created>
  <dcterms:modified xsi:type="dcterms:W3CDTF">2010-07-22T07:52:00Z</dcterms:modified>
  <dc:subject>2010-2013年甲基丙烯酸甲酯市场研究与投资发展分析报告</dc:subject>
  <dc:title>2010-2013年甲基丙烯酸甲酯市场研究与投资发展分析报告</dc:title>
  <cp:keywords>2010-2013年甲基丙烯酸甲酯市场研究与投资发展分析报告</cp:keywords>
  <dc:description>2010-2013年甲基丙烯酸甲酯市场研究与投资发展分析报告</dc:description>
</cp:coreProperties>
</file>