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46563c4e4ca8" w:history="1">
              <w:r>
                <w:rPr>
                  <w:rStyle w:val="Hyperlink"/>
                </w:rPr>
                <w:t>2010-2013年硫酸铈行业投资前景战略研究及企业规划建设指导报告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46563c4e4ca8" w:history="1">
              <w:r>
                <w:rPr>
                  <w:rStyle w:val="Hyperlink"/>
                </w:rPr>
                <w:t>2010-2013年硫酸铈行业投资前景战略研究及企业规划建设指导报告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a46563c4e4ca8" w:history="1">
                <w:r>
                  <w:rPr>
                    <w:rStyle w:val="Hyperlink"/>
                  </w:rPr>
                  <w:t>https://www.20087.com/2010-07/R_2010_2013nianliusuanzuoxingyetouziqi334.html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铈是一种重要的无机化合物，广泛应用于化学分析、电镀、玻璃制造和电池材料等领域。近年来，随着新能源技术的迅猛发展，尤其是锂离子电池和燃料电池的商业化，对硫酸铈的需求显著增加，因为它是制造高性能电池正极材料的关键原料之一。同时，硫酸铈在催化氧化反应中也扮演着重要角色，其作为绿色催化剂的潜力正在被深入研究。然而，硫酸铈的生产过程可能涉及环境污染问题，如何实现绿色、可持续的生产成为行业关注的焦点。</w:t>
      </w:r>
      <w:r>
        <w:rPr>
          <w:rFonts w:hint="eastAsia"/>
        </w:rPr>
        <w:br/>
      </w:r>
      <w:r>
        <w:rPr>
          <w:rFonts w:hint="eastAsia"/>
        </w:rPr>
        <w:t>　　未来，硫酸铈行业将更加注重环保和可持续性。市场调研网认为，采用清洁生产技术，如生物法或湿法冶金，减少生产过程中的废水和废气排放，提高资源利用效率。同时，随着材料科学的进步，硫酸铈在新型电池材料、光电转换材料和环境友好型催化剂中的应用将得到拓展，促进其在能源、环境和催化领域的技术创新。此外，高纯度、高活性的硫酸铈产品开发将成为行业趋势，以满足高端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硫酸铈行业发展概述</w:t>
      </w:r>
      <w:r>
        <w:rPr>
          <w:rFonts w:hint="eastAsia"/>
        </w:rPr>
        <w:br/>
      </w:r>
      <w:r>
        <w:rPr>
          <w:rFonts w:hint="eastAsia"/>
        </w:rPr>
        <w:t>　　第一节 硫酸铈的概念</w:t>
      </w:r>
      <w:r>
        <w:rPr>
          <w:rFonts w:hint="eastAsia"/>
        </w:rPr>
        <w:br/>
      </w:r>
      <w:r>
        <w:rPr>
          <w:rFonts w:hint="eastAsia"/>
        </w:rPr>
        <w:t>　　　　一、硫酸铈的定义</w:t>
      </w:r>
      <w:r>
        <w:rPr>
          <w:rFonts w:hint="eastAsia"/>
        </w:rPr>
        <w:br/>
      </w:r>
      <w:r>
        <w:rPr>
          <w:rFonts w:hint="eastAsia"/>
        </w:rPr>
        <w:t>　　　　二、硫酸铈的特点</w:t>
      </w:r>
      <w:r>
        <w:rPr>
          <w:rFonts w:hint="eastAsia"/>
        </w:rPr>
        <w:br/>
      </w:r>
      <w:r>
        <w:rPr>
          <w:rFonts w:hint="eastAsia"/>
        </w:rPr>
        <w:t>　　　　三、硫酸铈的分类</w:t>
      </w:r>
      <w:r>
        <w:rPr>
          <w:rFonts w:hint="eastAsia"/>
        </w:rPr>
        <w:br/>
      </w:r>
      <w:r>
        <w:rPr>
          <w:rFonts w:hint="eastAsia"/>
        </w:rPr>
        <w:t>　　第二节 硫酸铈行业发展成熟度</w:t>
      </w:r>
      <w:r>
        <w:rPr>
          <w:rFonts w:hint="eastAsia"/>
        </w:rPr>
        <w:br/>
      </w:r>
      <w:r>
        <w:rPr>
          <w:rFonts w:hint="eastAsia"/>
        </w:rPr>
        <w:t>　　　　一、硫酸铈行业发展周期分析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二、硫酸铈行业中外市场成熟度对比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硫酸铈行业产业链分析</w:t>
      </w:r>
      <w:r>
        <w:rPr>
          <w:rFonts w:hint="eastAsia"/>
        </w:rPr>
        <w:br/>
      </w:r>
      <w:r>
        <w:rPr>
          <w:rFonts w:hint="eastAsia"/>
        </w:rPr>
        <w:t>　　　　一、硫酸铈行业上游原料供应市场分析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二、硫酸铈行业下游产品需求市场状况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2009-2013年世界硫酸铈行业运行现状分析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2009-2010年世界硫酸铈行业运行综述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一、世界硫酸铈行业市场分析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二、国外硫酸铈行业技术分析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2009-2010年世界主要国家硫酸铈行业发展情况解析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2009-2010年中国硫酸铈行业运行环境分析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二、硫酸铈行业政策分析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2009-2010年中国硫酸铈行业市场发展分析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硫酸铈行业市场发展现状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二、硫酸铈市场存在问题及策略分析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硫酸铈行业技术发展</w:t>
      </w:r>
      <w:r>
        <w:rPr>
          <w:rFonts w:hint="eastAsia"/>
        </w:rPr>
        <w:br/>
      </w:r>
      <w:r>
        <w:rPr>
          <w:rFonts w:hint="eastAsia"/>
        </w:rPr>
        <w:t>　　　　一、硫酸铈行业技术分析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中国硫酸铈行业消费市场分析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硫酸铈行业产销数据统计分析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2009-2013年硫酸铈行业市场发展趋势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2009-2010年中国硫酸铈产业工业总产值分析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2009-2010年中国硫酸铈产业主营业务收入分析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一、2009-2010年中国硫酸铈产业主营业务收入分析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2009-2010年中国硫酸铈产业利润总额分析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2009-2010年中国硫酸铈产业资产负债分析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一、2009-2010年中国硫酸铈产业资产负债分析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2009-2010年中国硫酸铈行业财务指标分析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2008-2009年硫酸铈行业竞争格局分析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一、2008-2009年国内外硫酸铈竞争分析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二、2008-2009年我国硫酸铈市场竞争分析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硫酸铈企业竞争策略分析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硫酸铈市场竞争策略分析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一、2009年硫酸铈市场增长潜力分析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硫酸铈企业竞争策略分析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硫酸铈行业产品定位及市场推广策略分析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一、硫酸铈行业产品市场定位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二、硫酸铈行业广告推广策略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三、硫酸铈行业产品促销策略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四、硫酸铈行业招商加盟策略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五、硫酸铈行业网络推广策略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部分硫酸铈企业竞争分析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2009-2013年未来硫酸铈行业发展预测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未来硫酸铈行业需求与消费预测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一、2009-2013年硫酸铈产品消费预测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二、2009-2013年硫酸铈市场规模预测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三、2009-2013年硫酸铈行业总产值预测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四、2009-2013年硫酸铈行业销售收入预测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五、2009-2013年硫酸铈行业总资产预测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一、2008-2012年中国硫酸铈供给预测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二、2009-2013年中国硫酸铈产量预测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三、2009-2013年中国硫酸铈需求预测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四、2009-2013年中国硫酸铈供需平衡预测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硫酸铈行业投资机会与风险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硫酸铈行业投资机会分析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三、2010年硫酸铈投资机会</w:t>
      </w:r>
      <w:r>
        <w:rPr>
          <w:rFonts w:hint="eastAsia"/>
        </w:rPr>
        <w:br/>
      </w:r>
      <w:r>
        <w:rPr>
          <w:rFonts w:hint="eastAsia"/>
        </w:rPr>
        <w:t>　　　　四、2010年硫酸铈投资新方向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硫酸铈行业投资战略研究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二、硫酸铈实施品牌战略的意义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四、我国硫酸铈企业的品牌战略</w:t>
      </w:r>
      <w:r>
        <w:rPr>
          <w:rFonts w:hint="eastAsia"/>
        </w:rPr>
        <w:br/>
      </w:r>
      <w:r>
        <w:rPr>
          <w:rFonts w:hint="eastAsia"/>
        </w:rPr>
        <w:t>　　　　五、硫酸铈品牌战略管理的策略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中~智林~硫酸铈行业投资战略研究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2009-2010年我国硫酸铈产品进口市场分析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2009-2010年我国硫酸铈产品出口市场分析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2009-2010年中国硫酸铈产业工业总产值分析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2009-2010年中国硫酸铈产业主营业务收入分析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2009-2010年硫酸铈不同规模企业主营业务收入分析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2009-2010年硫酸铈不同所有制企业主营业务收入比较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2009-2010年中国硫酸铈产业成本费用总额分析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2009-2010年硫酸铈不同规模企业销售成本比较分析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2009-2010年硫酸铈不同所有制企业销售成本比较分析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2009-2010年中国硫酸铈产业利润总额分析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2009-2010年硫酸铈不同规模企业利润总额比较分析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2009-2010年硫酸铈不同所有制企业利润总额比较分析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2009-2010年中国硫酸铈产业资产负债分析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2009-2010年硫酸铈不同规模企业资产负债比较分析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2009-2010年硫酸铈不同所有制企业资产负债比较分析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2009-2010年硫酸铈行业盈利能力分析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2009-2010年硫酸铈行业偿债能力分析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2009-2010年硫酸铈行业营运能力分析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2009-2010年硫酸铈行业发展能力分析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2009-2010年硫酸铈行业华北地区发展现状分析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2009-2010年硫酸铈行业西北地区发展现状分析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2009-2010年硫酸铈行业西北地区市场规模情况分析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2010-2015年硫酸铈行业西北地区行业发展前景预测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2009年硫酸铈行业企业集中度分析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2009年硫酸铈行业区域集中度分析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2009-2013年硫酸铈产品消费预测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2009-2013年硫酸铈市场规模预测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2009-2013年硫酸铈行业总产值预测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2009-2013年硫酸铈行业销售收入预测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2009-2013年硫酸铈行业总资产预测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2008-2012年中国硫酸铈供给预测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2009-2013年中国硫酸铈产量预测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2009-2013年中国硫酸铈需求预测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2009-2013年中国硫酸铈供需平衡预测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2009-2013年硫酸铈产品进出口预测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46563c4e4ca8" w:history="1">
        <w:r>
          <w:rPr>
            <w:rStyle w:val="Hyperlink"/>
          </w:rPr>
          <w:t>2010-2013年硫酸铈行业投资前景战略研究及企业规划建设指导报告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a46563c4e4ca8" w:history="1">
        <w:r>
          <w:rPr>
            <w:rStyle w:val="Hyperlink"/>
          </w:rPr>
          <w:t>https://www.20087.com/2010-07/R_2010_2013nianliusuanzuoxingyetouziqi334.html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热点：硫酸铈的化学式、硫酸铈滴定法测定锑、硫酸铈铵怎么读、硫酸铈标准溶液的配制与标定、硫酸铈铵的相对原子质量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51f0b6734cfa" w:history="1">
      <w:r>
        <w:rPr>
          <w:rStyle w:val="Hyperlink"/>
        </w:rPr>
        <w:t>2010-2013年硫酸铈行业投资前景战略研究及企业规划建设指导报告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334.html" TargetMode="External" Id="R891a46563c4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334.html" TargetMode="External" Id="Ra44d51f0b67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2010-07-01T04:50:00Z</dcterms:created>
  <dcterms:modified xsi:type="dcterms:W3CDTF">2010-07-01T05:50:00Z</dcterms:modified>
  <dc:subject>2010-2013年硫酸铈行业投资前景战略研究及企业规划建设指导报告</dc:subject>
  <dc:title>2010-2013年硫酸铈行业投资前景战略研究及企业规划建设指导报告</dc:title>
  <cp:keywords>2010-2013年硫酸铈行业投资前景战略研究及企业规划建设指导报告</cp:keywords>
  <dc:description>2010-2013年硫酸铈行业投资前景战略研究及企业规划建设指导报告</dc:description>
</cp:coreProperties>
</file>