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ab55382444b63" w:history="1">
              <w:r>
                <w:rPr>
                  <w:rStyle w:val="Hyperlink"/>
                </w:rPr>
                <w:t>2010-2013年硫酸铟行业投资前景战略研究及企业规划建设指导报告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ab55382444b63" w:history="1">
              <w:r>
                <w:rPr>
                  <w:rStyle w:val="Hyperlink"/>
                </w:rPr>
                <w:t>2010-2013年硫酸铟行业投资前景战略研究及企业规划建设指导报告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ab55382444b63" w:history="1">
                <w:r>
                  <w:rPr>
                    <w:rStyle w:val="Hyperlink"/>
                  </w:rPr>
                  <w:t>https://www.20087.com/2010-07/R_2010_2013nianliusuanzuoxingyetouziqi.html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铟作为稀有金属铟的主要化合物形态，是制备ITO（氧化铟锡）靶材、LCD显示和触摸屏等高科技产品的重要原料。目前，随着信息技术的飞速发展，特别是平板显示和太阳能电池产业的快速增长，硫酸铟的需求持续上升。市场上，对硫酸铟的提纯技术要求不断提高，以满足高端应用对纯度的严苛需求，同时，回收再利用技术也日益受到重视，以解决资源稀缺和环保问题。</w:t>
      </w:r>
      <w:r>
        <w:rPr>
          <w:rFonts w:hint="eastAsia"/>
        </w:rPr>
        <w:br/>
      </w:r>
      <w:r>
        <w:rPr>
          <w:rFonts w:hint="eastAsia"/>
        </w:rPr>
        <w:t>　　硫酸铟的未来趋势将紧密跟随新兴技术的发展，特别是柔性显示、透明导电膜和光伏技术的进步。市场调研网指出，随着这些技术的商业化应用加速，硫酸铟的需求预计将持续增长。此外，循环经济模式的推广，如从废旧电子产品中回收铟资源的技术突破，将成为解决资源瓶颈的关键。同时，研发替代材料和减少铟用量的技术，以减轻对稀有资源的依赖，也是未来研究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硫酸铟行业发展概述</w:t>
      </w:r>
      <w:r>
        <w:rPr>
          <w:rFonts w:hint="eastAsia"/>
        </w:rPr>
        <w:br/>
      </w:r>
      <w:r>
        <w:rPr>
          <w:rFonts w:hint="eastAsia"/>
        </w:rPr>
        <w:t>　　第一节 硫酸铟的概念</w:t>
      </w:r>
      <w:r>
        <w:rPr>
          <w:rFonts w:hint="eastAsia"/>
        </w:rPr>
        <w:br/>
      </w:r>
      <w:r>
        <w:rPr>
          <w:rFonts w:hint="eastAsia"/>
        </w:rPr>
        <w:t>　　　　一、硫酸铟的定义</w:t>
      </w:r>
      <w:r>
        <w:rPr>
          <w:rFonts w:hint="eastAsia"/>
        </w:rPr>
        <w:br/>
      </w:r>
      <w:r>
        <w:rPr>
          <w:rFonts w:hint="eastAsia"/>
        </w:rPr>
        <w:t>　　　　二、硫酸铟的特点</w:t>
      </w:r>
      <w:r>
        <w:rPr>
          <w:rFonts w:hint="eastAsia"/>
        </w:rPr>
        <w:br/>
      </w:r>
      <w:r>
        <w:rPr>
          <w:rFonts w:hint="eastAsia"/>
        </w:rPr>
        <w:t>　　　　三、硫酸铟的分类</w:t>
      </w:r>
      <w:r>
        <w:rPr>
          <w:rFonts w:hint="eastAsia"/>
        </w:rPr>
        <w:br/>
      </w:r>
      <w:r>
        <w:rPr>
          <w:rFonts w:hint="eastAsia"/>
        </w:rPr>
        <w:t>　　第二节 硫酸铟行业发展成熟度</w:t>
      </w:r>
      <w:r>
        <w:rPr>
          <w:rFonts w:hint="eastAsia"/>
        </w:rPr>
        <w:br/>
      </w:r>
      <w:r>
        <w:rPr>
          <w:rFonts w:hint="eastAsia"/>
        </w:rPr>
        <w:t>　　　　一、硫酸铟行业发展周期分析</w:t>
      </w:r>
      <w:r>
        <w:rPr>
          <w:rFonts w:hint="eastAsia"/>
        </w:rPr>
        <w:br/>
      </w:r>
      <w:r>
        <w:rPr>
          <w:rFonts w:hint="eastAsia"/>
        </w:rPr>
        <w:t>　　　　二、硫酸铟行业中外市场成熟度对比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硫酸铟行业产业链分析</w:t>
      </w:r>
      <w:r>
        <w:rPr>
          <w:rFonts w:hint="eastAsia"/>
        </w:rPr>
        <w:br/>
      </w:r>
      <w:r>
        <w:rPr>
          <w:rFonts w:hint="eastAsia"/>
        </w:rPr>
        <w:t>　　　　一、硫酸铟行业上游原料供应市场分析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二、硫酸铟行业下游产品需求市场状况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2009-2013年世界硫酸铟行业运行现状分析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2009-2010年世界硫酸铟行业运行综述</w:t>
      </w:r>
      <w:r>
        <w:rPr>
          <w:rFonts w:hint="eastAsia"/>
        </w:rPr>
        <w:br/>
      </w:r>
      <w:r>
        <w:rPr>
          <w:rFonts w:hint="eastAsia"/>
        </w:rPr>
        <w:t>　　　　一、世界硫酸铟行业市场分析</w:t>
      </w:r>
      <w:r>
        <w:rPr>
          <w:rFonts w:hint="eastAsia"/>
        </w:rPr>
        <w:br/>
      </w:r>
      <w:r>
        <w:rPr>
          <w:rFonts w:hint="eastAsia"/>
        </w:rPr>
        <w:t>　　　　二、国外硫酸铟行业技术分析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2009-2010年世界主要国家硫酸铟行业发展情况解析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2010-2013年世界硫酸铟行业发展趋势分析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2009-2010年中国硫酸铟行业运行环境分析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2009-2010年中国硫酸铟行业发展政策环境分析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二、硫酸铟行业政策分析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2009-2010年中国硫酸铟行业发展社会环境分析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2009-2010年中国硫酸铟行业市场发展分析</w:t>
      </w:r>
      <w:r>
        <w:rPr>
          <w:rFonts w:hint="eastAsia"/>
        </w:rPr>
        <w:br/>
      </w:r>
      <w:r>
        <w:rPr>
          <w:rFonts w:hint="eastAsia"/>
        </w:rPr>
        <w:t>　　第一节 硫酸铟行业市场发展现状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二、硫酸铟市场存在问题及策略分析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硫酸铟行业技术发展</w:t>
      </w:r>
      <w:r>
        <w:rPr>
          <w:rFonts w:hint="eastAsia"/>
        </w:rPr>
        <w:br/>
      </w:r>
      <w:r>
        <w:rPr>
          <w:rFonts w:hint="eastAsia"/>
        </w:rPr>
        <w:t>　　　　一、硫酸铟行业技术分析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中国硫酸铟行业消费市场分析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硫酸铟行业产销数据统计分析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2009-2013年硫酸铟行业市场发展趋势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2009-2010年中国硫酸铟行业主要指标监测分析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2009-2010年中国硫酸铟产业工业总产值分析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一、2009-2010年中国硫酸铟产业工业总产值分析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2009-2010年中国硫酸铟产业主营业务收入分析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一、2009-2010年中国硫酸铟产业主营业务收入分析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2009-2010年中国硫酸铟产业产品成本费用分析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一、2009-2010年中国硫酸铟产业成本费用总额分析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2009-2010年中国硫酸铟产业利润总额分析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一、2009-2010年中国硫酸铟产业利润总额分析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2009-2010年中国硫酸铟产业资产负债分析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一、2009-2010年中国硫酸铟产业资产负债分析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2009-2010年中国硫酸铟行业财务指标分析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中国硫酸铟行业区域市场分析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华北地区硫酸铟行业分析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东北地区硫酸铟行业分析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华东地区硫酸铟行业分析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华南地区硫酸铟行业分析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华中地区硫酸铟行业分析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西南地区硫酸铟行业分析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西北地区硫酸铟行业分析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硫酸铟行业竞争格局分析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2008-2009年硫酸铟行业竞争格局分析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一、2008-2009年国内外硫酸铟竞争分析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二、2008-2009年我国硫酸铟市场竞争分析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三、2009-2013年国内主要硫酸铟企业动向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硫酸铟企业竞争策略分析</w:t>
      </w:r>
      <w:r>
        <w:rPr>
          <w:rFonts w:hint="eastAsia"/>
        </w:rPr>
        <w:br/>
      </w:r>
      <w:r>
        <w:rPr>
          <w:rFonts w:hint="eastAsia"/>
        </w:rPr>
        <w:t>　　第一节 硫酸铟市场竞争策略分析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一、2009年硫酸铟市场增长潜力分析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二、2009年硫酸铟主要潜力品种分析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三、现有硫酸铟产品竞争策略分析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四、潜力硫酸铟品种竞争策略选择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硫酸铟企业竞争策略分析</w:t>
      </w:r>
      <w:r>
        <w:rPr>
          <w:rFonts w:hint="eastAsia"/>
        </w:rPr>
        <w:br/>
      </w:r>
      <w:r>
        <w:rPr>
          <w:rFonts w:hint="eastAsia"/>
        </w:rPr>
        <w:t>　　第三节 硫酸铟行业产品定位及市场推广策略分析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一、硫酸铟行业产品市场定位</w:t>
      </w:r>
      <w:r>
        <w:rPr>
          <w:rFonts w:hint="eastAsia"/>
        </w:rPr>
        <w:br/>
      </w:r>
      <w:r>
        <w:rPr>
          <w:rFonts w:hint="eastAsia"/>
        </w:rPr>
        <w:t>　　　　二、硫酸铟行业广告推广策略</w:t>
      </w:r>
      <w:r>
        <w:rPr>
          <w:rFonts w:hint="eastAsia"/>
        </w:rPr>
        <w:br/>
      </w:r>
      <w:r>
        <w:rPr>
          <w:rFonts w:hint="eastAsia"/>
        </w:rPr>
        <w:t>　　　　三、硫酸铟行业产品促销策略</w:t>
      </w:r>
      <w:r>
        <w:rPr>
          <w:rFonts w:hint="eastAsia"/>
        </w:rPr>
        <w:br/>
      </w:r>
      <w:r>
        <w:rPr>
          <w:rFonts w:hint="eastAsia"/>
        </w:rPr>
        <w:t>　　　　四、硫酸铟行业招商加盟策略</w:t>
      </w:r>
      <w:r>
        <w:rPr>
          <w:rFonts w:hint="eastAsia"/>
        </w:rPr>
        <w:br/>
      </w:r>
      <w:r>
        <w:rPr>
          <w:rFonts w:hint="eastAsia"/>
        </w:rPr>
        <w:t>　　　　五、硫酸铟行业网络推广策略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部分硫酸铟企业竞争分析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2009-2013年未来硫酸铟行业发展预测</w:t>
      </w:r>
      <w:r>
        <w:rPr>
          <w:rFonts w:hint="eastAsia"/>
        </w:rPr>
        <w:br/>
      </w:r>
      <w:r>
        <w:rPr>
          <w:rFonts w:hint="eastAsia"/>
        </w:rPr>
        <w:t>　　第一节 未来硫酸铟行业需求与消费预测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一、2009-2013年硫酸铟产品消费预测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二、2009-2013年硫酸铟市场规模预测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三、2009-2013年硫酸铟行业总产值预测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四、2009-2013年硫酸铟行业销售收入预测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五、2009-2013年硫酸铟行业总资产预测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2009-2013年中国硫酸铟行业供需预测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一、2008-2012年中国硫酸铟供给预测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二、2009-2013年中国硫酸铟产量预测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三、2009-2013年中国硫酸铟需求预测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四、2009-2013年中国硫酸铟供需平衡预测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硫酸铟行业投资机会与风险</w:t>
      </w:r>
      <w:r>
        <w:rPr>
          <w:rFonts w:hint="eastAsia"/>
        </w:rPr>
        <w:br/>
      </w:r>
      <w:r>
        <w:rPr>
          <w:rFonts w:hint="eastAsia"/>
        </w:rPr>
        <w:t>　　第一节 硫酸铟行业投资机会分析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三、2010年硫酸铟投资机会</w:t>
      </w:r>
      <w:r>
        <w:rPr>
          <w:rFonts w:hint="eastAsia"/>
        </w:rPr>
        <w:br/>
      </w:r>
      <w:r>
        <w:rPr>
          <w:rFonts w:hint="eastAsia"/>
        </w:rPr>
        <w:t>　　　　四、2010年硫酸铟投资新方向</w:t>
      </w:r>
      <w:r>
        <w:rPr>
          <w:rFonts w:hint="eastAsia"/>
        </w:rPr>
        <w:br/>
      </w:r>
      <w:r>
        <w:rPr>
          <w:rFonts w:hint="eastAsia"/>
        </w:rPr>
        <w:t>　　　　五、2009-2013年硫酸铟行业投资的建议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影响硫酸铟行业发展的主要因素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一、2009-2013年影响硫酸铟行业运行的有利因素分析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二、2009-2013年影响硫酸铟行业运行的稳定因素分析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三、2009-2013年影响硫酸铟行业运行的不利因素分析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四、2009-2013年我国硫酸铟行业发展面临的挑战分析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五、2009-2013年我国硫酸铟行业发展面临的机遇分析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硫酸铟行业投资风险及控制策略分析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一、2009-2013年硫酸铟行业市场风险及控制策略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二、2009-2013年硫酸铟行业政策风险及控制策略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三、2009-2013年硫酸铟行业经营风险及控制策略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四、2009-2013年硫酸铟行业技术风险及控制策略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五、2009-2013年硫酸铟同业竞争风险及控制策略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六、2009-2013年硫酸铟行业其他风险及控制策略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硫酸铟行业投资战略研究</w:t>
      </w:r>
      <w:r>
        <w:rPr>
          <w:rFonts w:hint="eastAsia"/>
        </w:rPr>
        <w:br/>
      </w:r>
      <w:r>
        <w:rPr>
          <w:rFonts w:hint="eastAsia"/>
        </w:rPr>
        <w:t>　　第一节 硫酸铟行业发展战略研究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二、硫酸铟实施品牌战略的意义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四、我国硫酸铟企业的品牌战略</w:t>
      </w:r>
      <w:r>
        <w:rPr>
          <w:rFonts w:hint="eastAsia"/>
        </w:rPr>
        <w:br/>
      </w:r>
      <w:r>
        <w:rPr>
          <w:rFonts w:hint="eastAsia"/>
        </w:rPr>
        <w:t>　　　　五、硫酸铟品牌战略管理的策略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中:智:林:：硫酸铟行业投资战略研究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2009-2010年我国硫酸铟产品进口市场分析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2009-2010年我国硫酸铟产品出口市场分析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2009-2010年中国硫酸铟产业工业总产值分析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2009-2010年硫酸铟不同规模企业工业总产值分析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2009-2010年硫酸铟不同所有制企业工业总产值比较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2009-2010年中国硫酸铟产业主营业务收入分析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2009-2010年硫酸铟不同规模企业主营业务收入分析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2009-2010年硫酸铟不同所有制企业主营业务收入比较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2009-2010年中国硫酸铟产业成本费用总额分析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2009-2010年硫酸铟不同规模企业销售成本比较分析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2009-2010年硫酸铟不同所有制企业销售成本比较分析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2009-2010年中国硫酸铟产业利润总额分析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2009-2010年硫酸铟不同规模企业利润总额比较分析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2009-2010年硫酸铟不同所有制企业利润总额比较分析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2009-2010年中国硫酸铟产业资产负债分析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2009-2010年硫酸铟不同规模企业资产负债比较分析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2009-2010年硫酸铟不同所有制企业资产负债比较分析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2009-2010年硫酸铟行业盈利能力分析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2009-2010年硫酸铟行业偿债能力分析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2009-2010年硫酸铟行业营运能力分析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2009-2010年硫酸铟行业发展能力分析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2009-2010年硫酸铟行业华北地区发展现状分析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2009-2010年硫酸铟行业华北地区市场规模情况分析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2010-2015年硫酸铟行业华北地区市场需求情况分析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2010-2015年硫酸铟行业华北地区行业发展前景预测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2009-2010年硫酸铟行业东北地区发展现状分析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2009-2010年硫酸铟行业东北地区市场规模情况分析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2010-2015年硫酸铟行业东北地区市场需求情况分析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2010-2015年硫酸铟行业东北地区行业发展前景预测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2009-2010年硫酸铟行业华东地区发展现状分析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2009-2010年硫酸铟行业华东地区市场规模情况分析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2010-2015年硫酸铟行业华东地区市场需求情况分析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2010-2015年硫酸铟行业华东地区行业发展前景预测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2009-2010年硫酸铟行业华南地区发展现状分析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2009-2010年硫酸铟行业华南地区市场规模情况分析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2010-2015年硫酸铟行业华南地区市场需求情况分析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2010-2015年硫酸铟行业华南地区行业发展前景预测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2009-2010年硫酸铟行业华中地区发展现状分析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2009-2010年硫酸铟行业华中地区市场规模情况分析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2010-2015年硫酸铟行业华中地区市场需求情况分析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2010-2015年硫酸铟行业华中地区行业发展前景预测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2009-2010年硫酸铟行业西南地区发展现状分析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2009-2010年硫酸铟行业西南地区市场规模情况分析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2010-2015年硫酸铟行业西南地区市场需求情况分析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2010-2015年硫酸铟行业西南地区行业发展前景预测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2009-2010年硫酸铟行业西北地区发展现状分析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2009-2010年硫酸铟行业西北地区市场规模情况分析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2010-2015年硫酸铟行业西北地区市场需求情况分析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2010-2015年硫酸铟行业西北地区行业发展前景预测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2009年硫酸铟行业企业集中度分析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2009年硫酸铟行业区域集中度分析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2009-2013年硫酸铟产品消费预测</w:t>
      </w:r>
      <w:r>
        <w:rPr>
          <w:rFonts w:hint="eastAsia"/>
        </w:rPr>
        <w:br/>
      </w:r>
      <w:r>
        <w:rPr>
          <w:rFonts w:hint="eastAsia"/>
        </w:rPr>
        <w:t>　　图表 2009-2013年硫酸铟市场规模预测</w:t>
      </w:r>
      <w:r>
        <w:rPr>
          <w:rFonts w:hint="eastAsia"/>
        </w:rPr>
        <w:br/>
      </w:r>
      <w:r>
        <w:rPr>
          <w:rFonts w:hint="eastAsia"/>
        </w:rPr>
        <w:t>　　图表 2009-2013年硫酸铟行业总产值预测</w:t>
      </w:r>
      <w:r>
        <w:rPr>
          <w:rFonts w:hint="eastAsia"/>
        </w:rPr>
        <w:br/>
      </w:r>
      <w:r>
        <w:rPr>
          <w:rFonts w:hint="eastAsia"/>
        </w:rPr>
        <w:t>　　图表 2009-2013年硫酸铟行业销售收入预测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2009-2013年硫酸铟行业总资产预测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2008-2012年中国硫酸铟供给预测</w:t>
      </w:r>
      <w:r>
        <w:rPr>
          <w:rFonts w:hint="eastAsia"/>
        </w:rPr>
        <w:br/>
      </w:r>
      <w:r>
        <w:rPr>
          <w:rFonts w:hint="eastAsia"/>
        </w:rPr>
        <w:t>　　图表 2009-2013年中国硫酸铟产量预测</w:t>
      </w:r>
      <w:r>
        <w:rPr>
          <w:rFonts w:hint="eastAsia"/>
        </w:rPr>
        <w:br/>
      </w:r>
      <w:r>
        <w:rPr>
          <w:rFonts w:hint="eastAsia"/>
        </w:rPr>
        <w:t>　　图表 2009-2013年中国硫酸铟需求预测</w:t>
      </w:r>
      <w:r>
        <w:rPr>
          <w:rFonts w:hint="eastAsia"/>
        </w:rPr>
        <w:br/>
      </w:r>
      <w:r>
        <w:rPr>
          <w:rFonts w:hint="eastAsia"/>
        </w:rPr>
        <w:t>　　图表 2009-2013年中国硫酸铟供需平衡预测</w:t>
      </w:r>
      <w:r>
        <w:rPr>
          <w:rFonts w:hint="eastAsia"/>
        </w:rPr>
        <w:br/>
      </w:r>
      <w:r>
        <w:rPr>
          <w:rFonts w:hint="eastAsia"/>
        </w:rPr>
        <w:t>　　图表 2009-2013年硫酸铟产品进出口预测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ab55382444b63" w:history="1">
        <w:r>
          <w:rPr>
            <w:rStyle w:val="Hyperlink"/>
          </w:rPr>
          <w:t>2010-2013年硫酸铟行业投资前景战略研究及企业规划建设指导报告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ab55382444b63" w:history="1">
        <w:r>
          <w:rPr>
            <w:rStyle w:val="Hyperlink"/>
          </w:rPr>
          <w:t>https://www.20087.com/2010-07/R_2010_2013nianliusuanzuoxingyetouziqi.html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热点：硫酸铟在水中溶解吗、硫酸铟含多少金属铟、硫酸铟化学式、硫酸铟是沉淀吗、硫酸铟沉淀PH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c9538764c4065" w:history="1">
      <w:r>
        <w:rPr>
          <w:rStyle w:val="Hyperlink"/>
        </w:rPr>
        <w:t>2010-2013年硫酸铟行业投资前景战略研究及企业规划建设指导报告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usuanzuoxingyetouziqi.html" TargetMode="External" Id="Rbc2ab5538244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usuanzuoxingyetouziqi.html" TargetMode="External" Id="Re04c9538764c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2010-07-01T03:48:00Z</dcterms:created>
  <dcterms:modified xsi:type="dcterms:W3CDTF">2010-07-01T04:48:00Z</dcterms:modified>
  <dc:subject>2010-2013年硫酸铟行业投资前景战略研究及企业规划建设指导报告</dc:subject>
  <dc:title>2010-2013年硫酸铟行业投资前景战略研究及企业规划建设指导报告</dc:title>
  <cp:keywords>2010-2013年硫酸铟行业投资前景战略研究及企业规划建设指导报告</cp:keywords>
  <dc:description>2010-2013年硫酸铟行业投资前景战略研究及企业规划建设指导报告</dc:description>
</cp:coreProperties>
</file>