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02228a50b4984" w:history="1">
              <w:r>
                <w:rPr>
                  <w:rStyle w:val="Hyperlink"/>
                </w:rPr>
                <w:t>2010-2013年紫苏葶行业投资前景战略研究及企业规划建设指导报告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02228a50b4984" w:history="1">
              <w:r>
                <w:rPr>
                  <w:rStyle w:val="Hyperlink"/>
                </w:rPr>
                <w:t>2010-2013年紫苏葶行业投资前景战略研究及企业规划建设指导报告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e02228a50b4984" w:history="1">
                <w:r>
                  <w:rPr>
                    <w:rStyle w:val="Hyperlink"/>
                  </w:rPr>
                  <w:t>https://www.20087.com/2010-07/R_2010_2013nianzisuzuoxingyetouziqianj.html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苏葶是一种中药成分，具有清热解毒、消肿止痛等功效，被广泛应用于传统中医药领域。近年来，随着人们对天然药物和健康生活方式的兴趣增加，紫苏葶及相关产品的市场需求持续增长。同时，科研机构也在加强对紫苏葶的研究，探索其在现代医学中的应用潜力。</w:t>
      </w:r>
      <w:r>
        <w:rPr>
          <w:rFonts w:hint="eastAsia"/>
        </w:rPr>
        <w:br/>
      </w:r>
      <w:r>
        <w:rPr>
          <w:rFonts w:hint="eastAsia"/>
        </w:rPr>
        <w:t>　　未来，紫苏葶的发展将更加注重科学研究和现代化应用。一方面，随着现代药理学和分子生物学的发展，紫苏葶的有效成分将得到更深入的研究，其作用机制和临床应用范围有望得到扩展。另一方面，随着中医药国际化进程的推进，紫苏葶及相关产品将可能被更多国家和地区接受和使用。此外，为了提高紫苏葶的质量和药效，种植和提取技术也将不断改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紫苏葶行业发展概述</w:t>
      </w:r>
      <w:r>
        <w:rPr>
          <w:rFonts w:hint="eastAsia"/>
        </w:rPr>
        <w:br/>
      </w:r>
      <w:r>
        <w:rPr>
          <w:rFonts w:hint="eastAsia"/>
        </w:rPr>
        <w:t>　　第一节 紫苏葶的概念</w:t>
      </w:r>
      <w:r>
        <w:rPr>
          <w:rFonts w:hint="eastAsia"/>
        </w:rPr>
        <w:br/>
      </w:r>
      <w:r>
        <w:rPr>
          <w:rFonts w:hint="eastAsia"/>
        </w:rPr>
        <w:t>　　　　一、紫苏葶的定义</w:t>
      </w:r>
      <w:r>
        <w:rPr>
          <w:rFonts w:hint="eastAsia"/>
        </w:rPr>
        <w:br/>
      </w:r>
      <w:r>
        <w:rPr>
          <w:rFonts w:hint="eastAsia"/>
        </w:rPr>
        <w:t>　　　　二、紫苏葶的特点</w:t>
      </w:r>
      <w:r>
        <w:rPr>
          <w:rFonts w:hint="eastAsia"/>
        </w:rPr>
        <w:br/>
      </w:r>
      <w:r>
        <w:rPr>
          <w:rFonts w:hint="eastAsia"/>
        </w:rPr>
        <w:t>　　　　三、紫苏葶的分类</w:t>
      </w:r>
      <w:r>
        <w:rPr>
          <w:rFonts w:hint="eastAsia"/>
        </w:rPr>
        <w:br/>
      </w:r>
      <w:r>
        <w:rPr>
          <w:rFonts w:hint="eastAsia"/>
        </w:rPr>
        <w:t>　　第二节 紫苏葶行业发展成熟度</w:t>
      </w:r>
      <w:r>
        <w:rPr>
          <w:rFonts w:hint="eastAsia"/>
        </w:rPr>
        <w:br/>
      </w:r>
      <w:r>
        <w:rPr>
          <w:rFonts w:hint="eastAsia"/>
        </w:rPr>
        <w:t>　　　　一、紫苏葶行业发展周期分析</w:t>
      </w:r>
      <w:r>
        <w:rPr>
          <w:rFonts w:hint="eastAsia"/>
        </w:rPr>
        <w:br/>
      </w:r>
      <w:r>
        <w:rPr>
          <w:rFonts w:hint="eastAsia"/>
        </w:rPr>
        <w:t>　　　　二、紫苏葶行业中外市场成熟度对比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紫苏葶行业产业链分析</w:t>
      </w:r>
      <w:r>
        <w:rPr>
          <w:rFonts w:hint="eastAsia"/>
        </w:rPr>
        <w:br/>
      </w:r>
      <w:r>
        <w:rPr>
          <w:rFonts w:hint="eastAsia"/>
        </w:rPr>
        <w:t>　　　　一、紫苏葶行业上游原料供应市场分析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二、紫苏葶行业下游产品需求市场状况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2009-2013年世界紫苏葶行业运行现状分析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2009-2010年世界紫苏葶行业运行综述</w:t>
      </w:r>
      <w:r>
        <w:rPr>
          <w:rFonts w:hint="eastAsia"/>
        </w:rPr>
        <w:br/>
      </w:r>
      <w:r>
        <w:rPr>
          <w:rFonts w:hint="eastAsia"/>
        </w:rPr>
        <w:t>　　　　一、世界紫苏葶行业市场分析</w:t>
      </w:r>
      <w:r>
        <w:rPr>
          <w:rFonts w:hint="eastAsia"/>
        </w:rPr>
        <w:br/>
      </w:r>
      <w:r>
        <w:rPr>
          <w:rFonts w:hint="eastAsia"/>
        </w:rPr>
        <w:t>　　　　二、国外紫苏葶行业技术分析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2009-2010年世界主要国家紫苏葶行业发展情况解析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2010-2013年世界紫苏葶行业发展趋势分析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2009-2010年中国紫苏葶行业运行环境分析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2009-2010年中国紫苏葶行业发展政策环境分析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二、紫苏葶行业政策分析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2009-2010年中国紫苏葶行业发展社会环境分析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2009-2010年中国紫苏葶行业市场发展分析</w:t>
      </w:r>
      <w:r>
        <w:rPr>
          <w:rFonts w:hint="eastAsia"/>
        </w:rPr>
        <w:br/>
      </w:r>
      <w:r>
        <w:rPr>
          <w:rFonts w:hint="eastAsia"/>
        </w:rPr>
        <w:t>　　第一节 紫苏葶行业市场发展现状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二、紫苏葶市场存在问题及策略分析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紫苏葶行业技术发展</w:t>
      </w:r>
      <w:r>
        <w:rPr>
          <w:rFonts w:hint="eastAsia"/>
        </w:rPr>
        <w:br/>
      </w:r>
      <w:r>
        <w:rPr>
          <w:rFonts w:hint="eastAsia"/>
        </w:rPr>
        <w:t>　　　　一、紫苏葶行业技术分析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中国紫苏葶行业消费市场分析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紫苏葶行业产销数据统计分析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2009-2013年紫苏葶行业市场发展趋势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2009-2010年中国紫苏葶行业主要指标监测分析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2009-2010年中国紫苏葶产业工业总产值分析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一、2009-2010年中国紫苏葶产业工业总产值分析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2009-2010年中国紫苏葶产业主营业务收入分析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一、2009-2010年中国紫苏葶产业主营业务收入分析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2009-2010年中国紫苏葶产业产品成本费用分析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一、2009-2010年中国紫苏葶产业成本费用总额分析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2009-2010年中国紫苏葶产业利润总额分析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一、2009-2010年中国紫苏葶产业利润总额分析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2009-2010年中国紫苏葶产业资产负债分析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一、2009-2010年中国紫苏葶产业资产负债分析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2009-2010年中国紫苏葶行业财务指标分析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中国紫苏葶行业区域市场分析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华北地区紫苏葶行业分析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东北地区紫苏葶行业分析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华东地区紫苏葶行业分析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华南地区紫苏葶行业分析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华中地区紫苏葶行业分析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西南地区紫苏葶行业分析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西北地区紫苏葶行业分析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紫苏葶行业竞争格局分析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2008-2009年紫苏葶行业竞争格局分析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一、2008-2009年国内外紫苏葶竞争分析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二、2008-2009年我国紫苏葶市场竞争分析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三、2009-2013年国内主要紫苏葶企业动向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紫苏葶企业竞争策略分析</w:t>
      </w:r>
      <w:r>
        <w:rPr>
          <w:rFonts w:hint="eastAsia"/>
        </w:rPr>
        <w:br/>
      </w:r>
      <w:r>
        <w:rPr>
          <w:rFonts w:hint="eastAsia"/>
        </w:rPr>
        <w:t>　　第一节 紫苏葶市场竞争策略分析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一、2009年紫苏葶市场增长潜力分析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二、2009年紫苏葶主要潜力品种分析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三、现有紫苏葶产品竞争策略分析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四、潜力紫苏葶品种竞争策略选择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紫苏葶企业竞争策略分析</w:t>
      </w:r>
      <w:r>
        <w:rPr>
          <w:rFonts w:hint="eastAsia"/>
        </w:rPr>
        <w:br/>
      </w:r>
      <w:r>
        <w:rPr>
          <w:rFonts w:hint="eastAsia"/>
        </w:rPr>
        <w:t>　　第三节 紫苏葶行业产品定位及市场推广策略分析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一、紫苏葶行业产品市场定位</w:t>
      </w:r>
      <w:r>
        <w:rPr>
          <w:rFonts w:hint="eastAsia"/>
        </w:rPr>
        <w:br/>
      </w:r>
      <w:r>
        <w:rPr>
          <w:rFonts w:hint="eastAsia"/>
        </w:rPr>
        <w:t>　　　　二、紫苏葶行业广告推广策略</w:t>
      </w:r>
      <w:r>
        <w:rPr>
          <w:rFonts w:hint="eastAsia"/>
        </w:rPr>
        <w:br/>
      </w:r>
      <w:r>
        <w:rPr>
          <w:rFonts w:hint="eastAsia"/>
        </w:rPr>
        <w:t>　　　　三、紫苏葶行业产品促销策略</w:t>
      </w:r>
      <w:r>
        <w:rPr>
          <w:rFonts w:hint="eastAsia"/>
        </w:rPr>
        <w:br/>
      </w:r>
      <w:r>
        <w:rPr>
          <w:rFonts w:hint="eastAsia"/>
        </w:rPr>
        <w:t>　　　　四、紫苏葶行业招商加盟策略</w:t>
      </w:r>
      <w:r>
        <w:rPr>
          <w:rFonts w:hint="eastAsia"/>
        </w:rPr>
        <w:br/>
      </w:r>
      <w:r>
        <w:rPr>
          <w:rFonts w:hint="eastAsia"/>
        </w:rPr>
        <w:t>　　　　五、紫苏葶行业网络推广策略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部分紫苏葶企业竞争分析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2009-2013年未来紫苏葶行业发展预测</w:t>
      </w:r>
      <w:r>
        <w:rPr>
          <w:rFonts w:hint="eastAsia"/>
        </w:rPr>
        <w:br/>
      </w:r>
      <w:r>
        <w:rPr>
          <w:rFonts w:hint="eastAsia"/>
        </w:rPr>
        <w:t>　　第一节 未来紫苏葶行业需求与消费预测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一、2009-2013年紫苏葶产品消费预测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二、2009-2013年紫苏葶市场规模预测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三、2009-2013年紫苏葶行业总产值预测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四、2009-2013年紫苏葶行业销售收入预测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五、2009-2013年紫苏葶行业总资产预测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2009-2013年中国紫苏葶行业供需预测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一、2008-2012年中国紫苏葶供给预测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二、2009-2013年中国紫苏葶产量预测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三、2009-2013年中国紫苏葶需求预测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四、2009-2013年中国紫苏葶供需平衡预测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紫苏葶行业投资机会与风险</w:t>
      </w:r>
      <w:r>
        <w:rPr>
          <w:rFonts w:hint="eastAsia"/>
        </w:rPr>
        <w:br/>
      </w:r>
      <w:r>
        <w:rPr>
          <w:rFonts w:hint="eastAsia"/>
        </w:rPr>
        <w:t>　　第一节 紫苏葶行业投资机会分析</w:t>
      </w:r>
      <w:r>
        <w:rPr>
          <w:rFonts w:hint="eastAsia"/>
        </w:rPr>
        <w:br/>
      </w:r>
      <w:r>
        <w:rPr>
          <w:rFonts w:hint="eastAsia"/>
        </w:rPr>
        <w:t>　　　　一、紫苏葶投资项目分析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三、2010年紫苏葶投资机会</w:t>
      </w:r>
      <w:r>
        <w:rPr>
          <w:rFonts w:hint="eastAsia"/>
        </w:rPr>
        <w:br/>
      </w:r>
      <w:r>
        <w:rPr>
          <w:rFonts w:hint="eastAsia"/>
        </w:rPr>
        <w:t>　　　　四、2010年紫苏葶投资新方向</w:t>
      </w:r>
      <w:r>
        <w:rPr>
          <w:rFonts w:hint="eastAsia"/>
        </w:rPr>
        <w:br/>
      </w:r>
      <w:r>
        <w:rPr>
          <w:rFonts w:hint="eastAsia"/>
        </w:rPr>
        <w:t>　　　　五、2009-2013年紫苏葶行业投资的建议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影响紫苏葶行业发展的主要因素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一、2009-2013年影响紫苏葶行业运行的有利因素分析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二、2009-2013年影响紫苏葶行业运行的稳定因素分析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三、2009-2013年影响紫苏葶行业运行的不利因素分析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四、2009-2013年我国紫苏葶行业发展面临的挑战分析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五、2009-2013年我国紫苏葶行业发展面临的机遇分析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紫苏葶行业投资风险及控制策略分析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一、2009-2013年紫苏葶行业市场风险及控制策略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二、2009-2013年紫苏葶行业政策风险及控制策略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三、2009-2013年紫苏葶行业经营风险及控制策略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四、2009-2013年紫苏葶行业技术风险及控制策略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五、2009-2013年紫苏葶同业竞争风险及控制策略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六、2009-2013年紫苏葶行业其他风险及控制策略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紫苏葶行业投资战略研究</w:t>
      </w:r>
      <w:r>
        <w:rPr>
          <w:rFonts w:hint="eastAsia"/>
        </w:rPr>
        <w:br/>
      </w:r>
      <w:r>
        <w:rPr>
          <w:rFonts w:hint="eastAsia"/>
        </w:rPr>
        <w:t>　　第一节 紫苏葶行业发展战略研究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对我国紫苏葶品牌的战略思考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二、紫苏葶实施品牌战略的意义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三、紫苏葶企业品牌的现状分析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四、我国紫苏葶企业的品牌战略</w:t>
      </w:r>
      <w:r>
        <w:rPr>
          <w:rFonts w:hint="eastAsia"/>
        </w:rPr>
        <w:br/>
      </w:r>
      <w:r>
        <w:rPr>
          <w:rFonts w:hint="eastAsia"/>
        </w:rPr>
        <w:t>　　　　五、紫苏葶品牌战略管理的策略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[-中智-林-]紫苏葶行业投资战略研究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2009-2010年我国紫苏葶产品进口市场分析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2009-2010年我国紫苏葶产品出口市场分析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2009-2010年中国紫苏葶产业工业总产值分析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2009-2010年紫苏葶不同规模企业工业总产值分析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2009-2010年紫苏葶不同所有制企业工业总产值比较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2009-2010年中国紫苏葶产业主营业务收入分析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2009-2010年紫苏葶不同规模企业主营业务收入分析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2009-2010年紫苏葶不同所有制企业主营业务收入比较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2009-2010年中国紫苏葶产业成本费用总额分析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2009-2010年紫苏葶不同规模企业销售成本比较分析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2009-2010年紫苏葶不同所有制企业销售成本比较分析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2009-2010年中国紫苏葶产业利润总额分析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2009-2010年紫苏葶不同规模企业利润总额比较分析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2009-2010年紫苏葶不同所有制企业利润总额比较分析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2009-2010年中国紫苏葶产业资产负债分析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2009-2010年紫苏葶不同规模企业资产负债比较分析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2009-2010年紫苏葶不同所有制企业资产负债比较分析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2009-2010年紫苏葶行业盈利能力分析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2009-2010年紫苏葶行业偿债能力分析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2009-2010年紫苏葶行业营运能力分析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2009-2010年紫苏葶行业发展能力分析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2009-2010年紫苏葶行业华北地区发展现状分析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2009-2010年紫苏葶行业华北地区市场规模情况分析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2010-2015年紫苏葶行业华北地区市场需求情况分析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2010-2015年紫苏葶行业华北地区行业发展前景预测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2009-2010年紫苏葶行业东北地区发展现状分析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2009-2010年紫苏葶行业东北地区市场规模情况分析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2010-2015年紫苏葶行业东北地区市场需求情况分析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2010-2015年紫苏葶行业东北地区行业发展前景预测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2009-2010年紫苏葶行业华东地区发展现状分析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2009-2010年紫苏葶行业华东地区市场规模情况分析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2010-2015年紫苏葶行业华东地区市场需求情况分析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2010-2015年紫苏葶行业华东地区行业发展前景预测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2009-2010年紫苏葶行业华南地区发展现状分析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2009-2010年紫苏葶行业华南地区市场规模情况分析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2010-2015年紫苏葶行业华南地区市场需求情况分析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2010-2015年紫苏葶行业华南地区行业发展前景预测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2009-2010年紫苏葶行业华中地区发展现状分析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2009-2010年紫苏葶行业华中地区市场规模情况分析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2010-2015年紫苏葶行业华中地区市场需求情况分析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2010-2015年紫苏葶行业华中地区行业发展前景预测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2009-2010年紫苏葶行业西南地区发展现状分析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2009-2010年紫苏葶行业西南地区市场规模情况分析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2010-2015年紫苏葶行业西南地区市场需求情况分析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2010-2015年紫苏葶行业西南地区行业发展前景预测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2009-2010年紫苏葶行业西北地区发展现状分析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2009-2010年紫苏葶行业西北地区市场规模情况分析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2010-2015年紫苏葶行业西北地区市场需求情况分析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2010-2015年紫苏葶行业西北地区行业发展前景预测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2009年紫苏葶行业企业集中度分析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2009年紫苏葶行业区域集中度分析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2009-2013年紫苏葶产品消费预测</w:t>
      </w:r>
      <w:r>
        <w:rPr>
          <w:rFonts w:hint="eastAsia"/>
        </w:rPr>
        <w:br/>
      </w:r>
      <w:r>
        <w:rPr>
          <w:rFonts w:hint="eastAsia"/>
        </w:rPr>
        <w:t>　　图表 2009-2013年紫苏葶市场规模预测</w:t>
      </w:r>
      <w:r>
        <w:rPr>
          <w:rFonts w:hint="eastAsia"/>
        </w:rPr>
        <w:br/>
      </w:r>
      <w:r>
        <w:rPr>
          <w:rFonts w:hint="eastAsia"/>
        </w:rPr>
        <w:t>　　图表 2009-2013年紫苏葶行业总产值预测</w:t>
      </w:r>
      <w:r>
        <w:rPr>
          <w:rFonts w:hint="eastAsia"/>
        </w:rPr>
        <w:br/>
      </w:r>
      <w:r>
        <w:rPr>
          <w:rFonts w:hint="eastAsia"/>
        </w:rPr>
        <w:t>　　图表 2009-2013年紫苏葶行业销售收入预测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2009-2013年紫苏葶行业总资产预测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2008-2012年中国紫苏葶供给预测</w:t>
      </w:r>
      <w:r>
        <w:rPr>
          <w:rFonts w:hint="eastAsia"/>
        </w:rPr>
        <w:br/>
      </w:r>
      <w:r>
        <w:rPr>
          <w:rFonts w:hint="eastAsia"/>
        </w:rPr>
        <w:t>　　图表 2009-2013年中国紫苏葶产量预测</w:t>
      </w:r>
      <w:r>
        <w:rPr>
          <w:rFonts w:hint="eastAsia"/>
        </w:rPr>
        <w:br/>
      </w:r>
      <w:r>
        <w:rPr>
          <w:rFonts w:hint="eastAsia"/>
        </w:rPr>
        <w:t>　　图表 2009-2013年中国紫苏葶需求预测</w:t>
      </w:r>
      <w:r>
        <w:rPr>
          <w:rFonts w:hint="eastAsia"/>
        </w:rPr>
        <w:br/>
      </w:r>
      <w:r>
        <w:rPr>
          <w:rFonts w:hint="eastAsia"/>
        </w:rPr>
        <w:t>　　图表 2009-2013年中国紫苏葶供需平衡预测</w:t>
      </w:r>
      <w:r>
        <w:rPr>
          <w:rFonts w:hint="eastAsia"/>
        </w:rPr>
        <w:br/>
      </w:r>
      <w:r>
        <w:rPr>
          <w:rFonts w:hint="eastAsia"/>
        </w:rPr>
        <w:t>　　图表 2009-2013年紫苏葶产品进出口预测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02228a50b4984" w:history="1">
        <w:r>
          <w:rPr>
            <w:rStyle w:val="Hyperlink"/>
          </w:rPr>
          <w:t>2010-2013年紫苏葶行业投资前景战略研究及企业规划建设指导报告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e02228a50b4984" w:history="1">
        <w:r>
          <w:rPr>
            <w:rStyle w:val="Hyperlink"/>
          </w:rPr>
          <w:t>https://www.20087.com/2010-07/R_2010_2013nianzisuzuoxingyetouziqianj.html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9e56ff47d41a1" w:history="1">
      <w:r>
        <w:rPr>
          <w:rStyle w:val="Hyperlink"/>
        </w:rPr>
        <w:t>2010-2013年紫苏葶行业投资前景战略研究及企业规划建设指导报告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zisuzuoxingyetouziqianj.html" TargetMode="External" Id="Rbce02228a50b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zisuzuoxingyetouziqianj.html" TargetMode="External" Id="R64d9e56ff47d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2010-07-01T02:46:00Z</dcterms:created>
  <dcterms:modified xsi:type="dcterms:W3CDTF">2010-07-01T03:46:00Z</dcterms:modified>
  <dc:subject>2010-2013年紫苏葶行业投资前景战略研究及企业规划建设指导报告</dc:subject>
  <dc:title>2010-2013年紫苏葶行业投资前景战略研究及企业规划建设指导报告</dc:title>
  <cp:keywords>2010-2013年紫苏葶行业投资前景战略研究及企业规划建设指导报告</cp:keywords>
  <dc:description>2010-2013年紫苏葶行业投资前景战略研究及企业规划建设指导报告</dc:description>
</cp:coreProperties>
</file>