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71dc446704f87" w:history="1">
              <w:r>
                <w:rPr>
                  <w:rStyle w:val="Hyperlink"/>
                </w:rPr>
                <w:t>2010-2013年超细硅灰石粉行业投资前景战略研究及企业规划建设指导报告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71dc446704f87" w:history="1">
              <w:r>
                <w:rPr>
                  <w:rStyle w:val="Hyperlink"/>
                </w:rPr>
                <w:t>2010-2013年超细硅灰石粉行业投资前景战略研究及企业规划建设指导报告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71dc446704f87" w:history="1">
                <w:r>
                  <w:rPr>
                    <w:rStyle w:val="Hyperlink"/>
                  </w:rPr>
                  <w:t>https://www.20087.com/2010-07/R_2010_2013nianchaoxiguihuishifenxingy.html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硅灰石粉是一种重要的无机填料，广泛应用于塑料、橡胶、涂料和建筑材料等领域。目前，超细硅灰石粉的技术水平不断提高，主要体现在粉体粒度、纯度和表面改性等方面。粉体粒度方面，采用先进的粉碎和分级技术，确保了硅灰石粉的超细粒度和高分散性。纯度方面，通过严格的分离和提纯工艺，确保了硅灰石粉的高纯度和一致性。表面改性方面，采用先进的表面处理技术，提升了硅灰石粉的相容性和功能性。</w:t>
      </w:r>
      <w:r>
        <w:rPr>
          <w:rFonts w:hint="eastAsia"/>
        </w:rPr>
        <w:br/>
      </w:r>
      <w:r>
        <w:rPr>
          <w:rFonts w:hint="eastAsia"/>
        </w:rPr>
        <w:t>　　未来，超细硅灰岩粉的发展将主要集中在以下几个方面：一是材料创新，研发更高纯度和更高活性的硅灰石粉，满足更广泛的应用需求；二是生产工艺优化，进一步提升硅灰石粉的生产工艺水平，如绿色生产、高效分离和纳米技术等，提高产品的性能和一致性；三是应用拓展，积极开拓硅灰石粉在新塑料、新橡胶和新涂料等领域的应用，提升市场潜力；四是环保和可持续发展，推动绿色生产技术的研发和应用，减少环境污染和资源浪费；五是智能化管理，进一步提升硅灰石制作的智能化水平，实现智能制造和高效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超细硅灰石粉行业发展概述</w:t>
      </w:r>
      <w:r>
        <w:rPr>
          <w:rFonts w:hint="eastAsia"/>
        </w:rPr>
        <w:br/>
      </w:r>
      <w:r>
        <w:rPr>
          <w:rFonts w:hint="eastAsia"/>
        </w:rPr>
        <w:t>　　第一节 超细硅灰石粉的概念</w:t>
      </w:r>
      <w:r>
        <w:rPr>
          <w:rFonts w:hint="eastAsia"/>
        </w:rPr>
        <w:br/>
      </w:r>
      <w:r>
        <w:rPr>
          <w:rFonts w:hint="eastAsia"/>
        </w:rPr>
        <w:t>　　　　一、超细硅灰石粉的定义</w:t>
      </w:r>
      <w:r>
        <w:rPr>
          <w:rFonts w:hint="eastAsia"/>
        </w:rPr>
        <w:br/>
      </w:r>
      <w:r>
        <w:rPr>
          <w:rFonts w:hint="eastAsia"/>
        </w:rPr>
        <w:t>　　　　二、超细硅灰石粉的特点</w:t>
      </w:r>
      <w:r>
        <w:rPr>
          <w:rFonts w:hint="eastAsia"/>
        </w:rPr>
        <w:br/>
      </w:r>
      <w:r>
        <w:rPr>
          <w:rFonts w:hint="eastAsia"/>
        </w:rPr>
        <w:t>　　　　三、超细硅灰石粉的分类</w:t>
      </w:r>
      <w:r>
        <w:rPr>
          <w:rFonts w:hint="eastAsia"/>
        </w:rPr>
        <w:br/>
      </w:r>
      <w:r>
        <w:rPr>
          <w:rFonts w:hint="eastAsia"/>
        </w:rPr>
        <w:t>　　第二节 超细硅灰石粉行业发展成熟度</w:t>
      </w:r>
      <w:r>
        <w:rPr>
          <w:rFonts w:hint="eastAsia"/>
        </w:rPr>
        <w:br/>
      </w:r>
      <w:r>
        <w:rPr>
          <w:rFonts w:hint="eastAsia"/>
        </w:rPr>
        <w:t>　　　　一、超细硅灰石粉行业发展周期分析</w:t>
      </w:r>
      <w:r>
        <w:rPr>
          <w:rFonts w:hint="eastAsia"/>
        </w:rPr>
        <w:br/>
      </w:r>
      <w:r>
        <w:rPr>
          <w:rFonts w:hint="eastAsia"/>
        </w:rPr>
        <w:t>　　　　二、超细硅灰石粉行业中外市场成熟度对比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超细硅灰石粉行业产业链分析</w:t>
      </w:r>
      <w:r>
        <w:rPr>
          <w:rFonts w:hint="eastAsia"/>
        </w:rPr>
        <w:br/>
      </w:r>
      <w:r>
        <w:rPr>
          <w:rFonts w:hint="eastAsia"/>
        </w:rPr>
        <w:t>　　　　一、超细硅灰石粉行业上游原料供应市场分析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二、超细硅灰石粉行业下游产品需求市场状况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2011-2015年世界超细硅灰石粉行业运行现状分析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2009-2010年世界超细硅灰石粉行业运行综述</w:t>
      </w:r>
      <w:r>
        <w:rPr>
          <w:rFonts w:hint="eastAsia"/>
        </w:rPr>
        <w:br/>
      </w:r>
      <w:r>
        <w:rPr>
          <w:rFonts w:hint="eastAsia"/>
        </w:rPr>
        <w:t>　　　　一、世界超细硅灰石粉行业市场分析</w:t>
      </w:r>
      <w:r>
        <w:rPr>
          <w:rFonts w:hint="eastAsia"/>
        </w:rPr>
        <w:br/>
      </w:r>
      <w:r>
        <w:rPr>
          <w:rFonts w:hint="eastAsia"/>
        </w:rPr>
        <w:t>　　　　二、国外超细硅灰石粉行业技术分析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2009-2010年世界主要国家超细硅灰石粉行业发展情况解析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2011-2015年世界超细硅灰石粉行业发展趋势分析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2009-2010年中国超细硅灰石粉行业运行环境分析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2009-2010年中国超细硅灰石粉行业发展政策环境分析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二、超细硅灰石粉行业政策分析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2009-2010年中国超细硅灰石粉行业发展社会环境分析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2009-2010年中国超细硅灰石粉行业市场发展分析</w:t>
      </w:r>
      <w:r>
        <w:rPr>
          <w:rFonts w:hint="eastAsia"/>
        </w:rPr>
        <w:br/>
      </w:r>
      <w:r>
        <w:rPr>
          <w:rFonts w:hint="eastAsia"/>
        </w:rPr>
        <w:t>　　第一节 超细硅灰石粉行业市场发展现状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二、超细硅灰石粉市场存在问题及策略分析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超细硅灰石粉行业技术发展</w:t>
      </w:r>
      <w:r>
        <w:rPr>
          <w:rFonts w:hint="eastAsia"/>
        </w:rPr>
        <w:br/>
      </w:r>
      <w:r>
        <w:rPr>
          <w:rFonts w:hint="eastAsia"/>
        </w:rPr>
        <w:t>　　　　一、超细硅灰石粉行业技术分析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中国超细硅灰石粉行业消费市场分析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超细硅灰石粉行业产销数据统计分析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2011-2015年超细硅灰石粉行业市场发展趋势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2009-2010年中国超细硅灰石粉行业主要指标监测分析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2009-2010年中国超细硅灰石粉产业工业总产值分析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一、2009-2010年中国超细硅灰石粉产业工业总产值分析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2009-2010年中国超细硅灰石粉产业主营业务收入分析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一、2009-2010年中国超细硅灰石粉产业主营业务收入分析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2009-2010年中国超细硅灰石粉产业产品成本费用分析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一、2009-2010年中国超细硅灰石粉产业成本费用总额分析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2009-2010年中国超细硅灰石粉产业利润总额分析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一、2009-2010年中国超细硅灰石粉产业利润总额分析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2009-2010年中国超细硅灰石粉产业资产负债分析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一、2009-2010年中国超细硅灰石粉产业资产负债分析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2009-2010年中国超细硅灰石粉行业财务指标分析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中国超细硅灰石粉行业区域市场分析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华北地区超细硅灰石粉行业分析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东北地区超细硅灰石粉行业分析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华东地区超细硅灰石粉行业分析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华南地区超细硅灰石粉行业分析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华中地区超细硅灰石粉行业分析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西南地区超细硅灰石粉行业分析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西北地区超细硅灰石粉行业分析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超细硅灰石粉行业竞争格局分析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2008-2010年超细硅灰石粉行业竞争格局分析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一、2008-2010年国内外超细硅灰石粉竞争分析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二、2008-2010年我国超细硅灰石粉市场竞争分析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三、2011-2015年国内主要超细硅灰石粉企业动向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超细硅灰石粉企业竞争策略分析</w:t>
      </w:r>
      <w:r>
        <w:rPr>
          <w:rFonts w:hint="eastAsia"/>
        </w:rPr>
        <w:br/>
      </w:r>
      <w:r>
        <w:rPr>
          <w:rFonts w:hint="eastAsia"/>
        </w:rPr>
        <w:t>　　第一节 超细硅灰石粉市场竞争策略分析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一、2010年超细硅灰石粉市场增长潜力分析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二、2010年超细硅灰石粉主要潜力品种分析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三、现有超细硅灰石粉产品竞争策略分析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四、潜力超细硅灰石粉品种竞争策略选择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超细硅灰石粉企业竞争策略分析</w:t>
      </w:r>
      <w:r>
        <w:rPr>
          <w:rFonts w:hint="eastAsia"/>
        </w:rPr>
        <w:br/>
      </w:r>
      <w:r>
        <w:rPr>
          <w:rFonts w:hint="eastAsia"/>
        </w:rPr>
        <w:t>　　第三节 超细硅灰石粉行业产品定位及市场推广策略分析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一、超细硅灰石粉行业产品市场定位</w:t>
      </w:r>
      <w:r>
        <w:rPr>
          <w:rFonts w:hint="eastAsia"/>
        </w:rPr>
        <w:br/>
      </w:r>
      <w:r>
        <w:rPr>
          <w:rFonts w:hint="eastAsia"/>
        </w:rPr>
        <w:t>　　　　二、超细硅灰石粉行业广告推广策略</w:t>
      </w:r>
      <w:r>
        <w:rPr>
          <w:rFonts w:hint="eastAsia"/>
        </w:rPr>
        <w:br/>
      </w:r>
      <w:r>
        <w:rPr>
          <w:rFonts w:hint="eastAsia"/>
        </w:rPr>
        <w:t>　　　　三、超细硅灰石粉行业产品促销策略</w:t>
      </w:r>
      <w:r>
        <w:rPr>
          <w:rFonts w:hint="eastAsia"/>
        </w:rPr>
        <w:br/>
      </w:r>
      <w:r>
        <w:rPr>
          <w:rFonts w:hint="eastAsia"/>
        </w:rPr>
        <w:t>　　　　四、超细硅灰石粉行业招商加盟策略</w:t>
      </w:r>
      <w:r>
        <w:rPr>
          <w:rFonts w:hint="eastAsia"/>
        </w:rPr>
        <w:br/>
      </w:r>
      <w:r>
        <w:rPr>
          <w:rFonts w:hint="eastAsia"/>
        </w:rPr>
        <w:t>　　　　五、超细硅灰石粉行业网络推广策略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部分超细硅灰石粉企业竞争分析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2011-2015年未来超细硅灰石粉行业发展预测</w:t>
      </w:r>
      <w:r>
        <w:rPr>
          <w:rFonts w:hint="eastAsia"/>
        </w:rPr>
        <w:br/>
      </w:r>
      <w:r>
        <w:rPr>
          <w:rFonts w:hint="eastAsia"/>
        </w:rPr>
        <w:t>　　第一节 未来超细硅灰石粉行业需求与消费预测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一、2011-2015年超细硅灰石粉产品消费预测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二、2011-2015年超细硅灰石粉市场规模预测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三、2011-2015年超细硅灰石粉行业总产值预测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四、2011-2015年超细硅灰石粉行业销售收入预测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五、2011-2015年超细硅灰石粉行业总资产预测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2011-2015年中国超细硅灰石粉行业供需预测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一、2011-2015年中国超细硅灰石粉供给预测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二、2011-2015年中国超细硅灰石粉产量预测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三、2011-2015年中国超细硅灰石粉需求预测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四、2011-2015年中国超细硅灰石粉供需平衡预测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超细硅灰石粉行业投资机会与风险</w:t>
      </w:r>
      <w:r>
        <w:rPr>
          <w:rFonts w:hint="eastAsia"/>
        </w:rPr>
        <w:br/>
      </w:r>
      <w:r>
        <w:rPr>
          <w:rFonts w:hint="eastAsia"/>
        </w:rPr>
        <w:t>　　第一节 超细硅灰石粉行业投资机会分析</w:t>
      </w:r>
      <w:r>
        <w:rPr>
          <w:rFonts w:hint="eastAsia"/>
        </w:rPr>
        <w:br/>
      </w:r>
      <w:r>
        <w:rPr>
          <w:rFonts w:hint="eastAsia"/>
        </w:rPr>
        <w:t>　　　　一、超细硅灰石粉投资项目分析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三、2010年超细硅灰石粉投资机会</w:t>
      </w:r>
      <w:r>
        <w:rPr>
          <w:rFonts w:hint="eastAsia"/>
        </w:rPr>
        <w:br/>
      </w:r>
      <w:r>
        <w:rPr>
          <w:rFonts w:hint="eastAsia"/>
        </w:rPr>
        <w:t>　　　　四、2010年超细硅灰石粉投资新方向</w:t>
      </w:r>
      <w:r>
        <w:rPr>
          <w:rFonts w:hint="eastAsia"/>
        </w:rPr>
        <w:br/>
      </w:r>
      <w:r>
        <w:rPr>
          <w:rFonts w:hint="eastAsia"/>
        </w:rPr>
        <w:t>　　　　五、2011-2015年超细硅灰石粉行业投资的建议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影响超细硅灰石粉行业发展的主要因素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一、2011-2015年影响超细硅灰石粉行业运行的有利因素分析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二、2011-2015年影响超细硅灰石粉行业运行的稳定因素分析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三、2011-2015年影响超细硅灰石粉行业运行的不利因素分析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四、2011-2015年我国超细硅灰石粉行业发展面临的挑战分析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五、2011-2015年我国超细硅灰石粉行业发展面临的机遇分析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超细硅灰石粉行业投资风险及控制策略分析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一、2011-2015年超细硅灰石粉行业市场风险及控制策略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二、2011-2015年超细硅灰石粉行业政策风险及控制策略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三、2011-2015年超细硅灰石粉行业经营风险及控制策略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四、2011-2015年超细硅灰石粉行业技术风险及控制策略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五、2011-2015年超细硅灰石粉同业竞争风险及控制策略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六、2011-2015年超细硅灰石粉行业其他风险及控制策略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超细硅灰石粉行业投资战略研究</w:t>
      </w:r>
      <w:r>
        <w:rPr>
          <w:rFonts w:hint="eastAsia"/>
        </w:rPr>
        <w:br/>
      </w:r>
      <w:r>
        <w:rPr>
          <w:rFonts w:hint="eastAsia"/>
        </w:rPr>
        <w:t>　　第一节 超细硅灰石粉行业发展战略研究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对我国超细硅灰石粉品牌的战略思考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二、超细硅灰石粉实施品牌战略的意义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三、超细硅灰石粉企业品牌的现状分析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四、我国超细硅灰石粉企业的品牌战略</w:t>
      </w:r>
      <w:r>
        <w:rPr>
          <w:rFonts w:hint="eastAsia"/>
        </w:rPr>
        <w:br/>
      </w:r>
      <w:r>
        <w:rPr>
          <w:rFonts w:hint="eastAsia"/>
        </w:rPr>
        <w:t>　　　　五、超细硅灰石粉品牌战略管理的策略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中^智^林^：超细硅灰石粉行业投资战略研究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2009-2010年我国超细硅灰石粉产品进口市场分析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2009-2010年我国超细硅灰石粉产品出口市场分析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2009-2010年中国超细硅灰石粉产业工业总产值分析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2009-2010年中国超细硅灰石粉产业主营业务收入分析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2009-2010年中国超细硅灰石粉产业成本费用总额分析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2009-2010年中国超细硅灰石粉产业利润总额分析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2009-2010年中国超细硅灰石粉产业资产负债分析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2011-2015年超细硅灰石粉行业华北地区市场需求情况分析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2011-2015年超细硅灰石粉行业华北地区行业发展前景预测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2009-2010年超细硅灰石粉行业东北地区发展现状分析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2011-2015年超细硅灰石粉行业东北地区市场需求情况分析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2011-2015年超细硅灰石粉行业东北地区行业发展前景预测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2009-2010年超细硅灰石粉行业华东地区发展现状分析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2011-2015年超细硅灰石粉行业华东地区市场需求情况分析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2011-2015年超细硅灰石粉行业华东地区行业发展前景预测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2009-2010年超细硅灰石粉行业华南地区发展现状分析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2011-2015年超细硅灰石粉行业华南地区市场需求情况分析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2011-2015年超细硅灰石粉行业华南地区行业发展前景预测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2009-2010年超细硅灰石粉行业华中地区发展现状分析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2011-2015年超细硅灰石粉行业华中地区市场需求情况分析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2011-2015年超细硅灰石粉行业华中地区行业发展前景预测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2009-2010年超细硅灰石粉行业西南地区发展现状分析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2011-2015年超细硅灰石粉行业西南地区市场需求情况分析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2011-2015年超细硅灰石粉行业西南地区行业发展前景预测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2009-2010年超细硅灰石粉行业西北地区发展现状分析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2009-2010年超细硅灰石粉行业西北地区市场规模情况分析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2011-2015年超细硅灰石粉行业西北地区市场需求情况分析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2011-2015年超细硅灰石粉行业西北地区行业发展前景预测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2010年超细硅灰石粉行业企业集中度分析</w:t>
      </w:r>
      <w:r>
        <w:rPr>
          <w:rFonts w:hint="eastAsia"/>
        </w:rPr>
        <w:br/>
      </w:r>
      <w:r>
        <w:rPr>
          <w:rFonts w:hint="eastAsia"/>
        </w:rPr>
        <w:t>　　图表 2010年超细硅灰石粉行业区域集中度分析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2011-2015年超细硅灰石粉产品消费预测</w:t>
      </w:r>
      <w:r>
        <w:rPr>
          <w:rFonts w:hint="eastAsia"/>
        </w:rPr>
        <w:br/>
      </w:r>
      <w:r>
        <w:rPr>
          <w:rFonts w:hint="eastAsia"/>
        </w:rPr>
        <w:t>　　图表 2011-2015年超细硅灰石粉市场规模预测</w:t>
      </w:r>
      <w:r>
        <w:rPr>
          <w:rFonts w:hint="eastAsia"/>
        </w:rPr>
        <w:br/>
      </w:r>
      <w:r>
        <w:rPr>
          <w:rFonts w:hint="eastAsia"/>
        </w:rPr>
        <w:t>　　图表 2011-2015年超细硅灰石粉行业总产值预测</w:t>
      </w:r>
      <w:r>
        <w:rPr>
          <w:rFonts w:hint="eastAsia"/>
        </w:rPr>
        <w:br/>
      </w:r>
      <w:r>
        <w:rPr>
          <w:rFonts w:hint="eastAsia"/>
        </w:rPr>
        <w:t>　　图表 2011-2015年超细硅灰石粉行业销售收入预测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2011-2015年超细硅灰石粉行业总资产预测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2011-2015年中国超细硅灰石粉供给预测</w:t>
      </w:r>
      <w:r>
        <w:rPr>
          <w:rFonts w:hint="eastAsia"/>
        </w:rPr>
        <w:br/>
      </w:r>
      <w:r>
        <w:rPr>
          <w:rFonts w:hint="eastAsia"/>
        </w:rPr>
        <w:t>　　图表 2011-2015年中国超细硅灰石粉产量预测</w:t>
      </w:r>
      <w:r>
        <w:rPr>
          <w:rFonts w:hint="eastAsia"/>
        </w:rPr>
        <w:br/>
      </w:r>
      <w:r>
        <w:rPr>
          <w:rFonts w:hint="eastAsia"/>
        </w:rPr>
        <w:t>　　图表 2011-2015年中国超细硅灰石粉需求预测</w:t>
      </w:r>
      <w:r>
        <w:rPr>
          <w:rFonts w:hint="eastAsia"/>
        </w:rPr>
        <w:br/>
      </w:r>
      <w:r>
        <w:rPr>
          <w:rFonts w:hint="eastAsia"/>
        </w:rPr>
        <w:t>　　图表 2011-2015年中国超细硅灰石粉供需平衡预测</w:t>
      </w:r>
      <w:r>
        <w:rPr>
          <w:rFonts w:hint="eastAsia"/>
        </w:rPr>
        <w:br/>
      </w:r>
      <w:r>
        <w:rPr>
          <w:rFonts w:hint="eastAsia"/>
        </w:rPr>
        <w:t>　　图表 2011-2015年超细硅灰石粉产品进出口预测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71dc446704f87" w:history="1">
        <w:r>
          <w:rPr>
            <w:rStyle w:val="Hyperlink"/>
          </w:rPr>
          <w:t>2010-2013年超细硅灰石粉行业投资前景战略研究及企业规划建设指导报告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71dc446704f87" w:history="1">
        <w:r>
          <w:rPr>
            <w:rStyle w:val="Hyperlink"/>
          </w:rPr>
          <w:t>https://www.20087.com/2010-07/R_2010_2013nianchaoxiguihuishifenxingy.html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热点：硅灰石图片、超细硅灰石粉的作用是什么、硅灰石成分含量、超细硅灰石粉400目-1250目涂料、硅灰石厂家、超细硅灰石粉厂家、混凝土用硅粉标准、硅灰石粉成分、硅灰石粉生产厂家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53ac071764674" w:history="1">
      <w:r>
        <w:rPr>
          <w:rStyle w:val="Hyperlink"/>
        </w:rPr>
        <w:t>2010-2013年超细硅灰石粉行业投资前景战略研究及企业规划建设指导报告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chaoxiguihuishifenxingy.html" TargetMode="External" Id="Rcc671dc44670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chaoxiguihuishifenxingy.html" TargetMode="External" Id="R56053ac07176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2010-07-01T06:09:00Z</dcterms:created>
  <dcterms:modified xsi:type="dcterms:W3CDTF">2010-07-01T07:09:00Z</dcterms:modified>
  <dc:subject>2010-2013年超细硅灰石粉行业投资前景战略研究及企业规划建设指导报告</dc:subject>
  <dc:title>2010-2013年超细硅灰石粉行业投资前景战略研究及企业规划建设指导报告</dc:title>
  <cp:keywords>2010-2013年超细硅灰石粉行业投资前景战略研究及企业规划建设指导报告</cp:keywords>
  <dc:description>2010-2013年超细硅灰石粉行业投资前景战略研究及企业规划建设指导报告</dc:description>
</cp:coreProperties>
</file>