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2dab37c5d4aa2" w:history="1">
              <w:r>
                <w:rPr>
                  <w:rStyle w:val="Hyperlink"/>
                </w:rPr>
                <w:t>2010-2013年连二磷酸钠行业投资前景战略研究及企业规划建设指导报告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2dab37c5d4aa2" w:history="1">
              <w:r>
                <w:rPr>
                  <w:rStyle w:val="Hyperlink"/>
                </w:rPr>
                <w:t>2010-2013年连二磷酸钠行业投资前景战略研究及企业规划建设指导报告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82dab37c5d4aa2" w:history="1">
                <w:r>
                  <w:rPr>
                    <w:rStyle w:val="Hyperlink"/>
                  </w:rPr>
                  <w:t>https://www.20087.com/2010-07/R_2010_2013nianlianerlinsuannaxingyeto.html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二磷酸钠，化学名称为偏磷酸钠，是一种重要的工业化学品，广泛应用于水处理、食品添加剂、医药、纺织和造纸等多个领域。在水处理行业中，它作为软水剂和防垢剂，能有效防止水垢的形成，提高水质。在食品工业中，连二磷酸钠则作为pH调节剂和保水剂，用于改善食品的口感和延长货架期。近年来，随着环保意识的提升和行业标准的严格化，连二磷酸钠的生产正趋向于更绿色、更高效的工艺。</w:t>
      </w:r>
      <w:r>
        <w:rPr>
          <w:rFonts w:hint="eastAsia"/>
        </w:rPr>
        <w:br/>
      </w:r>
      <w:r>
        <w:rPr>
          <w:rFonts w:hint="eastAsia"/>
        </w:rPr>
        <w:t>　　未来，连二磷酸钠的应用领域将更加广泛，特别是在新兴的环保和生物科技领域。市场调研网指出，随着科技的发展，连二磷酸钠可能会被开发出新的用途，如在生物降解材料中的应用，以及在能源存储和转化材料中的潜在作用。同时，行业将更加注重连二磷酸钠的可持续生产，包括采用可再生资源作为原料，以及开发回收和再利用技术，以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连二磷酸钠行业发展概述</w:t>
      </w:r>
      <w:r>
        <w:rPr>
          <w:rFonts w:hint="eastAsia"/>
        </w:rPr>
        <w:br/>
      </w:r>
      <w:r>
        <w:rPr>
          <w:rFonts w:hint="eastAsia"/>
        </w:rPr>
        <w:t>　　第一节 连二磷酸钠的概念</w:t>
      </w:r>
      <w:r>
        <w:rPr>
          <w:rFonts w:hint="eastAsia"/>
        </w:rPr>
        <w:br/>
      </w:r>
      <w:r>
        <w:rPr>
          <w:rFonts w:hint="eastAsia"/>
        </w:rPr>
        <w:t>　　　　一、连二磷酸钠的定义</w:t>
      </w:r>
      <w:r>
        <w:rPr>
          <w:rFonts w:hint="eastAsia"/>
        </w:rPr>
        <w:br/>
      </w:r>
      <w:r>
        <w:rPr>
          <w:rFonts w:hint="eastAsia"/>
        </w:rPr>
        <w:t>　　　　二、连二磷酸钠的特点</w:t>
      </w:r>
      <w:r>
        <w:rPr>
          <w:rFonts w:hint="eastAsia"/>
        </w:rPr>
        <w:br/>
      </w:r>
      <w:r>
        <w:rPr>
          <w:rFonts w:hint="eastAsia"/>
        </w:rPr>
        <w:t>　　　　三、连二磷酸钠的分类</w:t>
      </w:r>
      <w:r>
        <w:rPr>
          <w:rFonts w:hint="eastAsia"/>
        </w:rPr>
        <w:br/>
      </w:r>
      <w:r>
        <w:rPr>
          <w:rFonts w:hint="eastAsia"/>
        </w:rPr>
        <w:t>　　第二节 连二磷酸钠行业发展成熟度</w:t>
      </w:r>
      <w:r>
        <w:rPr>
          <w:rFonts w:hint="eastAsia"/>
        </w:rPr>
        <w:br/>
      </w:r>
      <w:r>
        <w:rPr>
          <w:rFonts w:hint="eastAsia"/>
        </w:rPr>
        <w:t>　　　　一、连二磷酸钠行业发展周期分析</w:t>
      </w:r>
      <w:r>
        <w:rPr>
          <w:rFonts w:hint="eastAsia"/>
        </w:rPr>
        <w:br/>
      </w:r>
      <w:r>
        <w:rPr>
          <w:rFonts w:hint="eastAsia"/>
        </w:rPr>
        <w:t>　　　　二、连二磷酸钠行业中外市场成熟度对比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连二磷酸钠行业产业链分析</w:t>
      </w:r>
      <w:r>
        <w:rPr>
          <w:rFonts w:hint="eastAsia"/>
        </w:rPr>
        <w:br/>
      </w:r>
      <w:r>
        <w:rPr>
          <w:rFonts w:hint="eastAsia"/>
        </w:rPr>
        <w:t>　　　　一、连二磷酸钠行业上游原料供应市场分析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二、连二磷酸钠行业下游产品需求市场状况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2011-2015年世界连二磷酸钠行业运行现状分析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2009-2010年世界连二磷酸钠行业运行综述</w:t>
      </w:r>
      <w:r>
        <w:rPr>
          <w:rFonts w:hint="eastAsia"/>
        </w:rPr>
        <w:br/>
      </w:r>
      <w:r>
        <w:rPr>
          <w:rFonts w:hint="eastAsia"/>
        </w:rPr>
        <w:t>　　　　一、世界连二磷酸钠行业市场分析</w:t>
      </w:r>
      <w:r>
        <w:rPr>
          <w:rFonts w:hint="eastAsia"/>
        </w:rPr>
        <w:br/>
      </w:r>
      <w:r>
        <w:rPr>
          <w:rFonts w:hint="eastAsia"/>
        </w:rPr>
        <w:t>　　　　二、国外连二磷酸钠行业技术分析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2009-2010年世界主要国家连二磷酸钠行业发展情况解析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2011-2015年世界连二磷酸钠行业发展趋势分析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2009-2010年中国连二磷酸钠行业运行环境分析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2009-2010年中国连二磷酸钠行业发展政策环境分析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二、连二磷酸钠行业政策分析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2009-2010年中国连二磷酸钠行业发展社会环境分析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2009-2010年中国连二磷酸钠行业市场发展分析</w:t>
      </w:r>
      <w:r>
        <w:rPr>
          <w:rFonts w:hint="eastAsia"/>
        </w:rPr>
        <w:br/>
      </w:r>
      <w:r>
        <w:rPr>
          <w:rFonts w:hint="eastAsia"/>
        </w:rPr>
        <w:t>　　第一节 连二磷酸钠行业市场发展现状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二、连二磷酸钠市场存在问题及策略分析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连二磷酸钠行业技术发展</w:t>
      </w:r>
      <w:r>
        <w:rPr>
          <w:rFonts w:hint="eastAsia"/>
        </w:rPr>
        <w:br/>
      </w:r>
      <w:r>
        <w:rPr>
          <w:rFonts w:hint="eastAsia"/>
        </w:rPr>
        <w:t>　　　　一、连二磷酸钠行业技术分析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中国连二磷酸钠行业消费市场分析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连二磷酸钠行业产销数据统计分析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2011-2015年连二磷酸钠行业市场发展趋势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2009-2010年中国连二磷酸钠行业主要指标监测分析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2009-2010年中国连二磷酸钠产业工业总产值分析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一、2009-2010年中国连二磷酸钠产业工业总产值分析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2009-2010年中国连二磷酸钠产业主营业务收入分析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一、2009-2010年中国连二磷酸钠产业主营业务收入分析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2009-2010年中国连二磷酸钠产业产品成本费用分析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一、2009-2010年中国连二磷酸钠产业成本费用总额分析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2009-2010年中国连二磷酸钠产业利润总额分析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一、2009-2010年中国连二磷酸钠产业利润总额分析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2009-2010年中国连二磷酸钠产业资产负债分析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一、2009-2010年中国连二磷酸钠产业资产负债分析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2009-2010年中国连二磷酸钠行业财务指标分析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中国连二磷酸钠行业区域市场分析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华北地区连二磷酸钠行业分析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东北地区连二磷酸钠行业分析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华东地区连二磷酸钠行业分析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华南地区连二磷酸钠行业分析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华中地区连二磷酸钠行业分析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西南地区连二磷酸钠行业分析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西北地区连二磷酸钠行业分析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连二磷酸钠行业竞争格局分析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2008-2010年连二磷酸钠行业竞争格局分析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一、2008-2010年国内外连二磷酸钠竞争分析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二、2008-2010年我国连二磷酸钠市场竞争分析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三、2011-2015年国内主要连二磷酸钠企业动向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连二磷酸钠企业竞争策略分析</w:t>
      </w:r>
      <w:r>
        <w:rPr>
          <w:rFonts w:hint="eastAsia"/>
        </w:rPr>
        <w:br/>
      </w:r>
      <w:r>
        <w:rPr>
          <w:rFonts w:hint="eastAsia"/>
        </w:rPr>
        <w:t>　　第一节 连二磷酸钠市场竞争策略分析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一、2010年连二磷酸钠市场增长潜力分析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二、2010年连二磷酸钠主要潜力品种分析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三、现有连二磷酸钠产品竞争策略分析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四、潜力连二磷酸钠品种竞争策略选择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连二磷酸钠企业竞争策略分析</w:t>
      </w:r>
      <w:r>
        <w:rPr>
          <w:rFonts w:hint="eastAsia"/>
        </w:rPr>
        <w:br/>
      </w:r>
      <w:r>
        <w:rPr>
          <w:rFonts w:hint="eastAsia"/>
        </w:rPr>
        <w:t>　　第三节 连二磷酸钠行业产品定位及市场推广策略分析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一、连二磷酸钠行业产品市场定位</w:t>
      </w:r>
      <w:r>
        <w:rPr>
          <w:rFonts w:hint="eastAsia"/>
        </w:rPr>
        <w:br/>
      </w:r>
      <w:r>
        <w:rPr>
          <w:rFonts w:hint="eastAsia"/>
        </w:rPr>
        <w:t>　　　　二、连二磷酸钠行业广告推广策略</w:t>
      </w:r>
      <w:r>
        <w:rPr>
          <w:rFonts w:hint="eastAsia"/>
        </w:rPr>
        <w:br/>
      </w:r>
      <w:r>
        <w:rPr>
          <w:rFonts w:hint="eastAsia"/>
        </w:rPr>
        <w:t>　　　　三、连二磷酸钠行业产品促销策略</w:t>
      </w:r>
      <w:r>
        <w:rPr>
          <w:rFonts w:hint="eastAsia"/>
        </w:rPr>
        <w:br/>
      </w:r>
      <w:r>
        <w:rPr>
          <w:rFonts w:hint="eastAsia"/>
        </w:rPr>
        <w:t>　　　　四、连二磷酸钠行业招商加盟策略</w:t>
      </w:r>
      <w:r>
        <w:rPr>
          <w:rFonts w:hint="eastAsia"/>
        </w:rPr>
        <w:br/>
      </w:r>
      <w:r>
        <w:rPr>
          <w:rFonts w:hint="eastAsia"/>
        </w:rPr>
        <w:t>　　　　五、连二磷酸钠行业网络推广策略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部分连二磷酸钠企业竞争分析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2011-2015年未来连二磷酸钠行业发展预测</w:t>
      </w:r>
      <w:r>
        <w:rPr>
          <w:rFonts w:hint="eastAsia"/>
        </w:rPr>
        <w:br/>
      </w:r>
      <w:r>
        <w:rPr>
          <w:rFonts w:hint="eastAsia"/>
        </w:rPr>
        <w:t>　　第一节 未来连二磷酸钠行业需求与消费预测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一、2011-2015年连二磷酸钠产品消费预测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二、2011-2015年连二磷酸钠市场规模预测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三、2011-2015年连二磷酸钠行业总产值预测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四、2011-2015年连二磷酸钠行业销售收入预测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五、2011-2015年连二磷酸钠行业总资产预测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2011-2015年中国连二磷酸钠行业供需预测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一、2011-2015年中国连二磷酸钠供给预测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二、2011-2015年中国连二磷酸钠产量预测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三、2011-2015年中国连二磷酸钠需求预测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四、2011-2015年中国连二磷酸钠供需平衡预测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连二磷酸钠行业投资机会与风险</w:t>
      </w:r>
      <w:r>
        <w:rPr>
          <w:rFonts w:hint="eastAsia"/>
        </w:rPr>
        <w:br/>
      </w:r>
      <w:r>
        <w:rPr>
          <w:rFonts w:hint="eastAsia"/>
        </w:rPr>
        <w:t>　　第一节 连二磷酸钠行业投资机会分析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一、连二磷酸钠投资项目分析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三、2010年连二磷酸钠投资机会</w:t>
      </w:r>
      <w:r>
        <w:rPr>
          <w:rFonts w:hint="eastAsia"/>
        </w:rPr>
        <w:br/>
      </w:r>
      <w:r>
        <w:rPr>
          <w:rFonts w:hint="eastAsia"/>
        </w:rPr>
        <w:t>　　　　四、2010年连二磷酸钠投资新方向</w:t>
      </w:r>
      <w:r>
        <w:rPr>
          <w:rFonts w:hint="eastAsia"/>
        </w:rPr>
        <w:br/>
      </w:r>
      <w:r>
        <w:rPr>
          <w:rFonts w:hint="eastAsia"/>
        </w:rPr>
        <w:t>　　　　五、2011-2015年连二磷酸钠行业投资的建议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影响连二磷酸钠行业发展的主要因素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一、2011-2015年影响连二磷酸钠行业运行的有利因素分析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二、2011-2015年影响连二磷酸钠行业运行的稳定因素分析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三、2011-2015年影响连二磷酸钠行业运行的不利因素分析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四、2011-2015年我国连二磷酸钠行业发展面临的挑战分析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五、2011-2015年我国连二磷酸钠行业发展面临的机遇分析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连二磷酸钠行业投资风险及控制策略分析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一、2011-2015年连二磷酸钠行业市场风险及控制策略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二、2011-2015年连二磷酸钠行业政策风险及控制策略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三、2011-2015年连二磷酸钠行业经营风险及控制策略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四、2011-2015年连二磷酸钠行业技术风险及控制策略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五、2011-2015年连二磷酸钠同业竞争风险及控制策略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六、2011-2015年连二磷酸钠行业其他风险及控制策略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连二磷酸钠行业投资战略研究</w:t>
      </w:r>
      <w:r>
        <w:rPr>
          <w:rFonts w:hint="eastAsia"/>
        </w:rPr>
        <w:br/>
      </w:r>
      <w:r>
        <w:rPr>
          <w:rFonts w:hint="eastAsia"/>
        </w:rPr>
        <w:t>　　第一节 连二磷酸钠行业发展战略研究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对我国连二磷酸钠品牌的战略思考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二、连二磷酸钠实施品牌战略的意义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三、连二磷酸钠企业品牌的现状分析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四、我国连二磷酸钠企业的品牌战略</w:t>
      </w:r>
      <w:r>
        <w:rPr>
          <w:rFonts w:hint="eastAsia"/>
        </w:rPr>
        <w:br/>
      </w:r>
      <w:r>
        <w:rPr>
          <w:rFonts w:hint="eastAsia"/>
        </w:rPr>
        <w:t>　　　　五、连二磷酸钠品牌战略管理的策略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中.智林.连二磷酸钠行业投资战略研究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2009-2010年我国连二磷酸钠产品进口市场分析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2009-2010年我国连二磷酸钠产品出口市场分析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2009-2010年中国连二磷酸钠产业工业总产值分析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2009-2010年连二磷酸钠不同规模企业工业总产值分析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2009-2010年连二磷酸钠不同所有制企业工业总产值比较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2009-2010年中国连二磷酸钠产业主营业务收入分析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2009-2010年连二磷酸钠不同规模企业主营业务收入分析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2009-2010年连二磷酸钠不同所有制企业主营业务收入比较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2009-2010年中国连二磷酸钠产业成本费用总额分析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2009-2010年连二磷酸钠不同规模企业销售成本比较分析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2009-2010年连二磷酸钠不同所有制企业销售成本比较分析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2009-2010年中国连二磷酸钠产业利润总额分析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2009-2010年连二磷酸钠不同规模企业利润总额比较分析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2009-2010年连二磷酸钠不同所有制企业利润总额比较分析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2009-2010年中国连二磷酸钠产业资产负债分析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2009-2010年连二磷酸钠不同规模企业资产负债比较分析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2009-2010年连二磷酸钠不同所有制企业资产负债比较分析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2009-2010年连二磷酸钠行业盈利能力分析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2009-2010年连二磷酸钠行业偿债能力分析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2009-2010年连二磷酸钠行业营运能力分析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2009-2010年连二磷酸钠行业发展能力分析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2009-2010年连二磷酸钠行业华北地区发展现状分析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2009-2010年连二磷酸钠行业华北地区市场规模情况分析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2011-2015年连二磷酸钠行业华北地区市场需求情况分析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2011-2015年连二磷酸钠行业华北地区行业发展前景预测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2009-2010年连二磷酸钠行业东北地区发展现状分析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2009-2010年连二磷酸钠行业东北地区市场规模情况分析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2011-2015年连二磷酸钠行业东北地区市场需求情况分析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2011-2015年连二磷酸钠行业东北地区行业发展前景预测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2009-2010年连二磷酸钠行业华东地区发展现状分析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2009-2010年连二磷酸钠行业华东地区市场规模情况分析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2011-2015年连二磷酸钠行业华东地区市场需求情况分析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2011-2015年连二磷酸钠行业华东地区行业发展前景预测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2009-2010年连二磷酸钠行业华南地区发展现状分析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2009-2010年连二磷酸钠行业华南地区市场规模情况分析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2011-2015年连二磷酸钠行业华南地区市场需求情况分析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2011-2015年连二磷酸钠行业华南地区行业发展前景预测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2009-2010年连二磷酸钠行业华中地区发展现状分析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2009-2010年连二磷酸钠行业华中地区市场规模情况分析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2011-2015年连二磷酸钠行业华中地区市场需求情况分析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2011-2015年连二磷酸钠行业华中地区行业发展前景预测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2009-2010年连二磷酸钠行业西南地区发展现状分析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2009-2010年连二磷酸钠行业西南地区市场规模情况分析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2011-2015年连二磷酸钠行业西南地区市场需求情况分析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2011-2015年连二磷酸钠行业西南地区行业发展前景预测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2009-2010年连二磷酸钠行业西北地区发展现状分析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2009-2010年连二磷酸钠行业西北地区市场规模情况分析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2011-2015年连二磷酸钠行业西北地区市场需求情况分析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2011-2015年连二磷酸钠行业西北地区行业发展前景预测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2010年连二磷酸钠行业企业集中度分析</w:t>
      </w:r>
      <w:r>
        <w:rPr>
          <w:rFonts w:hint="eastAsia"/>
        </w:rPr>
        <w:br/>
      </w:r>
      <w:r>
        <w:rPr>
          <w:rFonts w:hint="eastAsia"/>
        </w:rPr>
        <w:t>　　图表 2010年连二磷酸钠行业区域集中度分析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2011-2015年连二磷酸钠产品消费预测</w:t>
      </w:r>
      <w:r>
        <w:rPr>
          <w:rFonts w:hint="eastAsia"/>
        </w:rPr>
        <w:br/>
      </w:r>
      <w:r>
        <w:rPr>
          <w:rFonts w:hint="eastAsia"/>
        </w:rPr>
        <w:t>　　图表 2011-2015年连二磷酸钠市场规模预测</w:t>
      </w:r>
      <w:r>
        <w:rPr>
          <w:rFonts w:hint="eastAsia"/>
        </w:rPr>
        <w:br/>
      </w:r>
      <w:r>
        <w:rPr>
          <w:rFonts w:hint="eastAsia"/>
        </w:rPr>
        <w:t>　　图表 2011-2015年连二磷酸钠行业总产值预测</w:t>
      </w:r>
      <w:r>
        <w:rPr>
          <w:rFonts w:hint="eastAsia"/>
        </w:rPr>
        <w:br/>
      </w:r>
      <w:r>
        <w:rPr>
          <w:rFonts w:hint="eastAsia"/>
        </w:rPr>
        <w:t>　　图表 2011-2015年连二磷酸钠行业销售收入预测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2011-2015年连二磷酸钠行业总资产预测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2011-2015年中国连二磷酸钠供给预测</w:t>
      </w:r>
      <w:r>
        <w:rPr>
          <w:rFonts w:hint="eastAsia"/>
        </w:rPr>
        <w:br/>
      </w:r>
      <w:r>
        <w:rPr>
          <w:rFonts w:hint="eastAsia"/>
        </w:rPr>
        <w:t>　　图表 2011-2015年中国连二磷酸钠产量预测</w:t>
      </w:r>
      <w:r>
        <w:rPr>
          <w:rFonts w:hint="eastAsia"/>
        </w:rPr>
        <w:br/>
      </w:r>
      <w:r>
        <w:rPr>
          <w:rFonts w:hint="eastAsia"/>
        </w:rPr>
        <w:t>　　图表 2011-2015年中国连二磷酸钠需求预测</w:t>
      </w:r>
      <w:r>
        <w:rPr>
          <w:rFonts w:hint="eastAsia"/>
        </w:rPr>
        <w:br/>
      </w:r>
      <w:r>
        <w:rPr>
          <w:rFonts w:hint="eastAsia"/>
        </w:rPr>
        <w:t>　　图表 2011-2015年中国连二磷酸钠供需平衡预测</w:t>
      </w:r>
      <w:r>
        <w:rPr>
          <w:rFonts w:hint="eastAsia"/>
        </w:rPr>
        <w:br/>
      </w:r>
      <w:r>
        <w:rPr>
          <w:rFonts w:hint="eastAsia"/>
        </w:rPr>
        <w:t>　　图表 2011-2015年连二磷酸钠产品进出口预测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2dab37c5d4aa2" w:history="1">
        <w:r>
          <w:rPr>
            <w:rStyle w:val="Hyperlink"/>
          </w:rPr>
          <w:t>2010-2013年连二磷酸钠行业投资前景战略研究及企业规划建设指导报告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82dab37c5d4aa2" w:history="1">
        <w:r>
          <w:rPr>
            <w:rStyle w:val="Hyperlink"/>
          </w:rPr>
          <w:t>https://www.20087.com/2010-07/R_2010_2013nianlianerlinsuannaxingyeto.html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热点：磷酸二氢钠的功效、二磷酸钠是什么东西、磷酸二氢钠有什么作用么、磷酸二氢钠有什么功效、连二磷酸结构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ca19c33024826" w:history="1">
      <w:r>
        <w:rPr>
          <w:rStyle w:val="Hyperlink"/>
        </w:rPr>
        <w:t>2010-2013年连二磷酸钠行业投资前景战略研究及企业规划建设指导报告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anerlinsuannaxingyeto.html" TargetMode="External" Id="R4882dab37c5d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anerlinsuannaxingyeto.html" TargetMode="External" Id="R6cfca19c3302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2010-07-01T01:29:00Z</dcterms:created>
  <dcterms:modified xsi:type="dcterms:W3CDTF">2010-07-01T02:29:00Z</dcterms:modified>
  <dc:subject>2010-2013年连二磷酸钠行业投资前景战略研究及企业规划建设指导报告</dc:subject>
  <dc:title>2010-2013年连二磷酸钠行业投资前景战略研究及企业规划建设指导报告</dc:title>
  <cp:keywords>2010-2013年连二磷酸钠行业投资前景战略研究及企业规划建设指导报告</cp:keywords>
  <dc:description>2010-2013年连二磷酸钠行业投资前景战略研究及企业规划建设指导报告</dc:description>
</cp:coreProperties>
</file>