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2c4ecf33b4ba0" w:history="1">
              <w:r>
                <w:rPr>
                  <w:rStyle w:val="Hyperlink"/>
                </w:rPr>
                <w:t>2024-2030年中国保安制服市场分析及发展趋势研究报告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2c4ecf33b4ba0" w:history="1">
              <w:r>
                <w:rPr>
                  <w:rStyle w:val="Hyperlink"/>
                </w:rPr>
                <w:t>2024-2030年中国保安制服市场分析及发展趋势研究报告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2c4ecf33b4ba0" w:history="1">
                <w:r>
                  <w:rPr>
                    <w:rStyle w:val="Hyperlink"/>
                  </w:rPr>
                  <w:t>https://www.20087.com/2010-07/R_2010_2015baoanzhifuchanyeshendudiaoy.html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制服是一种重要的职业服装，近年来随着服装设计技术和材料科学的进步，在安全防护、形象塑造等领域发挥了重要作用。现代保安制服不仅在防护性能、舒适性方面有了显著提升，还在设计和环保性上实现了创新。例如，采用更先进的服装设计技术和环保型材料，提高了产品的综合性能和使用便捷性。此外，随着用户对高质量、环保职业服装的需求增加，保安制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安制服市场将持续受益于技术创新和用户对高质量、环保职业服装的需求增长。一方面，随着新材料和新技术的应用，保安制服将更加高效、环保，以适应不同应用场景的需求。另一方面，随着用户对高质量、环保职业服装的需求增加，对高性能保安制服的需求将持续增长。此外，随着可持续发展理念的普及，采用环保材料和工艺的保安制服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2c4ecf33b4ba0" w:history="1">
        <w:r>
          <w:rPr>
            <w:rStyle w:val="Hyperlink"/>
          </w:rPr>
          <w:t>2024-2030年中国保安制服市场分析及发展趋势研究报告</w:t>
        </w:r>
      </w:hyperlink>
      <w:r>
        <w:rPr>
          <w:rFonts w:hint="eastAsia"/>
        </w:rPr>
        <w:t>》对保安制服行业相关因素进行具体调查、研究、分析，洞察保安制服行业今后的发展方向、保安制服行业竞争格局的演变趋势以及保安制服技术标准、保安制服市场规模、保安制服行业潜在问题与保安制服行业发展的症结所在，评估保安制服行业投资价值、保安制服效果效益程度，提出建设性意见建议，为保安制服行业投资决策者和保安制服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保安制服行业概述</w:t>
      </w:r>
      <w:r>
        <w:rPr>
          <w:rFonts w:hint="eastAsia"/>
        </w:rPr>
        <w:br/>
      </w:r>
      <w:r>
        <w:rPr>
          <w:rFonts w:hint="eastAsia"/>
        </w:rPr>
        <w:t>　　第一节 保安制服行业定义</w:t>
      </w:r>
      <w:r>
        <w:rPr>
          <w:rFonts w:hint="eastAsia"/>
        </w:rPr>
        <w:br/>
      </w:r>
      <w:r>
        <w:rPr>
          <w:rFonts w:hint="eastAsia"/>
        </w:rPr>
        <w:t>　　第二节 保安制服行业发展历程</w:t>
      </w:r>
      <w:r>
        <w:rPr>
          <w:rFonts w:hint="eastAsia"/>
        </w:rPr>
        <w:br/>
      </w:r>
      <w:r>
        <w:rPr>
          <w:rFonts w:hint="eastAsia"/>
        </w:rPr>
        <w:t>　　第三节 保安制服产业链分析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二、保安制服产业链模型分析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2023-2024年中国保安制服行业发展环境分析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中国保安制服行业发展经济环境分析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中国保安制服行业发展政策环境分析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一、保安制服行业政策影响分析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二、相关保安制服行业标准分析</w:t>
      </w:r>
      <w:r>
        <w:rPr>
          <w:rFonts w:hint="eastAsia"/>
        </w:rPr>
        <w:br/>
      </w:r>
      <w:r>
        <w:rPr>
          <w:rFonts w:hint="eastAsia"/>
        </w:rPr>
        <w:t>　　第三节 中国保安制服行业发展社会环境分析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中国保安制服行业供给与需求情况分析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2019-2024年中国保安制服行业总体规模</w:t>
      </w:r>
      <w:r>
        <w:rPr>
          <w:rFonts w:hint="eastAsia"/>
        </w:rPr>
        <w:br/>
      </w:r>
      <w:r>
        <w:rPr>
          <w:rFonts w:hint="eastAsia"/>
        </w:rPr>
        <w:t>　　第二节 中国保安制服行业盈利情况分析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中国保安制服行业供给概况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一、2019-2024年中国保安制服供给情况分析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二、2024年中国保安制服行业供给特点分析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三、2024-2030年中国保安制服行业供给预测</w:t>
      </w:r>
      <w:r>
        <w:rPr>
          <w:rFonts w:hint="eastAsia"/>
        </w:rPr>
        <w:br/>
      </w:r>
      <w:r>
        <w:rPr>
          <w:rFonts w:hint="eastAsia"/>
        </w:rPr>
        <w:t>　　第四节 中国保安制服行业需求概况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一、2019-2024年中国保安制服行业需求情况分析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二、2024年中国保安制服行业市场需求特点分析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三、2024-2030年中国保安制服市场需求预测</w:t>
      </w:r>
      <w:r>
        <w:rPr>
          <w:rFonts w:hint="eastAsia"/>
        </w:rPr>
        <w:br/>
      </w:r>
      <w:r>
        <w:rPr>
          <w:rFonts w:hint="eastAsia"/>
        </w:rPr>
        <w:t>　　第五节 保安制服产业供需平衡状况分析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中国保安制服行业规模与效益分析预测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保安制服行业规模分析及预测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一、2019-2024年保安制服行业资产规模变化分析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二、2024-2030年保安制服行业资产规模预测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三、2019-2024年保安制服行业收入和利润变化分析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四、2024-2030年保安制服行业收入和利润预测</w:t>
      </w:r>
      <w:r>
        <w:rPr>
          <w:rFonts w:hint="eastAsia"/>
        </w:rPr>
        <w:br/>
      </w:r>
      <w:r>
        <w:rPr>
          <w:rFonts w:hint="eastAsia"/>
        </w:rPr>
        <w:t>　　第二节 保安制服行业效益分析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一、2019-2024年保安制服行业三费变化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二、2019-2024年保安制服行业效益分析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国内保安制服产品价格走势及影响因素分析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2019-2024年国内保安制服市场价格回顾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2023-2024年国内保安制服市场价格及评述</w:t>
      </w:r>
      <w:r>
        <w:rPr>
          <w:rFonts w:hint="eastAsia"/>
        </w:rPr>
        <w:br/>
      </w:r>
      <w:r>
        <w:rPr>
          <w:rFonts w:hint="eastAsia"/>
        </w:rPr>
        <w:t>　　第三节 国内保安制服价格影响因素分析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2024-2030年国内保安制服市场价格走势预测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2023-2024年保安制服行业产业链分析及对行业的影响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保安制服上游原料产业链发展状况分析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保安制服下游需求产业链发展情况分析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上下游行业对保安制服行业的影响分析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2019-2024年中国保安制服行业重点地区调研分析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一、中国保安制服行业重点区域市场结构调研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二、**地区保安制服行业调研分析</w:t>
      </w:r>
      <w:r>
        <w:rPr>
          <w:rFonts w:hint="eastAsia"/>
        </w:rPr>
        <w:br/>
      </w:r>
      <w:r>
        <w:rPr>
          <w:rFonts w:hint="eastAsia"/>
        </w:rPr>
        <w:t>　　　　三、**地区保安制服行业调研分析</w:t>
      </w:r>
      <w:r>
        <w:rPr>
          <w:rFonts w:hint="eastAsia"/>
        </w:rPr>
        <w:br/>
      </w:r>
      <w:r>
        <w:rPr>
          <w:rFonts w:hint="eastAsia"/>
        </w:rPr>
        <w:t>　　　　四、**地区保安制服行业调研分析</w:t>
      </w:r>
      <w:r>
        <w:rPr>
          <w:rFonts w:hint="eastAsia"/>
        </w:rPr>
        <w:br/>
      </w:r>
      <w:r>
        <w:rPr>
          <w:rFonts w:hint="eastAsia"/>
        </w:rPr>
        <w:t>　　　　五、**地区保安制服行业调研分析</w:t>
      </w:r>
      <w:r>
        <w:rPr>
          <w:rFonts w:hint="eastAsia"/>
        </w:rPr>
        <w:br/>
      </w:r>
      <w:r>
        <w:rPr>
          <w:rFonts w:hint="eastAsia"/>
        </w:rPr>
        <w:t>　　　　六、**地区保安制服行业调研分析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保安制服行业重点企业发展调研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保安制服重点企业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三、保安制服企业发展规划</w:t>
      </w:r>
      <w:r>
        <w:rPr>
          <w:rFonts w:hint="eastAsia"/>
        </w:rPr>
        <w:br/>
      </w:r>
      <w:r>
        <w:rPr>
          <w:rFonts w:hint="eastAsia"/>
        </w:rPr>
        <w:t>　　第二节 保安制服重点企业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三、保安制服企业发展规划</w:t>
      </w:r>
      <w:r>
        <w:rPr>
          <w:rFonts w:hint="eastAsia"/>
        </w:rPr>
        <w:br/>
      </w:r>
      <w:r>
        <w:rPr>
          <w:rFonts w:hint="eastAsia"/>
        </w:rPr>
        <w:t>　　第三节 保安制服重点企业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三、保安制服企业发展规划</w:t>
      </w:r>
      <w:r>
        <w:rPr>
          <w:rFonts w:hint="eastAsia"/>
        </w:rPr>
        <w:br/>
      </w:r>
      <w:r>
        <w:rPr>
          <w:rFonts w:hint="eastAsia"/>
        </w:rPr>
        <w:t>　　第四节 保安制服重点企业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三、保安制服企业发展规划</w:t>
      </w:r>
      <w:r>
        <w:rPr>
          <w:rFonts w:hint="eastAsia"/>
        </w:rPr>
        <w:br/>
      </w:r>
      <w:r>
        <w:rPr>
          <w:rFonts w:hint="eastAsia"/>
        </w:rPr>
        <w:t>　　第五节 保安制服重点企业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三、保安制服企业发展规划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2023-2024年保安制服行业市场竞争策略分析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保安制服行业竞争结构分析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保安制服市场竞争策略分析</w:t>
      </w:r>
      <w:r>
        <w:rPr>
          <w:rFonts w:hint="eastAsia"/>
        </w:rPr>
        <w:br/>
      </w:r>
      <w:r>
        <w:rPr>
          <w:rFonts w:hint="eastAsia"/>
        </w:rPr>
        <w:t>　　　　一、保安制服市场增长潜力分析</w:t>
      </w:r>
      <w:r>
        <w:rPr>
          <w:rFonts w:hint="eastAsia"/>
        </w:rPr>
        <w:br/>
      </w:r>
      <w:r>
        <w:rPr>
          <w:rFonts w:hint="eastAsia"/>
        </w:rPr>
        <w:t>　　　　二、保安制服产品竞争策略分析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三、典型保安制服企业产品竞争策略分析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保安制服企业竞争策略分析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一、2024-2030年中国保安制服市场竞争趋势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二、2024-2030年保安制服行业竞争格局展望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三、2024-2030年保安制服行业竞争策略分析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保安制服行业投资与发展前景分析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2024年保安制服行业投资情况分析</w:t>
      </w:r>
      <w:r>
        <w:rPr>
          <w:rFonts w:hint="eastAsia"/>
        </w:rPr>
        <w:br/>
      </w:r>
      <w:r>
        <w:rPr>
          <w:rFonts w:hint="eastAsia"/>
        </w:rPr>
        <w:t>　　　　一、保安制服行业总体投资结构</w:t>
      </w:r>
      <w:r>
        <w:rPr>
          <w:rFonts w:hint="eastAsia"/>
        </w:rPr>
        <w:br/>
      </w:r>
      <w:r>
        <w:rPr>
          <w:rFonts w:hint="eastAsia"/>
        </w:rPr>
        <w:t>　　　　二、保安制服行业投资规模情况</w:t>
      </w:r>
      <w:r>
        <w:rPr>
          <w:rFonts w:hint="eastAsia"/>
        </w:rPr>
        <w:br/>
      </w:r>
      <w:r>
        <w:rPr>
          <w:rFonts w:hint="eastAsia"/>
        </w:rPr>
        <w:t>　　　　三、保安制服行业投资增速情况</w:t>
      </w:r>
      <w:r>
        <w:rPr>
          <w:rFonts w:hint="eastAsia"/>
        </w:rPr>
        <w:br/>
      </w:r>
      <w:r>
        <w:rPr>
          <w:rFonts w:hint="eastAsia"/>
        </w:rPr>
        <w:t>　　　　四、保安制服行业分地区投资分析</w:t>
      </w:r>
      <w:r>
        <w:rPr>
          <w:rFonts w:hint="eastAsia"/>
        </w:rPr>
        <w:br/>
      </w:r>
      <w:r>
        <w:rPr>
          <w:rFonts w:hint="eastAsia"/>
        </w:rPr>
        <w:t>　　第二节 保安制服行业投资机会分析</w:t>
      </w:r>
      <w:r>
        <w:rPr>
          <w:rFonts w:hint="eastAsia"/>
        </w:rPr>
        <w:br/>
      </w:r>
      <w:r>
        <w:rPr>
          <w:rFonts w:hint="eastAsia"/>
        </w:rPr>
        <w:t>　　　　一、保安制服行业投资项目分析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二、可以投资的保安制服模式</w:t>
      </w:r>
      <w:r>
        <w:rPr>
          <w:rFonts w:hint="eastAsia"/>
        </w:rPr>
        <w:br/>
      </w:r>
      <w:r>
        <w:rPr>
          <w:rFonts w:hint="eastAsia"/>
        </w:rPr>
        <w:t>　　　　三、2024年保安制服行业投资机会</w:t>
      </w:r>
      <w:r>
        <w:rPr>
          <w:rFonts w:hint="eastAsia"/>
        </w:rPr>
        <w:br/>
      </w:r>
      <w:r>
        <w:rPr>
          <w:rFonts w:hint="eastAsia"/>
        </w:rPr>
        <w:t>　　　　四、2024年保安制服行业投资新方向</w:t>
      </w:r>
      <w:r>
        <w:rPr>
          <w:rFonts w:hint="eastAsia"/>
        </w:rPr>
        <w:br/>
      </w:r>
      <w:r>
        <w:rPr>
          <w:rFonts w:hint="eastAsia"/>
        </w:rPr>
        <w:t>　　第三节 保安制服行业发展前景分析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一、新冠疫情下保安制服市场的发展前景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二、2023-2024年保安制服市场面临的发展商机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2024-2030年保安制服行业发展趋势及投资风险分析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当前保安制服行业存在的问题</w:t>
      </w:r>
      <w:r>
        <w:rPr>
          <w:rFonts w:hint="eastAsia"/>
        </w:rPr>
        <w:br/>
      </w:r>
      <w:r>
        <w:rPr>
          <w:rFonts w:hint="eastAsia"/>
        </w:rPr>
        <w:t>　　第二节 保安制服未来发展预测分析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一、中国保安制服行业发展方向分析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二、2024-2030年中国保安制服行业发展规模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三、2024-2030年中国保安制服行业发展趋势预测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2024-2030年中国保安制服行业投资风险分析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一、保安制服市场竞争风险</w:t>
      </w:r>
      <w:r>
        <w:rPr>
          <w:rFonts w:hint="eastAsia"/>
        </w:rPr>
        <w:br/>
      </w:r>
      <w:r>
        <w:rPr>
          <w:rFonts w:hint="eastAsia"/>
        </w:rPr>
        <w:t>　　　　二、保安制服行业原材料压力风险分析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三、保安制服行业技术风险分析</w:t>
      </w:r>
      <w:r>
        <w:rPr>
          <w:rFonts w:hint="eastAsia"/>
        </w:rPr>
        <w:br/>
      </w:r>
      <w:r>
        <w:rPr>
          <w:rFonts w:hint="eastAsia"/>
        </w:rPr>
        <w:t>　　　　四、保安制服行业政策和体制风险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2024-2030年保安制服行业盈利模式与投资策略探讨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国外保安制服行业投资现状及经营模式分析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一、境外保安制服行业成长情况调查</w:t>
      </w:r>
      <w:r>
        <w:rPr>
          <w:rFonts w:hint="eastAsia"/>
        </w:rPr>
        <w:br/>
      </w:r>
      <w:r>
        <w:rPr>
          <w:rFonts w:hint="eastAsia"/>
        </w:rPr>
        <w:t>　　　　二、保安制服行业经营模式借鉴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中国保安制服行业商业模式探讨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中国保安制服行业投资国际化发展战略分析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中国保安制服行业投资策略分析</w:t>
      </w:r>
      <w:r>
        <w:rPr>
          <w:rFonts w:hint="eastAsia"/>
        </w:rPr>
        <w:br/>
      </w:r>
      <w:r>
        <w:rPr>
          <w:rFonts w:hint="eastAsia"/>
        </w:rPr>
        <w:t>　　第五节 保安制服行业最优投资路径设计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保安制服市场预测及项目投资建议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中国保安制服行业生产、营销企业投资运作模式分析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保安制服行业外销与内销优势分析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2024-2030年中国保安制服行业市场规模及增长趋势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2024-2030年中国保安制服行业投资规模预测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2024-2030年保安制服行业市场盈利预测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保安制服行业项目投资建议</w:t>
      </w:r>
      <w:r>
        <w:rPr>
          <w:rFonts w:hint="eastAsia"/>
        </w:rPr>
        <w:br/>
      </w:r>
      <w:r>
        <w:rPr>
          <w:rFonts w:hint="eastAsia"/>
        </w:rPr>
        <w:t>　　　　一、保安制服技术应用注意事项</w:t>
      </w:r>
      <w:r>
        <w:rPr>
          <w:rFonts w:hint="eastAsia"/>
        </w:rPr>
        <w:br/>
      </w:r>
      <w:r>
        <w:rPr>
          <w:rFonts w:hint="eastAsia"/>
        </w:rPr>
        <w:t>　　　　二、保安制服项目投资注意事项</w:t>
      </w:r>
      <w:r>
        <w:rPr>
          <w:rFonts w:hint="eastAsia"/>
        </w:rPr>
        <w:br/>
      </w:r>
      <w:r>
        <w:rPr>
          <w:rFonts w:hint="eastAsia"/>
        </w:rPr>
        <w:t>　　　　三、保安制服生产开发注意事项</w:t>
      </w:r>
      <w:r>
        <w:rPr>
          <w:rFonts w:hint="eastAsia"/>
        </w:rPr>
        <w:br/>
      </w:r>
      <w:r>
        <w:rPr>
          <w:rFonts w:hint="eastAsia"/>
        </w:rPr>
        <w:t>　　　　四、保安制服销售注意事项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保安制服产业链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2019-2024年中国保安制服行业市场规模及增长情况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2019-2024年中国保安制服市场需求量及增速统计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2019-2024年中国保安制服行业盈利情况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2019-2024年中国保安制服行业企业数量情况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2019-2024年中国保安制服行业企业平均规模情况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2019-2024年中国保安制服行业市场规模及增长情况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**地区保安制服市场规模及增长情况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保安制服重点企业（一）经营情况分析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保安制服重点企业（一）盈利能力情况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保安制服重点企业（二）经营情况分析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保安制服重点企业（二）盈利能力情况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2024-2030年中国保安制服行业产量预测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2024-2030年中国保安制服市场需求量预测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2024-2030年中国保安制服行业市场规模预测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2024-2030年中国保安制服市场前景分析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2024-2030年中国保安制服行业发展趋势预测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2c4ecf33b4ba0" w:history="1">
        <w:r>
          <w:rPr>
            <w:rStyle w:val="Hyperlink"/>
          </w:rPr>
          <w:t>2024-2030年中国保安制服市场分析及发展趋势研究报告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2c4ecf33b4ba0" w:history="1">
        <w:r>
          <w:rPr>
            <w:rStyle w:val="Hyperlink"/>
          </w:rPr>
          <w:t>https://www.20087.com/2010-07/R_2010_2015baoanzhifuchanyeshendudiaoy.html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f02883e464e64" w:history="1">
      <w:r>
        <w:rPr>
          <w:rStyle w:val="Hyperlink"/>
        </w:rPr>
        <w:t>2024-2030年中国保安制服市场分析及发展趋势研究报告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oanzhifuchanyeshendudiaoy.html" TargetMode="External" Id="R2952c4ecf33b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oanzhifuchanyeshendudiaoy.html" TargetMode="External" Id="Rd12f02883e4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2023-12-02T23:17:00Z</dcterms:created>
  <dcterms:modified xsi:type="dcterms:W3CDTF">2023-12-03T00:17:00Z</dcterms:modified>
  <dc:subject>2024-2030年中国保安制服市场分析及发展趋势研究报告</dc:subject>
  <dc:title>2024-2030年中国保安制服市场分析及发展趋势研究报告</dc:title>
  <cp:keywords>2024-2030年中国保安制服市场分析及发展趋势研究报告</cp:keywords>
  <dc:description>2024-2030年中国保安制服市场分析及发展趋势研究报告</dc:description>
</cp:coreProperties>
</file>