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2fdfb5d3433b" w:history="1">
              <w:r>
                <w:rPr>
                  <w:rStyle w:val="Hyperlink"/>
                </w:rPr>
                <w:t>2010-2015年中国巯基乙酸甲酯市场运行态势分析报告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2fdfb5d3433b" w:history="1">
              <w:r>
                <w:rPr>
                  <w:rStyle w:val="Hyperlink"/>
                </w:rPr>
                <w:t>2010-2015年中国巯基乙酸甲酯市场运行态势分析报告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2fdfb5d3433b" w:history="1">
                <w:r>
                  <w:rPr>
                    <w:rStyle w:val="Hyperlink"/>
                  </w:rPr>
                  <w:t>https://www.20087.com/2010-07/R_2010_2015zuojiyisuanjiazuoshichangyu.html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巯基乙酸甲酯概述</w:t>
      </w:r>
      <w:r>
        <w:rPr>
          <w:rFonts w:hint="eastAsia"/>
        </w:rPr>
        <w:br/>
      </w:r>
      <w:r>
        <w:rPr>
          <w:rFonts w:hint="eastAsia"/>
        </w:rPr>
        <w:t>　　第一节 巯基乙酸甲酯定义</w:t>
      </w:r>
      <w:r>
        <w:rPr>
          <w:rFonts w:hint="eastAsia"/>
        </w:rPr>
        <w:br/>
      </w:r>
      <w:r>
        <w:rPr>
          <w:rFonts w:hint="eastAsia"/>
        </w:rPr>
        <w:t>　　第二节 巯基乙酸甲酯主要生产工艺</w:t>
      </w:r>
      <w:r>
        <w:rPr>
          <w:rFonts w:hint="eastAsia"/>
        </w:rPr>
        <w:br/>
      </w:r>
      <w:r>
        <w:rPr>
          <w:rFonts w:hint="eastAsia"/>
        </w:rPr>
        <w:t>　　第三节 巯基乙酸甲酯理化性质</w:t>
      </w:r>
      <w:r>
        <w:rPr>
          <w:rFonts w:hint="eastAsia"/>
        </w:rPr>
        <w:br/>
      </w:r>
      <w:r>
        <w:rPr>
          <w:rFonts w:hint="eastAsia"/>
        </w:rPr>
        <w:t>　　第四节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巯基乙酸甲酯发展环境及政策分析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巯基乙酸甲酯产品生产工艺及技术趋势研究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中国巯基乙酸甲酯生产现状分析</w:t>
      </w:r>
      <w:r>
        <w:rPr>
          <w:rFonts w:hint="eastAsia"/>
        </w:rPr>
        <w:br/>
      </w:r>
      <w:r>
        <w:rPr>
          <w:rFonts w:hint="eastAsia"/>
        </w:rPr>
        <w:t>　　第一节 巯基乙酸甲酯行业总体规模</w:t>
      </w:r>
      <w:r>
        <w:rPr>
          <w:rFonts w:hint="eastAsia"/>
        </w:rPr>
        <w:br/>
      </w:r>
      <w:r>
        <w:rPr>
          <w:rFonts w:hint="eastAsia"/>
        </w:rPr>
        <w:t>　　第一节 巯基乙酸甲酯产能概况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巯基乙酸甲酯产量概况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巯基乙酸甲酯产业的生命周期分析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巯基乙酸甲酯国内产品价格走势及影响因素分析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巯基乙酸甲酯进出口市场分析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巯基乙酸甲酯企业竞争策略分析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三、2010-2015年我国巯基乙酸甲酯市场竞争趋势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四、2010-2015年巯基乙酸甲酯行业竞争格局展望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五、2010-2015年巯基乙酸甲酯行业竞争策略分析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巯基乙酸甲酯上游原材料供应状况分析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巯基乙酸甲酯产业用户度分析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巯基乙酸甲酯产业用户认知程度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巯基乙酸甲酯产业用户关注因素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2010-2015年巯基乙酸甲酯行业发展趋势及投资风险分析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当前巯基乙酸甲酯存在的问题</w:t>
      </w:r>
      <w:r>
        <w:rPr>
          <w:rFonts w:hint="eastAsia"/>
        </w:rPr>
        <w:br/>
      </w:r>
      <w:r>
        <w:rPr>
          <w:rFonts w:hint="eastAsia"/>
        </w:rPr>
        <w:t>　　第二节 巯基乙酸甲酯未来发展预测分析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二、2010-2015年中国巯基乙酸甲酯行业发展规模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三、2010-2015年中国巯基乙酸甲酯行业发展趋势预测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巯基乙酸甲酯国内重点生产厂家分析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巯基乙酸甲酯重点公司介绍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巯基乙酸甲酯地区销售分析</w:t>
      </w:r>
      <w:r>
        <w:rPr>
          <w:rFonts w:hint="eastAsia"/>
        </w:rPr>
        <w:br/>
      </w:r>
      <w:r>
        <w:rPr>
          <w:rFonts w:hint="eastAsia"/>
        </w:rPr>
        <w:t>　　　　一、巯基乙酸甲酯各地区对比销售分析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二、巯基乙酸甲酯"重点地区一"销售分析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三、巯基乙酸甲酯"重点地区二"销售分析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四、巯基乙酸甲酯"重点地区三"销售分析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五、巯基乙酸甲酯"重点地区四"销售分析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2fdfb5d3433b" w:history="1">
        <w:r>
          <w:rPr>
            <w:rStyle w:val="Hyperlink"/>
          </w:rPr>
          <w:t>2010-2015年中国巯基乙酸甲酯市场运行态势分析报告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2fdfb5d3433b" w:history="1">
        <w:r>
          <w:rPr>
            <w:rStyle w:val="Hyperlink"/>
          </w:rPr>
          <w:t>https://www.20087.com/2010-07/R_2010_2015zuojiyisuanjiazuoshichangyu.html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热点：巯基乙酸甲酯密度、巯基乙酸甲酯生产工艺、巯基乙酸甲酯结构式、巯基乙酸甲酯价格、巯基乙酸甲酯属于危险品吗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88cdf864745be" w:history="1">
      <w:r>
        <w:rPr>
          <w:rStyle w:val="Hyperlink"/>
        </w:rPr>
        <w:t>2010-2015年中国巯基乙酸甲酯市场运行态势分析报告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uojiyisuanjiazuoshichangyu.html" TargetMode="External" Id="Rb6782fdfb5d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uojiyisuanjiazuoshichangyu.html" TargetMode="External" Id="R5cd88cdf864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2010-07-23T06:53:00Z</dcterms:created>
  <dcterms:modified xsi:type="dcterms:W3CDTF">2010-07-23T07:53:00Z</dcterms:modified>
  <dc:subject>2010-2015年中国巯基乙酸甲酯市场运行态势分析报告</dc:subject>
  <dc:title>2010-2015年中国巯基乙酸甲酯市场运行态势分析报告</dc:title>
  <cp:keywords>2010-2015年中国巯基乙酸甲酯市场运行态势分析报告</cp:keywords>
  <dc:description>2010-2015年中国巯基乙酸甲酯市场运行态势分析报告</dc:description>
</cp:coreProperties>
</file>