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35c78033747c4" w:history="1">
              <w:r>
                <w:rPr>
                  <w:rStyle w:val="Hyperlink"/>
                </w:rPr>
                <w:t>2010-2015年中国柠檬酸行业分析报告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35c78033747c4" w:history="1">
              <w:r>
                <w:rPr>
                  <w:rStyle w:val="Hyperlink"/>
                </w:rPr>
                <w:t>2010-2015年中国柠檬酸行业分析报告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35c78033747c4" w:history="1">
                <w:r>
                  <w:rPr>
                    <w:rStyle w:val="Hyperlink"/>
                  </w:rPr>
                  <w:t>https://www.20087.com/2010-07/R_2010_2015ningmengsuanxingyefenxi.html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柠檬酸行业发展概况</w:t>
      </w:r>
      <w:r>
        <w:rPr>
          <w:rFonts w:hint="eastAsia"/>
        </w:rPr>
        <w:br/>
      </w:r>
      <w:r>
        <w:rPr>
          <w:rFonts w:hint="eastAsia"/>
        </w:rPr>
        <w:t>　　第一节 柠檬酸行业发展现状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一、2007年国内柠檬酸行业发展概况</w:t>
      </w:r>
      <w:r>
        <w:rPr>
          <w:rFonts w:hint="eastAsia"/>
        </w:rPr>
        <w:br/>
      </w:r>
      <w:r>
        <w:rPr>
          <w:rFonts w:hint="eastAsia"/>
        </w:rPr>
        <w:t>　　　　二、柠檬酸行业发展历程</w:t>
      </w:r>
      <w:r>
        <w:rPr>
          <w:rFonts w:hint="eastAsia"/>
        </w:rPr>
        <w:br/>
      </w:r>
      <w:r>
        <w:rPr>
          <w:rFonts w:hint="eastAsia"/>
        </w:rPr>
        <w:t>　　　　三、国内柠檬酸行业企业竞争格局</w:t>
      </w:r>
      <w:r>
        <w:rPr>
          <w:rFonts w:hint="eastAsia"/>
        </w:rPr>
        <w:br/>
      </w:r>
      <w:r>
        <w:rPr>
          <w:rFonts w:hint="eastAsia"/>
        </w:rPr>
        <w:t>　　第二节 柠檬酸行业产业政策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柠檬酸行业供求格局</w:t>
      </w:r>
      <w:r>
        <w:rPr>
          <w:rFonts w:hint="eastAsia"/>
        </w:rPr>
        <w:br/>
      </w:r>
      <w:r>
        <w:rPr>
          <w:rFonts w:hint="eastAsia"/>
        </w:rPr>
        <w:t>　　　　一、2009年国内柠檬酸供求格局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二、2008—2012年我国柠檬酸市场供求展望</w:t>
      </w:r>
      <w:r>
        <w:rPr>
          <w:rFonts w:hint="eastAsia"/>
        </w:rPr>
        <w:br/>
      </w:r>
      <w:r>
        <w:rPr>
          <w:rFonts w:hint="eastAsia"/>
        </w:rPr>
        <w:t>　　第四节 柠檬酸行业产业链构成模型分析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一、柠檬酸行业产业链构成</w:t>
      </w:r>
      <w:r>
        <w:rPr>
          <w:rFonts w:hint="eastAsia"/>
        </w:rPr>
        <w:br/>
      </w:r>
      <w:r>
        <w:rPr>
          <w:rFonts w:hint="eastAsia"/>
        </w:rPr>
        <w:t>　　　　二、柠檬酸行业产业链模型分析</w:t>
      </w:r>
      <w:r>
        <w:rPr>
          <w:rFonts w:hint="eastAsia"/>
        </w:rPr>
        <w:br/>
      </w:r>
      <w:r>
        <w:rPr>
          <w:rFonts w:hint="eastAsia"/>
        </w:rPr>
        <w:t>　　第五节 产能及供需情况</w:t>
      </w:r>
      <w:r>
        <w:rPr>
          <w:rFonts w:hint="eastAsia"/>
        </w:rPr>
        <w:br/>
      </w:r>
      <w:r>
        <w:rPr>
          <w:rFonts w:hint="eastAsia"/>
        </w:rPr>
        <w:t>　　　　一、柠檬酸行业产能分析</w:t>
      </w:r>
      <w:r>
        <w:rPr>
          <w:rFonts w:hint="eastAsia"/>
        </w:rPr>
        <w:br/>
      </w:r>
      <w:r>
        <w:rPr>
          <w:rFonts w:hint="eastAsia"/>
        </w:rPr>
        <w:t>　　　　二、柠檬酸行业供需情况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柠檬酸产品构成</w:t>
      </w:r>
      <w:r>
        <w:rPr>
          <w:rFonts w:hint="eastAsia"/>
        </w:rPr>
        <w:br/>
      </w:r>
      <w:r>
        <w:rPr>
          <w:rFonts w:hint="eastAsia"/>
        </w:rPr>
        <w:t>　　　　一、柠檬酸行业产品分类</w:t>
      </w:r>
      <w:r>
        <w:rPr>
          <w:rFonts w:hint="eastAsia"/>
        </w:rPr>
        <w:br/>
      </w:r>
      <w:r>
        <w:rPr>
          <w:rFonts w:hint="eastAsia"/>
        </w:rPr>
        <w:t>　　　　二、柠檬酸行业产品竞争格局</w:t>
      </w:r>
      <w:r>
        <w:rPr>
          <w:rFonts w:hint="eastAsia"/>
        </w:rPr>
        <w:br/>
      </w:r>
      <w:r>
        <w:rPr>
          <w:rFonts w:hint="eastAsia"/>
        </w:rPr>
        <w:t>　　第二节 柠檬酸产品技术标准与规格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一、柠檬酸产品行业及国家技术标准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二、柠檬酸产品技术规格分类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国内外柠檬酸产品生产技术流派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一、国外柠檬酸产品生产技术流派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二、国内柠檬酸产品生产技术流派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我国柠檬酸产品技术竞争格局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一、我国柠檬酸产品技术竞争格局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二、我国柠檬酸产品主导技术及其所处阶段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三、高端柠檬酸产品生产技术应用分析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柠檬酸产品应用市场消费调查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二、柠檬酸细分产品应用市场消费调查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柠檬酸生产工艺与核心技术介绍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一、柠檬酸生产工艺介绍</w:t>
      </w:r>
      <w:r>
        <w:rPr>
          <w:rFonts w:hint="eastAsia"/>
        </w:rPr>
        <w:br/>
      </w:r>
      <w:r>
        <w:rPr>
          <w:rFonts w:hint="eastAsia"/>
        </w:rPr>
        <w:t>　　　　二、柠檬酸生产核心技术介绍</w:t>
      </w:r>
      <w:r>
        <w:rPr>
          <w:rFonts w:hint="eastAsia"/>
        </w:rPr>
        <w:br/>
      </w:r>
      <w:r>
        <w:rPr>
          <w:rFonts w:hint="eastAsia"/>
        </w:rPr>
        <w:t>　　第二节 柠檬酸生产核心技术发展历程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一、柠檬酸生产核心技术发展历程回顾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二、柠檬酸生产核心技术应用格局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三、柠檬酸生产核心技术革新及替代技术发展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各流派柠檬酸生产核心技术对比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一、各流派柠檬酸生产核心技术细节构成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二、各流派柠檬酸生产核心技术优劣势对比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各流派柠檬酸生产核心技术配套设备发展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一、各流派柠檬酸生产核心技术配套装备介绍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二、各流派柠檬酸生产核心技术配套装备发展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国内外柠檬酸生产核心技术与工艺设备对比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一、国内外柠檬酸生产核心技术对比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二、国内外柠檬酸生产核心技术配套工艺设备对比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高端柠檬酸产品生产核心技术分析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上下游技术发展对柠檬酸产品生产核心技术发展的影响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国内柠檬酸生产企业技术设备与技术研发调查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第二节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第三节 安徽华源生物药业有限公司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国外柠檬酸生产企业技术设备与技术研发调查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日本扶桑化学工业株式会社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第二节 美国阿彻丹尼尔斯米德兰公司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t>　　第三节 拜耳公司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二、企业柠檬酸产品构成</w:t>
      </w:r>
      <w:r>
        <w:rPr>
          <w:rFonts w:hint="eastAsia"/>
        </w:rPr>
        <w:br/>
      </w:r>
      <w:r>
        <w:rPr>
          <w:rFonts w:hint="eastAsia"/>
        </w:rPr>
        <w:t>　　　　三、企业柠檬酸产品生产核心技术与生产工艺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四、企业柠檬酸生产设备配置</w:t>
      </w:r>
      <w:r>
        <w:rPr>
          <w:rFonts w:hint="eastAsia"/>
        </w:rPr>
        <w:br/>
      </w:r>
      <w:r>
        <w:rPr>
          <w:rFonts w:hint="eastAsia"/>
        </w:rPr>
        <w:t>　　　　五、企业柠檬酸代表性技术生产线基本产出指标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六、企业柠檬酸生产技术研发现状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七、企业柠檬酸技术革新与研发规划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国内外企业柠檬酸生产技术及设备比较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国内外企业柠檬酸生产技术应用比较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国内外企业柠檬酸生产技术设备配套比较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国内外企业柠檬酸生产技术与设备研发情况比较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国内外企业柠檬酸生产技术执行与设备操作能力比较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一、国内企业柠檬酸生产技术执行与设备操作能力分析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二、国外企业柠檬酸生产技术执行与设备操作能力分析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三、国内外企业柠檬酸生产技术执行与设备操作能力比较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国内外企业柠檬酸生产核心技术竞争力比较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柠檬酸产品生产核心技术配套设备构成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一、柠檬酸产品生产核心技术基本配套设备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二、柠檬酸产品生产核心技术配套设备构成发展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柠檬酸产品生产核心技术关键设备性能指标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第三节 国内外柠檬酸产品技术设备供应商调查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一、柠檬酸核心设备供应商名录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二、柠檬酸生产辅助设备供应商名录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三、柠檬酸设备供应价格与供应渠道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柠檬酸核心技术对产品的影响分析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一、不同柠檬酸生产技术产品规格比较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二、不同柠檬酸生产技术产品应用对比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三、不同柠檬酸生产技术对产品价格的影响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柠檬酸核心技术设备成熟度分析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一、不同流派柠檬酸生产技术设备成熟度分析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二、高端柠檬酸生产技术设备制造成熟度分析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国内柠檬酸产品核心技术研发动态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一、学术研究机构柠檬酸产品核心技术研发动态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二、企业研究机构柠檬酸产品核心技术研发动态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国外柠檬酸产品核心技术研发动态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2005—2007年国内外柠檬酸核心技术研发成果回顾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2008—2012年重点柠檬酸生产技术研发趋势分析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柠檬酸产品现行技术同类替代技术研发动态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国内外柠檬酸产品核心技术交流情况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国内柠檬酸产品核心技术进出口情况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一、国内柠檬酸产品核心技术进口情况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二、国内柠檬酸产品核心技术出口情况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我国柠檬酸行业技术进出口政策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一、国内柠檬酸产品核心技术进口政策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二、国内柠檬酸产品核心技术出口政策</w:t>
      </w:r>
      <w:r>
        <w:rPr>
          <w:rFonts w:hint="eastAsia"/>
        </w:rPr>
        <w:br/>
      </w:r>
      <w:r>
        <w:rPr>
          <w:rFonts w:hint="eastAsia"/>
        </w:rPr>
        <w:t>　　第三节 国外柠檬酸技术出口与管制政策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国内企业柠檬酸技术对外交流情况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各流派柠檬酸产品核心技术应用前景对比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我国重点发展的柠檬酸产品技术</w:t>
      </w:r>
      <w:r>
        <w:rPr>
          <w:rFonts w:hint="eastAsia"/>
        </w:rPr>
        <w:br/>
      </w:r>
      <w:r>
        <w:rPr>
          <w:rFonts w:hint="eastAsia"/>
        </w:rPr>
        <w:t>　　第三节 我国各类柠檬酸技术项目投资格局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不同柠檬酸技术生产线投资收益性比较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2008—2012年柠檬酸核心技术发展方向与应用前景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中-智林 2008—2012年我国柠檬酸核心技术应用格局预测</w:t>
      </w:r>
      <w:r>
        <w:rPr>
          <w:rFonts w:hint="eastAsia"/>
        </w:rPr>
        <w:br/>
      </w:r>
      <w:r>
        <w:rPr>
          <w:rFonts w:hint="eastAsia"/>
        </w:rPr>
        <w:t>　　图表 柠檬酸行业发展历程示意图</w:t>
      </w:r>
      <w:r>
        <w:rPr>
          <w:rFonts w:hint="eastAsia"/>
        </w:rPr>
        <w:br/>
      </w:r>
      <w:r>
        <w:rPr>
          <w:rFonts w:hint="eastAsia"/>
        </w:rPr>
        <w:t>　　图表 2009年国内柠檬酸行业企业竞争格局</w:t>
      </w:r>
      <w:r>
        <w:rPr>
          <w:rFonts w:hint="eastAsia"/>
        </w:rPr>
        <w:br/>
      </w:r>
      <w:r>
        <w:rPr>
          <w:rFonts w:hint="eastAsia"/>
        </w:rPr>
        <w:t>　　图表 2009年国内柠檬酸供求格局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2008—2012年我国柠檬酸市场供求预测</w:t>
      </w:r>
      <w:r>
        <w:rPr>
          <w:rFonts w:hint="eastAsia"/>
        </w:rPr>
        <w:br/>
      </w:r>
      <w:r>
        <w:rPr>
          <w:rFonts w:hint="eastAsia"/>
        </w:rPr>
        <w:t>　　图表 柠檬酸行业产业链构成</w:t>
      </w:r>
      <w:r>
        <w:rPr>
          <w:rFonts w:hint="eastAsia"/>
        </w:rPr>
        <w:br/>
      </w:r>
      <w:r>
        <w:rPr>
          <w:rFonts w:hint="eastAsia"/>
        </w:rPr>
        <w:t>　　图表 柠檬酸行业产业链模型分析</w:t>
      </w:r>
      <w:r>
        <w:rPr>
          <w:rFonts w:hint="eastAsia"/>
        </w:rPr>
        <w:br/>
      </w:r>
      <w:r>
        <w:rPr>
          <w:rFonts w:hint="eastAsia"/>
        </w:rPr>
        <w:t>　　图表 柠檬酸行业产品分类</w:t>
      </w:r>
      <w:r>
        <w:rPr>
          <w:rFonts w:hint="eastAsia"/>
        </w:rPr>
        <w:br/>
      </w:r>
      <w:r>
        <w:rPr>
          <w:rFonts w:hint="eastAsia"/>
        </w:rPr>
        <w:t>　　图表 柠檬酸行业产品竞争格局</w:t>
      </w:r>
      <w:r>
        <w:rPr>
          <w:rFonts w:hint="eastAsia"/>
        </w:rPr>
        <w:br/>
      </w:r>
      <w:r>
        <w:rPr>
          <w:rFonts w:hint="eastAsia"/>
        </w:rPr>
        <w:t>　　图表 柠檬酸产品行业及国家技术标准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柠檬酸产品技术规格分类</w:t>
      </w:r>
      <w:r>
        <w:rPr>
          <w:rFonts w:hint="eastAsia"/>
        </w:rPr>
        <w:br/>
      </w:r>
      <w:r>
        <w:rPr>
          <w:rFonts w:hint="eastAsia"/>
        </w:rPr>
        <w:t>　　图表 我国柠檬酸产品技术竞争格局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柠檬酸生产工艺流程图</w:t>
      </w:r>
      <w:r>
        <w:rPr>
          <w:rFonts w:hint="eastAsia"/>
        </w:rPr>
        <w:br/>
      </w:r>
      <w:r>
        <w:rPr>
          <w:rFonts w:hint="eastAsia"/>
        </w:rPr>
        <w:t>　　图表 柠檬酸生产核心技术应用格局</w:t>
      </w:r>
      <w:r>
        <w:rPr>
          <w:rFonts w:hint="eastAsia"/>
        </w:rPr>
        <w:br/>
      </w:r>
      <w:r>
        <w:rPr>
          <w:rFonts w:hint="eastAsia"/>
        </w:rPr>
        <w:t>　　图表 我国重点发展的柠檬酸产品技术</w:t>
      </w:r>
      <w:r>
        <w:rPr>
          <w:rFonts w:hint="eastAsia"/>
        </w:rPr>
        <w:br/>
      </w:r>
      <w:r>
        <w:rPr>
          <w:rFonts w:hint="eastAsia"/>
        </w:rPr>
        <w:t>　　图表 我国各类柠檬酸技术项目投资格局</w:t>
      </w:r>
      <w:r>
        <w:rPr>
          <w:rFonts w:hint="eastAsia"/>
        </w:rPr>
        <w:br/>
      </w:r>
      <w:r>
        <w:rPr>
          <w:rFonts w:hint="eastAsia"/>
        </w:rPr>
        <w:t>　　图表 不同柠檬酸技术生产线投资收益性比较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2008—2012年我国柠檬酸核心技术应用格局预测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35c78033747c4" w:history="1">
        <w:r>
          <w:rPr>
            <w:rStyle w:val="Hyperlink"/>
          </w:rPr>
          <w:t>2010-2015年中国柠檬酸行业分析报告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35c78033747c4" w:history="1">
        <w:r>
          <w:rPr>
            <w:rStyle w:val="Hyperlink"/>
          </w:rPr>
          <w:t>https://www.20087.com/2010-07/R_2010_2015ningmengsuanxingyefenxi.html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ff08b94f44c60" w:history="1">
      <w:r>
        <w:rPr>
          <w:rStyle w:val="Hyperlink"/>
        </w:rPr>
        <w:t>2010-2015年中国柠檬酸行业分析报告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ngmengsuanxingyefenxi.html" TargetMode="External" Id="R06f35c78033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ngmengsuanxingyefenxi.html" TargetMode="External" Id="Rb50ff08b94f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2010-07-05T03:58:00Z</dcterms:created>
  <dcterms:modified xsi:type="dcterms:W3CDTF">2010-07-05T04:58:00Z</dcterms:modified>
  <dc:subject>2010-2015年中国柠檬酸行业分析报告</dc:subject>
  <dc:title>2010-2015年中国柠檬酸行业分析报告</dc:title>
  <cp:keywords>2010-2015年中国柠檬酸行业分析报告</cp:keywords>
  <dc:description>2010-2015年中国柠檬酸行业分析报告</dc:description>
</cp:coreProperties>
</file>